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D6" w:rsidRPr="00A17C18" w:rsidRDefault="009439D6">
      <w:pPr>
        <w:rPr>
          <w:u w:val="single"/>
        </w:rPr>
      </w:pPr>
      <w:r w:rsidRPr="00A17C1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112816</wp:posOffset>
                </wp:positionH>
                <wp:positionV relativeFrom="paragraph">
                  <wp:posOffset>-361520</wp:posOffset>
                </wp:positionV>
                <wp:extent cx="748145" cy="950026"/>
                <wp:effectExtent l="0" t="0" r="1397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45" cy="950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A0BC8" w:rsidRPr="00953810" w:rsidRDefault="008A0BC8" w:rsidP="0095381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953810">
                              <w:rPr>
                                <w:rFonts w:hint="eastAsia"/>
                                <w:sz w:val="18"/>
                              </w:rPr>
                              <w:t>ここに</w:t>
                            </w:r>
                          </w:p>
                          <w:p w:rsidR="009439D6" w:rsidRPr="00953810" w:rsidRDefault="008A0BC8" w:rsidP="0095381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953810">
                              <w:rPr>
                                <w:sz w:val="18"/>
                              </w:rPr>
                              <w:t>所定の</w:t>
                            </w:r>
                          </w:p>
                          <w:p w:rsidR="008A0BC8" w:rsidRPr="00953810" w:rsidRDefault="008A0BC8" w:rsidP="0095381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953810">
                              <w:rPr>
                                <w:sz w:val="18"/>
                              </w:rPr>
                              <w:t>切手</w:t>
                            </w:r>
                            <w:r w:rsidRPr="00953810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</w:p>
                          <w:p w:rsidR="008A0BC8" w:rsidRPr="00953810" w:rsidRDefault="008A0BC8" w:rsidP="0095381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953810">
                              <w:rPr>
                                <w:sz w:val="18"/>
                              </w:rPr>
                              <w:t>貼ること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.9pt;margin-top:-28.45pt;width:58.9pt;height:7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pZdQIAAM0EAAAOAAAAZHJzL2Uyb0RvYy54bWysVEtu2zAQ3RfoHQjua8mu7SRG5MCNkaKA&#10;kQRIiqxpioqEUhyWpC25SxsIeoheoei659FFOqRk59dV0Q3F4fzfvNHpWV1KshbGFqAS2u/FlAjF&#10;IS3UfUI/3168O6bEOqZSJkGJhG6EpWfTt29OKz0RA8hBpsIQDKLspNIJzZ3TkyiyPBclsz3QQqEy&#10;A1Myh6K5j1LDKoxeymgQx+OoApNqA1xYi6/zVkmnIX6WCe6usswKR2RCsTYXThPOpT+j6Smb3Bum&#10;84J3ZbB/qKJkhcKkh1Bz5hhZmeJVqLLgBixkrsehjCDLCi5CD9hNP37RzU3OtAi9IDhWH2Cy/y8s&#10;v1xfG1KkCR1RoliJI2p2D832Z7P93ey+k2b3o9ntmu0vlMnIw1VpO0GvG41+rv4ANY59/27x0aNQ&#10;Z6b0X+yPoB6B3xzAFrUjHB+Phsf9ISblqDoZxfFg7KNEj87aWPdRQEn8JaEGZxkgZuuFda3p3sTn&#10;siCL9KKQMgieP+JcGrJmOHnpQokY/JmVVKRK6Pj9KA6Bn+l86IP/UjL+pSvvldWc2bxNYzd2Dq6z&#10;kwq78WC1oPibq5d1h+AS0g0CaKBlpNX8osCMC2bdNTNIQcQM18pd4ZFJwDKhu1GSg/n2t3dvj8xA&#10;LSUVUjqh9uuKGUGJ/KSQMyf94dDvQBCGo6MBCuapZvlUo1blOSB2fVxgzcPV2zu5v2YGyjvcvpnP&#10;iiqmOOZOKHdmL5y7dtVwf7mYzYIZ8l4zt1A3mvvgfloe69v6jhndzdohSS5hT382eTHy1tZ7Kpit&#10;HGRF4IOHuMW1Qx53JjCq22+/lE/lYPX4F5r+AQAA//8DAFBLAwQUAAYACAAAACEAVtT8Q+AAAAAJ&#10;AQAADwAAAGRycy9kb3ducmV2LnhtbEyPy27CMBRE95X4B+sidQcOrwBpHFTRR6QuQKX9ACe+JFbj&#10;6xAbCH9fs2qXoxnNnEk3vWnYBTunLQmYjCNgSKVVmioB319voxUw5yUp2VhCATd0sMkGD6lMlL3S&#10;J14OvmKhhFwiBdTetwnnrqzRSDe2LVLwjrYz0gfZVVx18hrKTcOnURRzIzWFhVq2uK2x/DmcjYDi&#10;Q3N9W+1Ps/I1323n8/zl9J4L8Tjsn5+Aeez9Xxju+AEdssBU2DMpx5qgl4HcCxgt4jWwe2C2iIEV&#10;AtbTJfAs5f8fZL8AAAD//wMAUEsBAi0AFAAGAAgAAAAhALaDOJL+AAAA4QEAABMAAAAAAAAAAAAA&#10;AAAAAAAAAFtDb250ZW50X1R5cGVzXS54bWxQSwECLQAUAAYACAAAACEAOP0h/9YAAACUAQAACwAA&#10;AAAAAAAAAAAAAAAvAQAAX3JlbHMvLnJlbHNQSwECLQAUAAYACAAAACEA8pPaWXUCAADNBAAADgAA&#10;AAAAAAAAAAAAAAAuAgAAZHJzL2Uyb0RvYy54bWxQSwECLQAUAAYACAAAACEAVtT8Q+AAAAAJAQAA&#10;DwAAAAAAAAAAAAAAAADPBAAAZHJzL2Rvd25yZXYueG1sUEsFBgAAAAAEAAQA8wAAANwFAAAAAA==&#10;" fillcolor="white [3201]" strokeweight=".5pt">
                <v:stroke dashstyle="1 1"/>
                <v:textbox>
                  <w:txbxContent>
                    <w:p w:rsidR="008A0BC8" w:rsidRPr="00953810" w:rsidRDefault="008A0BC8" w:rsidP="00953810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953810">
                        <w:rPr>
                          <w:rFonts w:hint="eastAsia"/>
                          <w:sz w:val="18"/>
                        </w:rPr>
                        <w:t>ここに</w:t>
                      </w:r>
                    </w:p>
                    <w:p w:rsidR="009439D6" w:rsidRPr="00953810" w:rsidRDefault="008A0BC8" w:rsidP="00953810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953810">
                        <w:rPr>
                          <w:sz w:val="18"/>
                        </w:rPr>
                        <w:t>所定の</w:t>
                      </w:r>
                    </w:p>
                    <w:p w:rsidR="008A0BC8" w:rsidRPr="00953810" w:rsidRDefault="008A0BC8" w:rsidP="00953810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953810">
                        <w:rPr>
                          <w:sz w:val="18"/>
                        </w:rPr>
                        <w:t>切手</w:t>
                      </w:r>
                      <w:r w:rsidRPr="00953810">
                        <w:rPr>
                          <w:rFonts w:hint="eastAsia"/>
                          <w:sz w:val="18"/>
                        </w:rPr>
                        <w:t>を</w:t>
                      </w:r>
                    </w:p>
                    <w:p w:rsidR="008A0BC8" w:rsidRPr="00953810" w:rsidRDefault="008A0BC8" w:rsidP="00953810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953810">
                        <w:rPr>
                          <w:sz w:val="18"/>
                        </w:rPr>
                        <w:t>貼ること</w:t>
                      </w:r>
                    </w:p>
                  </w:txbxContent>
                </v:textbox>
              </v:shape>
            </w:pict>
          </mc:Fallback>
        </mc:AlternateContent>
      </w:r>
      <w:r w:rsidRPr="00A17C1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190670</wp:posOffset>
                </wp:positionV>
                <wp:extent cx="9144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0BC8" w:rsidRPr="00953810" w:rsidRDefault="008A0BC8">
                            <w:pPr>
                              <w:rPr>
                                <w:sz w:val="56"/>
                                <w:szCs w:val="68"/>
                              </w:rPr>
                            </w:pPr>
                            <w:r w:rsidRPr="00953810">
                              <w:rPr>
                                <w:rFonts w:hint="eastAsia"/>
                                <w:sz w:val="56"/>
                                <w:szCs w:val="68"/>
                              </w:rPr>
                              <w:t>福岡市</w:t>
                            </w:r>
                            <w:r w:rsidRPr="00953810">
                              <w:rPr>
                                <w:sz w:val="56"/>
                                <w:szCs w:val="68"/>
                              </w:rPr>
                              <w:t>西区元岡七四四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0.8pt;margin-top:15pt;width:1in;height:1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U1XwIAAJAEAAAOAAAAZHJzL2Uyb0RvYy54bWysVM1u1DAQviPxDpbvNPvTFlg1Wy2tipCq&#10;tlILPXsdZzeS47Fsd5Ny7EqIh+AVEGeeJy/CZ2e3XQonxMWZ8Yy/mflmJkfHba3ZSjlfkcn5cG/A&#10;mTKSisoscv7x5uzVG858EKYQmozK+b3y/Hj68sVRYydqREvShXIMIMZPGpvzZQh2kmVeLlUt/B5Z&#10;ZWAsydUiQHWLrHCiAXqts9FgcJg15ArrSCrvcXvaG/k04ZelkuGyLL0KTOccuYV0unTO45lNj8Rk&#10;4YRdVnKThviHLGpRGQR9hDoVQbA7V/0BVVfSkacy7EmqMyrLSqpUA6oZDp5Vc70UVqVaQI63jzT5&#10;/wcrL1ZXjlVFzsecGVGjRd36S/fwvXv42a2/sm79rVuvu4cf0Nk40tVYP8Gra4t3oX1HLdq+vfe4&#10;jCy0pavjF/Ux2EH8/SPZqg1M4vLtcH9/AIuEaSMDPXt6bJ0P7xXVLAo5d+hloliszn3oXbcuMZYn&#10;XRVnldZJifOjTrRjK4HO65BSBPhvXtqwJueH44NBAjYUn/fI2iCXWGpfUpRCO28TU6NtuXMq7sGC&#10;o36svJVnFXI9Fz5cCYc5QnnYjXCJo9SEWLSROFuS+/y3++ifcyU+4ctZg8nMucHqcKY/GDQ+UYVB&#10;Tsr+wesRYrhdy3zXYu7qEwIBQ2yhlUmM/kFvxdJRfYsVmsWoMAkjkVnOEbsXT0K/LVhBqWaz5ITR&#10;tSKcm2srI3QkPHbipr0Vzm7aFdDnC9pOsJg861rvG18amt0FKqvU0shzz+qGfox9GorNisa92tWT&#10;19OPZPoLAAD//wMAUEsDBBQABgAIAAAAIQA887TM2wAAAAcBAAAPAAAAZHJzL2Rvd25yZXYueG1s&#10;TI9BT8MwDIXvSPyHyJO4sXRQjanUncYkxIELDMY5bby2WuOUJt3Kv8c7wcnPetbz9/L15Dp1oiG0&#10;nhEW8wQUceVtyzXC58fz7QpUiIat6TwTwg8FWBfXV7nJrD/zO512sVYSwiEzCE2MfaZ1qBpyJsx9&#10;TyzewQ/ORFmHWtvBnCXcdfouSZbamZblQ2N62jZUHXejQ9hy+RXH5eZl/3awqVt9vz4d9yXizWza&#10;PIKKNMW/Y7jgCzoUwlT6kW1QHYIUiQj3icyLm6YiShEPInSR6//8xS8AAAD//wMAUEsBAi0AFAAG&#10;AAgAAAAhALaDOJL+AAAA4QEAABMAAAAAAAAAAAAAAAAAAAAAAFtDb250ZW50X1R5cGVzXS54bWxQ&#10;SwECLQAUAAYACAAAACEAOP0h/9YAAACUAQAACwAAAAAAAAAAAAAAAAAvAQAAX3JlbHMvLnJlbHNQ&#10;SwECLQAUAAYACAAAACEA+iwVNV8CAACQBAAADgAAAAAAAAAAAAAAAAAuAgAAZHJzL2Uyb0RvYy54&#10;bWxQSwECLQAUAAYACAAAACEAPPO0zNsAAAAHAQAADwAAAAAAAAAAAAAAAAC5BAAAZHJzL2Rvd25y&#10;ZXYueG1sUEsFBgAAAAAEAAQA8wAAAMEFAAAAAA==&#10;" fillcolor="white [3201]" stroked="f" strokeweight=".5pt">
                <v:textbox style="layout-flow:vertical-ideographic">
                  <w:txbxContent>
                    <w:p w:rsidR="008A0BC8" w:rsidRPr="00953810" w:rsidRDefault="008A0BC8">
                      <w:pPr>
                        <w:rPr>
                          <w:sz w:val="56"/>
                          <w:szCs w:val="68"/>
                        </w:rPr>
                      </w:pPr>
                      <w:r w:rsidRPr="00953810">
                        <w:rPr>
                          <w:rFonts w:hint="eastAsia"/>
                          <w:sz w:val="56"/>
                          <w:szCs w:val="68"/>
                        </w:rPr>
                        <w:t>福岡市</w:t>
                      </w:r>
                      <w:r w:rsidRPr="00953810">
                        <w:rPr>
                          <w:sz w:val="56"/>
                          <w:szCs w:val="68"/>
                        </w:rPr>
                        <w:t>西区元岡七四四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53810" w:rsidP="009439D6">
      <w:pPr>
        <w:rPr>
          <w:u w:val="single"/>
        </w:rPr>
      </w:pPr>
      <w:r w:rsidRPr="00A17C1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F1677" wp14:editId="55DDC545">
                <wp:simplePos x="0" y="0"/>
                <wp:positionH relativeFrom="margin">
                  <wp:posOffset>2771775</wp:posOffset>
                </wp:positionH>
                <wp:positionV relativeFrom="paragraph">
                  <wp:posOffset>16510</wp:posOffset>
                </wp:positionV>
                <wp:extent cx="169037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0BC8" w:rsidRPr="00953810" w:rsidRDefault="008A0BC8" w:rsidP="008A0BC8">
                            <w:pPr>
                              <w:rPr>
                                <w:sz w:val="56"/>
                                <w:szCs w:val="68"/>
                              </w:rPr>
                            </w:pPr>
                            <w:r w:rsidRPr="00953810">
                              <w:rPr>
                                <w:rFonts w:hint="eastAsia"/>
                                <w:sz w:val="56"/>
                                <w:szCs w:val="68"/>
                              </w:rPr>
                              <w:t>九州</w:t>
                            </w:r>
                            <w:r w:rsidRPr="00953810">
                              <w:rPr>
                                <w:sz w:val="56"/>
                                <w:szCs w:val="68"/>
                              </w:rPr>
                              <w:t>大学人文社会科学系事務部</w:t>
                            </w:r>
                          </w:p>
                          <w:p w:rsidR="008A0BC8" w:rsidRPr="00953810" w:rsidRDefault="008A0BC8" w:rsidP="00A87578">
                            <w:pPr>
                              <w:ind w:firstLineChars="100" w:firstLine="560"/>
                              <w:rPr>
                                <w:sz w:val="56"/>
                                <w:szCs w:val="68"/>
                              </w:rPr>
                            </w:pPr>
                            <w:r w:rsidRPr="00953810">
                              <w:rPr>
                                <w:sz w:val="56"/>
                                <w:szCs w:val="68"/>
                              </w:rPr>
                              <w:t>学務課</w:t>
                            </w:r>
                            <w:r w:rsidRPr="00953810">
                              <w:rPr>
                                <w:rFonts w:hint="eastAsia"/>
                                <w:sz w:val="56"/>
                                <w:szCs w:val="68"/>
                              </w:rPr>
                              <w:t>（</w:t>
                            </w:r>
                            <w:r w:rsidRPr="00953810">
                              <w:rPr>
                                <w:sz w:val="56"/>
                                <w:szCs w:val="68"/>
                              </w:rPr>
                              <w:t>人</w:t>
                            </w:r>
                            <w:r w:rsidR="005456F1">
                              <w:rPr>
                                <w:rFonts w:hint="eastAsia"/>
                                <w:sz w:val="56"/>
                                <w:szCs w:val="68"/>
                              </w:rPr>
                              <w:t>文</w:t>
                            </w:r>
                            <w:r w:rsidR="005456F1">
                              <w:rPr>
                                <w:sz w:val="56"/>
                                <w:szCs w:val="68"/>
                              </w:rPr>
                              <w:t>科</w:t>
                            </w:r>
                            <w:r w:rsidRPr="00953810">
                              <w:rPr>
                                <w:sz w:val="56"/>
                                <w:szCs w:val="68"/>
                              </w:rPr>
                              <w:t>学府担当）行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F1677" id="テキスト ボックス 4" o:spid="_x0000_s1028" type="#_x0000_t202" style="position:absolute;left:0;text-align:left;margin-left:218.25pt;margin-top:1.3pt;width:133.1pt;height:1in;z-index:251661312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m9TwIAAGkEAAAOAAAAZHJzL2Uyb0RvYy54bWysVEtu2zAQ3RfoHQjua8mfOI1gOXATuChg&#10;JAGcNmuaomwBIocgaUvu0gaCHqJXKLrueXSRDinbMdKuim6oIef/3oxG17UsyUYYW4BKabcTUyIU&#10;h6xQy5R+fpy+e0+JdUxlrAQlUroVll6P374ZVToRPVhBmQlDMIiySaVTunJOJ1Fk+UpIZjughUJl&#10;DkYyh1ezjDLDKowuy6gXx8OoApNpA1xYi6+3rZKOQ/w8F9zd57kVjpQpxdpcOE04F/6MxiOWLA3T&#10;q4IfymD/UIVkhcKkp1C3zDGyNsUfoWTBDVjIXYeDjCDPCy5CD9hNN37VzXzFtAi9IDhWn2Cy/y8s&#10;v9s8GFJkKR1QophEipr9c7P70ex+NftvpNl/b/b7ZvcT72Tg4aq0TdBrrtHP1R+gRtqP7xYfPQp1&#10;bqT/Yn8E9Qj89gS2qB3h3ml4FfcvUcVRd9UdDOLARvTirY11HwVI4oWUGiQzYMw2M+uwEjQ9mvhk&#10;CqZFWQZCS0WqlA77F3FwOGnQo1To6Htoa/WSqxd1gKB/7GMB2RbbM9DOi9V8WmANM2bdAzM4IFg2&#10;Dr27xyMvAXPBQaJkBebr3969fUoF+4JfSiocuZQq3AlKyk8KGQ0Q4ISGy+Disoc5zLlmca5Ra3kD&#10;ONNdXC/Ng+jtXXkUcwPyCXdj4rOiiimOlaUUc7fijWvXAHeLi8kkGOFMauZmaq65D+1R9Qg/1k/M&#10;6AMNDgm8g+NosuQVG61ty8dk7SAvAlUe5xbVA/w4z4HBw+75hTm/B6uXP8T4NwAAAP//AwBQSwME&#10;FAAGAAgAAAAhAK2oxAjeAAAACQEAAA8AAABkcnMvZG93bnJldi54bWxMj8tOwzAQRfdI/IM1SOyo&#10;QyhpCXGqipcKYkOBvRMPSUQ8jmK3cf6eYQXL0T2690yxibYXRxx950jB5SIBgVQ701Gj4OP98WIN&#10;wgdNRveOUMGMHjbl6Umhc+MmesPjPjSCS8jnWkEbwpBL6esWrfYLNyBx9uVGqwOfYyPNqCcut71M&#10;kySTVnfEC60e8K7F+nt/sAqq53X96edXutHb+BR3L9PD/dwodX4Wt7cgAsbwB8OvPqtDyU6VO5Dx&#10;olewvMquGVWQZiA4XyXpCkTF4DLLQJaF/P9B+QMAAP//AwBQSwECLQAUAAYACAAAACEAtoM4kv4A&#10;AADhAQAAEwAAAAAAAAAAAAAAAAAAAAAAW0NvbnRlbnRfVHlwZXNdLnhtbFBLAQItABQABgAIAAAA&#10;IQA4/SH/1gAAAJQBAAALAAAAAAAAAAAAAAAAAC8BAABfcmVscy8ucmVsc1BLAQItABQABgAIAAAA&#10;IQDdj0m9TwIAAGkEAAAOAAAAAAAAAAAAAAAAAC4CAABkcnMvZTJvRG9jLnhtbFBLAQItABQABgAI&#10;AAAAIQCtqMQI3gAAAAkBAAAPAAAAAAAAAAAAAAAAAKkEAABkcnMvZG93bnJldi54bWxQSwUGAAAA&#10;AAQABADzAAAAtAUAAAAA&#10;" filled="f" stroked="f" strokeweight=".5pt">
                <v:textbox style="layout-flow:vertical-ideographic">
                  <w:txbxContent>
                    <w:p w:rsidR="008A0BC8" w:rsidRPr="00953810" w:rsidRDefault="008A0BC8" w:rsidP="008A0BC8">
                      <w:pPr>
                        <w:rPr>
                          <w:sz w:val="56"/>
                          <w:szCs w:val="68"/>
                        </w:rPr>
                      </w:pPr>
                      <w:r w:rsidRPr="00953810">
                        <w:rPr>
                          <w:rFonts w:hint="eastAsia"/>
                          <w:sz w:val="56"/>
                          <w:szCs w:val="68"/>
                        </w:rPr>
                        <w:t>九州</w:t>
                      </w:r>
                      <w:r w:rsidRPr="00953810">
                        <w:rPr>
                          <w:sz w:val="56"/>
                          <w:szCs w:val="68"/>
                        </w:rPr>
                        <w:t>大学人文社会科学系事務部</w:t>
                      </w:r>
                    </w:p>
                    <w:p w:rsidR="008A0BC8" w:rsidRPr="00953810" w:rsidRDefault="008A0BC8" w:rsidP="00A87578">
                      <w:pPr>
                        <w:ind w:firstLineChars="100" w:firstLine="560"/>
                        <w:rPr>
                          <w:sz w:val="56"/>
                          <w:szCs w:val="68"/>
                        </w:rPr>
                      </w:pPr>
                      <w:r w:rsidRPr="00953810">
                        <w:rPr>
                          <w:sz w:val="56"/>
                          <w:szCs w:val="68"/>
                        </w:rPr>
                        <w:t>学務課</w:t>
                      </w:r>
                      <w:r w:rsidRPr="00953810">
                        <w:rPr>
                          <w:rFonts w:hint="eastAsia"/>
                          <w:sz w:val="56"/>
                          <w:szCs w:val="68"/>
                        </w:rPr>
                        <w:t>（</w:t>
                      </w:r>
                      <w:r w:rsidRPr="00953810">
                        <w:rPr>
                          <w:sz w:val="56"/>
                          <w:szCs w:val="68"/>
                        </w:rPr>
                        <w:t>人</w:t>
                      </w:r>
                      <w:r w:rsidR="005456F1">
                        <w:rPr>
                          <w:rFonts w:hint="eastAsia"/>
                          <w:sz w:val="56"/>
                          <w:szCs w:val="68"/>
                        </w:rPr>
                        <w:t>文</w:t>
                      </w:r>
                      <w:r w:rsidR="005456F1">
                        <w:rPr>
                          <w:sz w:val="56"/>
                          <w:szCs w:val="68"/>
                        </w:rPr>
                        <w:t>科</w:t>
                      </w:r>
                      <w:r w:rsidRPr="00953810">
                        <w:rPr>
                          <w:sz w:val="56"/>
                          <w:szCs w:val="68"/>
                        </w:rPr>
                        <w:t>学府担当）行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A17C18" w:rsidP="009439D6">
      <w:pPr>
        <w:rPr>
          <w:u w:val="single"/>
        </w:rPr>
      </w:pPr>
      <w:r w:rsidRPr="00A17C1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51D8B" wp14:editId="63FB4DE3">
                <wp:simplePos x="0" y="0"/>
                <wp:positionH relativeFrom="margin">
                  <wp:posOffset>290830</wp:posOffset>
                </wp:positionH>
                <wp:positionV relativeFrom="paragraph">
                  <wp:posOffset>12065</wp:posOffset>
                </wp:positionV>
                <wp:extent cx="914400" cy="109252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92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9D6" w:rsidRPr="00953810" w:rsidRDefault="009439D6" w:rsidP="009439D6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68"/>
                              </w:rPr>
                            </w:pPr>
                            <w:r w:rsidRPr="00953810">
                              <w:rPr>
                                <w:rFonts w:hint="eastAsia"/>
                                <w:color w:val="FF0000"/>
                                <w:sz w:val="56"/>
                                <w:szCs w:val="68"/>
                              </w:rPr>
                              <w:t>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1D8B" id="テキスト ボックス 1" o:spid="_x0000_s1029" type="#_x0000_t202" style="position:absolute;left:0;text-align:left;margin-left:22.9pt;margin-top:.95pt;width:1in;height:8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lTwIAAGsEAAAOAAAAZHJzL2Uyb0RvYy54bWysVM2O0zAQviPxDpbvNGlpFxo1XZVdFSFV&#10;uyt1Yc+u47SRYo+x3SbluJUQD8ErIM48T16EsZN2q4UT4uKM53++b5zJZS1LshPGFqBS2u/FlAjF&#10;ISvUOqUf7+ev3lJiHVMZK0GJlO6FpZfTly8mlU7EADZQZsIQTKJsUumUbpzTSRRZvhGS2R5oodCY&#10;g5HM4dWso8ywCrPLMhrE8UVUgcm0AS6sRe11a6TTkD/PBXe3eW6FI2VKsTcXThPOlT+j6YQla8P0&#10;puBdG+wfupCsUFj0lOqaOUa2pvgjlSy4AQu563GQEeR5wUWYAafpx8+mWW6YFmEWBMfqE0z2/6Xl&#10;N7s7Q4oMuaNEMYkUNYevzeOP5vFXc/hGmsP35nBoHn/infQ9XJW2CUYtNca5+h3UPrTTW1R6FOrc&#10;SP/F+QjaEfj9CWxRO8JROe4PhzFaOJr68XgwGox9mugpWhvr3guQxAspNUhmwJjtFta1rkcXX0zB&#10;vChL1LOkVKRK6cXrURwCThZMXiqs4Wdoe/WSq1d1B0E3xwqyPY5noN0Xq/m8wB4WzLo7ZnBBsG9c&#10;eneLR14C1oJOomQD5svf9N4/pYJ9wi8lFa5cSu3nLTOCkvKDQk4DIrij4TIcvRlgFXNuWZ1b1FZe&#10;AW418ob9BdH7u/Io5gbkA76Oma+LJqY49pZSrN6KV659CPi6uJjNghNupWZuoZaa+9QeTI/xff3A&#10;jO6IcEjhDRyXkyXP+Gh9W0ZmWwd5EcjySLe4dgTgRge6u9fnn8z5PXg9/SOmvwEAAP//AwBQSwME&#10;FAAGAAgAAAAhAJggnpzdAAAACAEAAA8AAABkcnMvZG93bnJldi54bWxMj0FPwzAMhe9I/IfISNxY&#10;ytTBWppOE2jXSXSTELe0MW21xKmadCv8erwT3Pz8rOfvFZvZWXHGMfSeFDwuEhBIjTc9tQqOh93D&#10;GkSImoy2nlDBNwbYlLc3hc6Nv9A7nqvYCg6hkGsFXYxDLmVoOnQ6LPyAxN6XH52OLMdWmlFfONxZ&#10;uUySJ+l0T/yh0wO+dticqskpmD+y/a7O9ls7fb6t0uXPsfLTSan7u3n7AiLiHP+O4YrP6FAyU+0n&#10;MkFYBemKySPvMxBXe52xrnl4ThOQZSH/Fyh/AQAA//8DAFBLAQItABQABgAIAAAAIQC2gziS/gAA&#10;AOEBAAATAAAAAAAAAAAAAAAAAAAAAABbQ29udGVudF9UeXBlc10ueG1sUEsBAi0AFAAGAAgAAAAh&#10;ADj9If/WAAAAlAEAAAsAAAAAAAAAAAAAAAAALwEAAF9yZWxzLy5yZWxzUEsBAi0AFAAGAAgAAAAh&#10;AA0pneVPAgAAawQAAA4AAAAAAAAAAAAAAAAALgIAAGRycy9lMm9Eb2MueG1sUEsBAi0AFAAGAAgA&#10;AAAhAJggnpzdAAAACAEAAA8AAAAAAAAAAAAAAAAAqQQAAGRycy9kb3ducmV2LnhtbFBLBQYAAAAA&#10;BAAEAPMAAACzBQAAAAA=&#10;" filled="f" stroked="f" strokeweight=".5pt">
                <v:textbox style="layout-flow:vertical-ideographic">
                  <w:txbxContent>
                    <w:p w:rsidR="009439D6" w:rsidRPr="00953810" w:rsidRDefault="009439D6" w:rsidP="009439D6">
                      <w:pPr>
                        <w:jc w:val="center"/>
                        <w:rPr>
                          <w:color w:val="FF0000"/>
                          <w:sz w:val="56"/>
                          <w:szCs w:val="68"/>
                        </w:rPr>
                      </w:pPr>
                      <w:r w:rsidRPr="00953810">
                        <w:rPr>
                          <w:rFonts w:hint="eastAsia"/>
                          <w:color w:val="FF0000"/>
                          <w:sz w:val="56"/>
                          <w:szCs w:val="68"/>
                        </w:rPr>
                        <w:t>書留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7C1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71120</wp:posOffset>
                </wp:positionV>
                <wp:extent cx="450710" cy="973776"/>
                <wp:effectExtent l="19050" t="19050" r="26035" b="171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10" cy="97377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5A895" id="正方形/長方形 6" o:spid="_x0000_s1026" style="position:absolute;left:0;text-align:left;margin-left:43.85pt;margin-top:5.6pt;width:35.5pt;height:7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hysgIAAJgFAAAOAAAAZHJzL2Uyb0RvYy54bWysVM1uEzEQviPxDpbvdHfTtGmjbqqoVRBS&#10;1Ua0qGfHa2dX8nqM7fzxHvAAcOaMOPA4VOItGHt/GpWKA2IP3hnPzDee37Pzba3IWlhXgc5pdpBS&#10;IjSHotLLnL67m706ocR5pgumQIuc7oSj55OXL842ZiwGUIIqhCUIot14Y3Jaem/GSeJ4KWrmDsAI&#10;jUIJtmYeWbtMCss2iF6rZJCmx8kGbGEscOEc3l42QjqJ+FIK7m+kdMITlVN8m4+njecinMnkjI2X&#10;lpmy4u0z2D+8omaVRqc91CXzjKxs9QdUXXELDqQ/4FAnIGXFRYwBo8nSJ9HclsyIGAsmx5k+Te7/&#10;wfLr9dySqsjpMSWa1Viih69fHj59//njc/Lr47eGIschURvjxqh/a+a25RySIeqttHX4YzxkG5O7&#10;65Mrtp5wvBwepaMMS8BRdDo6HI0iZvJobKzzrwXUJBA5tVi7mFK2vnIeHaJqpxJ8aZhVSsX6KU02&#10;OT08ydI0WjhQVRGkQc/Z5eJCWbJm2AKzWYpfCAbR9tSQUxovQ4hNUJHyOyUChtJvhcQsYRiDxkPo&#10;T9HDMs6F9lkjKlkhGm9H+846i+g6AgZkia/ssVuATrMB6bCbN7f6wVTE9u6N29D/ZtxbRM+gfW9c&#10;Vxrsc5EpjKr13Oh3SWpSE7K0gGKHPWShGS5n+KzCCl4x5+fM4jRh0XFD+Bs8pAKsFLQUJSXYD8/d&#10;B31scpRSssHpzKl7v2JWUKLeaGz/02w4DOMcmeHRaICM3Zcs9iV6VV8AVj/DXWR4JIO+Vx0pLdT3&#10;uEimwSuKmOboO6fc24658M3WwFXExXQa1XCEDfNX+tbwAB6yGjr0bnvPrGnb2GP/X0M3yWz8pJsb&#10;3WCpYbryIKvY6o95bfON4x8bp11VYb/s81HrcaFOfgMAAP//AwBQSwMEFAAGAAgAAAAhAO+RUm7c&#10;AAAACQEAAA8AAABkcnMvZG93bnJldi54bWxMj0FPhDAQhe8m/odmTLy5BbICImVjTNToTdR47dIR&#10;CHRKaHfBf+/syb3NvPfy5ptyt9pRHHH2vSMF8SYCgdQ401Or4PPj6SYH4YMmo0dHqOAXPeyqy4tS&#10;F8Yt9I7HOrSCS8gXWkEXwlRI6ZsOrfYbNyGx9+NmqwOvcyvNrBcut6NMoiiVVvfEFzo94WOHzVAf&#10;rILXJRn771a/vdRD/TW47XOc3Vmlrq/Wh3sQAdfwH4YTPqNDxUx7dyDjxaggzzJOsh4nIE7+bc7C&#10;nod0m4KsSnn+QfUHAAD//wMAUEsBAi0AFAAGAAgAAAAhALaDOJL+AAAA4QEAABMAAAAAAAAAAAAA&#10;AAAAAAAAAFtDb250ZW50X1R5cGVzXS54bWxQSwECLQAUAAYACAAAACEAOP0h/9YAAACUAQAACwAA&#10;AAAAAAAAAAAAAAAvAQAAX3JlbHMvLnJlbHNQSwECLQAUAAYACAAAACEAHC9IcrICAACYBQAADgAA&#10;AAAAAAAAAAAAAAAuAgAAZHJzL2Uyb0RvYy54bWxQSwECLQAUAAYACAAAACEA75FSbtwAAAAJAQAA&#10;DwAAAAAAAAAAAAAAAAAMBQAAZHJzL2Rvd25yZXYueG1sUEsFBgAAAAAEAAQA8wAAABUGAAAAAA==&#10;" filled="f" strokecolor="red" strokeweight="3pt"/>
            </w:pict>
          </mc:Fallback>
        </mc:AlternateContent>
      </w: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tbl>
      <w:tblPr>
        <w:tblpPr w:leftFromText="142" w:rightFromText="142" w:vertAnchor="page" w:horzAnchor="margin" w:tblpY="6706"/>
        <w:tblOverlap w:val="never"/>
        <w:tblW w:w="36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26"/>
        <w:gridCol w:w="2658"/>
      </w:tblGrid>
      <w:tr w:rsidR="00A17C18" w:rsidRPr="00362656" w:rsidTr="00A17C18">
        <w:trPr>
          <w:trHeight w:val="390"/>
        </w:trPr>
        <w:tc>
          <w:tcPr>
            <w:tcW w:w="364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7C18" w:rsidRPr="00362656" w:rsidRDefault="00A17C18" w:rsidP="00A17C1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</w:rPr>
            </w:pPr>
            <w:r w:rsidRPr="003626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該当する欄に〇を付すこと。</w:t>
            </w:r>
          </w:p>
        </w:tc>
      </w:tr>
      <w:tr w:rsidR="00A17C18" w:rsidRPr="00362656" w:rsidTr="00A17C18">
        <w:trPr>
          <w:trHeight w:val="421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A17C18" w:rsidRPr="00362656" w:rsidRDefault="00A17C18" w:rsidP="00A17C18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修　士　課　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17C18" w:rsidRPr="00362656" w:rsidRDefault="00A17C18" w:rsidP="00A17C18">
            <w:pPr>
              <w:widowControl/>
              <w:ind w:leftChars="100" w:left="210" w:rightChars="100" w:right="210"/>
              <w:jc w:val="distribute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17C18" w:rsidRPr="00362656" w:rsidRDefault="00A17C18" w:rsidP="00A17C18">
            <w:pPr>
              <w:widowControl/>
              <w:ind w:leftChars="50" w:left="105" w:rightChars="50" w:right="105"/>
              <w:jc w:val="distribute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</w:rPr>
              <w:t>一般入試</w:t>
            </w:r>
          </w:p>
        </w:tc>
      </w:tr>
      <w:tr w:rsidR="00A17C18" w:rsidRPr="00362656" w:rsidTr="00A17C18">
        <w:trPr>
          <w:trHeight w:val="375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A17C18" w:rsidRPr="00362656" w:rsidRDefault="00A17C18" w:rsidP="00A17C18">
            <w:pPr>
              <w:ind w:left="113" w:right="113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17C18" w:rsidRPr="00362656" w:rsidRDefault="00A17C18" w:rsidP="00A17C18">
            <w:pPr>
              <w:widowControl/>
              <w:ind w:leftChars="100" w:left="210" w:rightChars="100" w:right="210"/>
              <w:jc w:val="distribute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</w:p>
        </w:tc>
        <w:tc>
          <w:tcPr>
            <w:tcW w:w="26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17C18" w:rsidRDefault="00A17C18" w:rsidP="00A17C18">
            <w:pPr>
              <w:widowControl/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</w:rPr>
              <w:t>社会人入試</w:t>
            </w:r>
          </w:p>
          <w:p w:rsidR="00A17C18" w:rsidRDefault="00A17C18" w:rsidP="00A17C18">
            <w:pPr>
              <w:widowControl/>
              <w:spacing w:line="0" w:lineRule="atLeast"/>
              <w:ind w:leftChars="50" w:left="105" w:rightChars="50" w:right="105" w:firstLineChars="100" w:firstLine="180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  <w:r>
              <w:rPr>
                <w:rFonts w:ascii="游ゴシック" w:eastAsia="游ゴシック" w:hAnsi="游ゴシック" w:cs="ＭＳ Ｐゴシック" w:hint="eastAsia"/>
                <w:noProof/>
                <w:color w:val="FF0000"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2249DF" wp14:editId="4078EE7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66675</wp:posOffset>
                      </wp:positionV>
                      <wp:extent cx="1457325" cy="44767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49E1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5.4pt;margin-top:5.25pt;width:114.7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+njQIAAGEFAAAOAAAAZHJzL2Uyb0RvYy54bWysVM1uEzEQviPxDpbvdJOQ/hB1U0WtgpCq&#10;UtGinh2vnVjYHmM72YRbzxx5BJB4sIr3YOz9aVSQEIgcnJmd/5lv5vRsazTZCB8U2JIODwaUCMuh&#10;UnZZ0ve38xcnlITIbMU0WFHSnQj0bPr82WntJmIEK9CV8ASd2DCpXUlXMbpJUQS+EoaFA3DColCC&#10;Nywi65dF5VmN3o0uRoPBUVGDr5wHLkLArxeNkE6zfykFj2+lDCISXVLMLebX53eR3mJ6yiZLz9xK&#10;8TYN9g9ZGKYsBu1dXbDIyNqrX1wZxT0EkPGAgylASsVFrgGrGQ6eVHOzYk7kWrA5wfVtCv/PLb/a&#10;XHuiqpLioCwzOKIf374/3H9+uP/6cP+FnKQO1S5MUPHGXfuWC0imcrfSm/SPhZBt7uqu76rYRsLx&#10;43B8ePxydEgJR9l4fHx0fJicFo/Wzof4WoAhiSjpwjP+QcRrpnzuKdtchthYdJopprbpDaBVNVda&#10;Z8YvF+fakw3Dcc/nA/y1ofbUMHAyLVJVTR2ZijstGrfvhMSOpMxz+IxF0btlnAsbh61fbVE7mUlM&#10;oTcc/Nmw1U+mIuP0b4x7ixwZbOyNjbLQdO1J2nHbpSwb/a4DTd2pBQuodggGD82WBMfnCgdyyQLO&#10;wuNa4ALhqse3+EgNdUmhpShZgf/0u+9JH9GKUkpqXLOSho9r5gUl+o1FHL8ajsdpLzODQBkh4/cl&#10;i32JXZtzwNEO8ag4nsmkH3VHSg/mDi/CLEVFEbMcY5eUR98x57FZf7wpXMxmWQ130bF4aW8c76ae&#10;kHa7vWPetaiMiOcr6FaSTZ6gstFN87AwW0eQKkP2sa9tv3GPM/bbm5MOxT6ftR4v4/QnAAAA//8D&#10;AFBLAwQUAAYACAAAACEAebgED9wAAAAIAQAADwAAAGRycy9kb3ducmV2LnhtbEyPwU7DMBBE70j8&#10;g7VI3KjdFlAa4lRQwQkJRNsPcOMljojXke02ga9ne4LTaDSrmbfVevK9OGFMXSAN85kCgdQE21Gr&#10;Yb97uSlApGzImj4QavjGBOv68qIypQ0jfeBpm1vBJZRKo8HlPJRSpsahN2kWBiTOPkP0JrONrbTR&#10;jFzue7lQ6l560xEvODPgxmHztT16DW8/xWYXV8/L1z01q46eXDu+O62vr6bHBxAZp/x3DGd8Roea&#10;mQ7hSDaJnr1i8nzWOxCcL27VEsRBQzFXIOtK/n+g/gUAAP//AwBQSwECLQAUAAYACAAAACEAtoM4&#10;kv4AAADhAQAAEwAAAAAAAAAAAAAAAAAAAAAAW0NvbnRlbnRfVHlwZXNdLnhtbFBLAQItABQABgAI&#10;AAAAIQA4/SH/1gAAAJQBAAALAAAAAAAAAAAAAAAAAC8BAABfcmVscy8ucmVsc1BLAQItABQABgAI&#10;AAAAIQD5Vx+njQIAAGEFAAAOAAAAAAAAAAAAAAAAAC4CAABkcnMvZTJvRG9jLnhtbFBLAQItABQA&#10;BgAIAAAAIQB5uAQP3AAAAAgBAAAPAAAAAAAAAAAAAAAAAOcEAABkcnMvZG93bnJldi54bWxQSwUG&#10;AAAAAAQABADzAAAA8AUAAAAA&#10;" strokecolor="red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</w:rPr>
              <w:t>一般社会人コース</w:t>
            </w:r>
          </w:p>
          <w:p w:rsidR="00A17C18" w:rsidRDefault="00A17C18" w:rsidP="00A17C18">
            <w:pPr>
              <w:widowControl/>
              <w:spacing w:line="0" w:lineRule="atLeast"/>
              <w:ind w:leftChars="50" w:left="105" w:rightChars="50" w:right="105" w:firstLineChars="100" w:firstLine="180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</w:rPr>
              <w:t>高校教員等特別</w:t>
            </w:r>
            <w:r w:rsidR="00420EB7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</w:rPr>
              <w:t>コース</w:t>
            </w:r>
          </w:p>
          <w:p w:rsidR="00A17C18" w:rsidRPr="00362656" w:rsidRDefault="000D5657" w:rsidP="00A17C18">
            <w:pPr>
              <w:widowControl/>
              <w:spacing w:line="0" w:lineRule="atLeast"/>
              <w:ind w:leftChars="50" w:left="105" w:rightChars="50" w:right="105" w:firstLineChars="100" w:firstLine="180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</w:rPr>
              <w:t>文化</w:t>
            </w:r>
            <w:bookmarkStart w:id="0" w:name="_GoBack"/>
            <w:bookmarkEnd w:id="0"/>
            <w:r w:rsidR="00A17C1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</w:rPr>
              <w:t>財</w:t>
            </w:r>
            <w:r w:rsidR="00420EB7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</w:rPr>
              <w:t>学</w:t>
            </w:r>
            <w:r w:rsidR="00A17C1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</w:rPr>
              <w:t>特別コース</w:t>
            </w:r>
          </w:p>
        </w:tc>
      </w:tr>
      <w:tr w:rsidR="00A17C18" w:rsidRPr="00362656" w:rsidTr="00A17C18">
        <w:trPr>
          <w:trHeight w:val="467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A17C18" w:rsidRPr="00362656" w:rsidRDefault="00A17C18" w:rsidP="00A17C18">
            <w:pPr>
              <w:ind w:left="113" w:right="113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17C18" w:rsidRPr="00362656" w:rsidRDefault="00A17C18" w:rsidP="00A17C18">
            <w:pPr>
              <w:widowControl/>
              <w:ind w:leftChars="100" w:left="210" w:rightChars="100" w:right="210"/>
              <w:jc w:val="distribute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</w:p>
        </w:tc>
        <w:tc>
          <w:tcPr>
            <w:tcW w:w="26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17C18" w:rsidRPr="00362656" w:rsidRDefault="00A17C18" w:rsidP="00A17C18">
            <w:pPr>
              <w:widowControl/>
              <w:ind w:leftChars="50" w:left="105" w:rightChars="50" w:right="105"/>
              <w:jc w:val="distribute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</w:rPr>
              <w:t>外国人留学生入試</w:t>
            </w:r>
          </w:p>
        </w:tc>
      </w:tr>
      <w:tr w:rsidR="00A17C18" w:rsidRPr="00362656" w:rsidTr="00A17C18">
        <w:trPr>
          <w:trHeight w:val="40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A17C18" w:rsidRPr="00362656" w:rsidRDefault="00A17C18" w:rsidP="00A17C18">
            <w:pPr>
              <w:widowControl/>
              <w:ind w:left="113" w:right="113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17C18" w:rsidRPr="00362656" w:rsidRDefault="00A17C18" w:rsidP="00A17C18">
            <w:pPr>
              <w:widowControl/>
              <w:ind w:leftChars="100" w:left="210" w:rightChars="100" w:right="210"/>
              <w:jc w:val="distribute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</w:p>
        </w:tc>
        <w:tc>
          <w:tcPr>
            <w:tcW w:w="2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17C18" w:rsidRPr="00362656" w:rsidRDefault="00A17C18" w:rsidP="00A17C18">
            <w:pPr>
              <w:widowControl/>
              <w:ind w:leftChars="50" w:left="105" w:rightChars="50" w:right="105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  <w:r w:rsidRPr="00A17C18">
              <w:rPr>
                <w:rFonts w:ascii="游ゴシック" w:eastAsia="游ゴシック" w:hAnsi="游ゴシック" w:cs="ＭＳ Ｐゴシック" w:hint="eastAsia"/>
                <w:color w:val="FF0000"/>
                <w:spacing w:val="7"/>
                <w:kern w:val="0"/>
                <w:sz w:val="18"/>
                <w:fitText w:val="2250" w:id="-1512927744"/>
              </w:rPr>
              <w:t>文系4学部副専攻ﾌﾟﾛｸﾞﾗ</w:t>
            </w:r>
            <w:r w:rsidRPr="00A17C18">
              <w:rPr>
                <w:rFonts w:ascii="游ゴシック" w:eastAsia="游ゴシック" w:hAnsi="游ゴシック" w:cs="ＭＳ Ｐゴシック" w:hint="eastAsia"/>
                <w:color w:val="FF0000"/>
                <w:spacing w:val="15"/>
                <w:kern w:val="0"/>
                <w:sz w:val="18"/>
                <w:fitText w:val="2250" w:id="-1512927744"/>
              </w:rPr>
              <w:t>ﾑ</w:t>
            </w:r>
          </w:p>
        </w:tc>
      </w:tr>
      <w:tr w:rsidR="00A17C18" w:rsidRPr="00362656" w:rsidTr="00A17C18">
        <w:trPr>
          <w:trHeight w:val="563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A17C18" w:rsidRPr="00362656" w:rsidRDefault="00A17C18" w:rsidP="00A17C18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博士後期課程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17C18" w:rsidRPr="00362656" w:rsidRDefault="00A17C18" w:rsidP="00A17C18">
            <w:pPr>
              <w:widowControl/>
              <w:ind w:leftChars="100" w:left="210" w:rightChars="100" w:right="210"/>
              <w:jc w:val="distribute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17C18" w:rsidRPr="00362656" w:rsidRDefault="00A17C18" w:rsidP="00A17C18">
            <w:pPr>
              <w:widowControl/>
              <w:ind w:leftChars="50" w:left="105" w:rightChars="50" w:right="105"/>
              <w:jc w:val="distribute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</w:rPr>
              <w:t>一般入試</w:t>
            </w:r>
          </w:p>
        </w:tc>
      </w:tr>
      <w:tr w:rsidR="00A17C18" w:rsidRPr="00A17C18" w:rsidTr="00A17C18">
        <w:trPr>
          <w:trHeight w:val="543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7C18" w:rsidRPr="00A17C18" w:rsidRDefault="00A17C18" w:rsidP="00A17C18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17C18" w:rsidRPr="00A17C18" w:rsidRDefault="00A17C18" w:rsidP="00A17C18">
            <w:pPr>
              <w:widowControl/>
              <w:ind w:leftChars="100" w:left="210" w:rightChars="100" w:right="210"/>
              <w:jc w:val="distribute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17C18" w:rsidRDefault="00A17C18" w:rsidP="00A17C18">
            <w:pPr>
              <w:widowControl/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</w:rPr>
              <w:t>社会人入試</w:t>
            </w:r>
          </w:p>
          <w:p w:rsidR="00A17C18" w:rsidRPr="00A17C18" w:rsidRDefault="00A17C18" w:rsidP="00A17C18">
            <w:pPr>
              <w:widowControl/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</w:rPr>
              <w:t>（社会人博士養成コース）</w:t>
            </w:r>
          </w:p>
        </w:tc>
      </w:tr>
      <w:tr w:rsidR="00A17C18" w:rsidRPr="00A17C18" w:rsidTr="00A17C18">
        <w:trPr>
          <w:trHeight w:val="55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7C18" w:rsidRPr="00A17C18" w:rsidRDefault="00A17C18" w:rsidP="00A17C1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17C18" w:rsidRPr="00A17C18" w:rsidRDefault="00A17C18" w:rsidP="00A17C18">
            <w:pPr>
              <w:widowControl/>
              <w:ind w:leftChars="100" w:left="210" w:rightChars="100" w:right="210"/>
              <w:jc w:val="distribute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17C18" w:rsidRPr="00A17C18" w:rsidRDefault="00A17C18" w:rsidP="00A17C18">
            <w:pPr>
              <w:widowControl/>
              <w:ind w:leftChars="50" w:left="105" w:rightChars="50" w:right="105"/>
              <w:jc w:val="distribute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u w:val="single"/>
              </w:rPr>
            </w:pPr>
            <w:r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</w:rPr>
              <w:t>外国人留学生入試</w:t>
            </w:r>
          </w:p>
        </w:tc>
      </w:tr>
    </w:tbl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53810" w:rsidP="009439D6">
      <w:pPr>
        <w:rPr>
          <w:u w:val="single"/>
        </w:rPr>
      </w:pPr>
      <w:r w:rsidRPr="00A17C1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141CC" wp14:editId="4A962246">
                <wp:simplePos x="0" y="0"/>
                <wp:positionH relativeFrom="margin">
                  <wp:posOffset>2146300</wp:posOffset>
                </wp:positionH>
                <wp:positionV relativeFrom="paragraph">
                  <wp:posOffset>126365</wp:posOffset>
                </wp:positionV>
                <wp:extent cx="914400" cy="2089785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8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543" w:rsidRPr="00BC3543" w:rsidRDefault="00BC3543" w:rsidP="00BC3543">
                            <w:pPr>
                              <w:rPr>
                                <w:color w:val="FF0000"/>
                                <w:sz w:val="36"/>
                                <w:szCs w:val="68"/>
                              </w:rPr>
                            </w:pPr>
                            <w:r w:rsidRPr="00BC3543">
                              <w:rPr>
                                <w:rFonts w:hint="eastAsia"/>
                                <w:color w:val="FF0000"/>
                                <w:sz w:val="48"/>
                                <w:szCs w:val="68"/>
                              </w:rPr>
                              <w:t>入学</w:t>
                            </w:r>
                            <w:r w:rsidRPr="00BC3543">
                              <w:rPr>
                                <w:color w:val="FF0000"/>
                                <w:sz w:val="48"/>
                                <w:szCs w:val="68"/>
                              </w:rPr>
                              <w:t>願書</w:t>
                            </w:r>
                            <w:r w:rsidRPr="00BC3543">
                              <w:rPr>
                                <w:rFonts w:hint="eastAsia"/>
                                <w:color w:val="FF0000"/>
                                <w:sz w:val="48"/>
                                <w:szCs w:val="68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41CC" id="テキスト ボックス 7" o:spid="_x0000_s1030" type="#_x0000_t202" style="position:absolute;left:0;text-align:left;margin-left:169pt;margin-top:9.95pt;width:1in;height:1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8OUgIAAGsEAAAOAAAAZHJzL2Uyb0RvYy54bWysVM2O2jAQvlfqO1i+lwQKCxsRVnRXVJXQ&#10;7kpsu2fj2BAp8bi2IaHHRar6EH2Fquc+T16kYwdYtO2p6sUZz4zn5/tmMr6qy4JshbE5qJR2OzEl&#10;QnHIcrVK6ceH2ZsRJdYxlbEClEjpTlh6NXn9alzpRPRgDUUmDMEgyiaVTunaOZ1EkeVrUTLbAS0U&#10;GiWYkjm8mlWUGVZh9LKIenF8EVVgMm2AC2tRe9Ma6STEl1JwdyelFY4UKcXaXDhNOJf+jCZjlqwM&#10;0+ucH8pg/1BFyXKFSU+hbphjZGPyP0KVOTdgQboOhzICKXMuQg/YTTd+0c1izbQIvSA4Vp9gsv8v&#10;LL/d3huSZykdUqJYiRQ1+6/N04/m6Vez/0aa/fdmv2+efuKdDD1clbYJvlpofOfqd1Aj7Ue9RaVH&#10;oZam9F/sj6Adgd+dwBa1IxyVl91+P0YLR1MvHl0ORwMfJnp+rY117wWUxAspNUhmwJht59a1rkcX&#10;n0zBLC+KQGihSJXSi7eDODw4WTB4oTCH76Gt1UuuXtYBgv6xjyVkO2zPQDsvVvNZjjXMmXX3zOCA&#10;YN049O4OD1kA5oKDRMkazJe/6b1/SgX7hF9KKhy5lNrPG2YEJcUHhZwGRHBGw6U/GPYwizm3LM8t&#10;alNeA051FxdM8yB6f1ccRWmgfMTtmPq8aGKKY20pxeyteO3aRcDt4mI6DU44lZq5uVpo7kN7XD3G&#10;D/UjM/pAhEMKb+E4nCx5wUfr2zIy3TiQeSDLI93ieiAAJzrQfdg+vzLn9+D1/I+Y/AYAAP//AwBQ&#10;SwMEFAAGAAgAAAAhAFj4AYTfAAAACgEAAA8AAABkcnMvZG93bnJldi54bWxMj81OwzAQhO9IvIO1&#10;SNyoQxpQHOJUFajXSg2VEDcnXpKo/olipw08fZcTHHe+0exMuVmsYWecwuCdhMdVAgxd6/XgOgnH&#10;991DDixE5bQy3qGEbwywqW5vSlVof3EHPNexYxTiQqEk9DGOBeeh7dGqsPIjOmJffrIq0jl1XE/q&#10;QuHW8DRJnrlVg6MPvRrxtcf2VM9WwvIh9rtG7Ldm/nx7ytKfY+3nk5T3d8v2BVjEJf6Z4bc+VYeK&#10;OjV+djowI2G9zmlLJCAEMDJkeUpCQyQTCfCq5P8nVFcAAAD//wMAUEsBAi0AFAAGAAgAAAAhALaD&#10;OJL+AAAA4QEAABMAAAAAAAAAAAAAAAAAAAAAAFtDb250ZW50X1R5cGVzXS54bWxQSwECLQAUAAYA&#10;CAAAACEAOP0h/9YAAACUAQAACwAAAAAAAAAAAAAAAAAvAQAAX3JlbHMvLnJlbHNQSwECLQAUAAYA&#10;CAAAACEAL8KvDlICAABrBAAADgAAAAAAAAAAAAAAAAAuAgAAZHJzL2Uyb0RvYy54bWxQSwECLQAU&#10;AAYACAAAACEAWPgBhN8AAAAKAQAADwAAAAAAAAAAAAAAAACsBAAAZHJzL2Rvd25yZXYueG1sUEsF&#10;BgAAAAAEAAQA8wAAALgFAAAAAA==&#10;" filled="f" stroked="f" strokeweight=".5pt">
                <v:textbox style="layout-flow:vertical-ideographic">
                  <w:txbxContent>
                    <w:p w:rsidR="00BC3543" w:rsidRPr="00BC3543" w:rsidRDefault="00BC3543" w:rsidP="00BC3543">
                      <w:pPr>
                        <w:rPr>
                          <w:color w:val="FF0000"/>
                          <w:sz w:val="36"/>
                          <w:szCs w:val="68"/>
                        </w:rPr>
                      </w:pPr>
                      <w:r w:rsidRPr="00BC3543">
                        <w:rPr>
                          <w:rFonts w:hint="eastAsia"/>
                          <w:color w:val="FF0000"/>
                          <w:sz w:val="48"/>
                          <w:szCs w:val="68"/>
                        </w:rPr>
                        <w:t>入学</w:t>
                      </w:r>
                      <w:r w:rsidRPr="00BC3543">
                        <w:rPr>
                          <w:color w:val="FF0000"/>
                          <w:sz w:val="48"/>
                          <w:szCs w:val="68"/>
                        </w:rPr>
                        <w:t>願書</w:t>
                      </w:r>
                      <w:r w:rsidRPr="00BC3543">
                        <w:rPr>
                          <w:rFonts w:hint="eastAsia"/>
                          <w:color w:val="FF0000"/>
                          <w:sz w:val="48"/>
                          <w:szCs w:val="68"/>
                        </w:rPr>
                        <w:t>在中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A17C18" w:rsidRDefault="009439D6" w:rsidP="009439D6">
      <w:pPr>
        <w:rPr>
          <w:u w:val="single"/>
        </w:rPr>
      </w:pPr>
    </w:p>
    <w:p w:rsidR="009439D6" w:rsidRPr="009439D6" w:rsidRDefault="009439D6" w:rsidP="009439D6"/>
    <w:p w:rsidR="009439D6" w:rsidRPr="009439D6" w:rsidRDefault="009439D6" w:rsidP="009439D6"/>
    <w:p w:rsidR="009439D6" w:rsidRPr="009439D6" w:rsidRDefault="009439D6" w:rsidP="009439D6"/>
    <w:p w:rsidR="009439D6" w:rsidRDefault="009439D6" w:rsidP="009439D6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1418"/>
        <w:gridCol w:w="3402"/>
        <w:gridCol w:w="1559"/>
        <w:gridCol w:w="2693"/>
      </w:tblGrid>
      <w:tr w:rsidR="00A87578" w:rsidRPr="00A87578" w:rsidTr="00A87578">
        <w:tc>
          <w:tcPr>
            <w:tcW w:w="2126" w:type="dxa"/>
            <w:gridSpan w:val="2"/>
            <w:vAlign w:val="center"/>
          </w:tcPr>
          <w:p w:rsidR="00A87578" w:rsidRPr="00A87578" w:rsidRDefault="00A87578" w:rsidP="00A87578">
            <w:pPr>
              <w:jc w:val="center"/>
              <w:rPr>
                <w:rFonts w:ascii="ＭＳ ゴシック" w:eastAsia="ＭＳ ゴシック" w:hAnsi="ＭＳ ゴシック"/>
              </w:rPr>
            </w:pPr>
            <w:r w:rsidRPr="00A87578">
              <w:rPr>
                <w:rFonts w:ascii="ＭＳ ゴシック" w:eastAsia="ＭＳ ゴシック" w:hAnsi="ＭＳ ゴシック" w:hint="eastAsia"/>
              </w:rPr>
              <w:t>志望専攻</w:t>
            </w:r>
          </w:p>
        </w:tc>
        <w:tc>
          <w:tcPr>
            <w:tcW w:w="3402" w:type="dxa"/>
            <w:vAlign w:val="center"/>
          </w:tcPr>
          <w:p w:rsidR="00A87578" w:rsidRPr="00A87578" w:rsidRDefault="00A87578" w:rsidP="00A8757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7578" w:rsidRPr="00A87578" w:rsidRDefault="00A87578" w:rsidP="00A87578">
            <w:pPr>
              <w:jc w:val="center"/>
              <w:rPr>
                <w:rFonts w:ascii="ＭＳ ゴシック" w:eastAsia="ＭＳ ゴシック" w:hAnsi="ＭＳ ゴシック"/>
              </w:rPr>
            </w:pPr>
            <w:r w:rsidRPr="00A87578">
              <w:rPr>
                <w:rFonts w:ascii="ＭＳ ゴシック" w:eastAsia="ＭＳ ゴシック" w:hAnsi="ＭＳ ゴシック" w:hint="eastAsia"/>
              </w:rPr>
              <w:t>志望専修</w:t>
            </w:r>
          </w:p>
        </w:tc>
        <w:tc>
          <w:tcPr>
            <w:tcW w:w="2693" w:type="dxa"/>
            <w:vMerge w:val="restart"/>
            <w:vAlign w:val="center"/>
          </w:tcPr>
          <w:p w:rsidR="00A87578" w:rsidRPr="00A87578" w:rsidRDefault="00A87578" w:rsidP="00A8757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87578" w:rsidRPr="00A87578" w:rsidTr="00A87578">
        <w:tc>
          <w:tcPr>
            <w:tcW w:w="2126" w:type="dxa"/>
            <w:gridSpan w:val="2"/>
            <w:vAlign w:val="center"/>
          </w:tcPr>
          <w:p w:rsidR="00A87578" w:rsidRPr="00A87578" w:rsidRDefault="00A87578" w:rsidP="00A87578">
            <w:pPr>
              <w:jc w:val="center"/>
              <w:rPr>
                <w:rFonts w:ascii="ＭＳ ゴシック" w:eastAsia="ＭＳ ゴシック" w:hAnsi="ＭＳ ゴシック"/>
              </w:rPr>
            </w:pPr>
            <w:r w:rsidRPr="00A87578">
              <w:rPr>
                <w:rFonts w:ascii="ＭＳ ゴシック" w:eastAsia="ＭＳ ゴシック" w:hAnsi="ＭＳ ゴシック" w:hint="eastAsia"/>
              </w:rPr>
              <w:t>志望分野</w:t>
            </w:r>
          </w:p>
        </w:tc>
        <w:tc>
          <w:tcPr>
            <w:tcW w:w="3402" w:type="dxa"/>
            <w:vAlign w:val="center"/>
          </w:tcPr>
          <w:p w:rsidR="00A87578" w:rsidRPr="00A87578" w:rsidRDefault="00A87578" w:rsidP="00A87578">
            <w:pPr>
              <w:jc w:val="center"/>
              <w:rPr>
                <w:rFonts w:ascii="ＭＳ ゴシック" w:eastAsia="ＭＳ ゴシック" w:hAnsi="ＭＳ ゴシック"/>
              </w:rPr>
            </w:pPr>
            <w:r w:rsidRPr="00A87578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72576" behindDoc="0" locked="0" layoutInCell="1" allowOverlap="1" wp14:anchorId="300BB6FB" wp14:editId="4C779519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161925</wp:posOffset>
                  </wp:positionV>
                  <wp:extent cx="1788795" cy="427355"/>
                  <wp:effectExtent l="0" t="0" r="0" b="0"/>
                  <wp:wrapNone/>
                  <wp:docPr id="15" name="図 15" descr="https://www.wanichan.com/pc/word/2007/mail-merge/envelope/images/zip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wanichan.com/pc/word/2007/mail-merge/envelope/images/zip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Merge/>
            <w:vAlign w:val="center"/>
          </w:tcPr>
          <w:p w:rsidR="00A87578" w:rsidRPr="00A87578" w:rsidRDefault="00A87578" w:rsidP="00A8757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A87578" w:rsidRPr="00A87578" w:rsidRDefault="00A87578" w:rsidP="00A8757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87578" w:rsidRPr="00A87578" w:rsidTr="00A87578">
        <w:trPr>
          <w:trHeight w:val="496"/>
        </w:trPr>
        <w:tc>
          <w:tcPr>
            <w:tcW w:w="708" w:type="dxa"/>
            <w:vMerge w:val="restart"/>
            <w:textDirection w:val="tbRlV"/>
            <w:vAlign w:val="center"/>
          </w:tcPr>
          <w:p w:rsidR="00A87578" w:rsidRPr="00A87578" w:rsidRDefault="00A87578" w:rsidP="00A8757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87578">
              <w:rPr>
                <w:rFonts w:ascii="ＭＳ ゴシック" w:eastAsia="ＭＳ ゴシック" w:hAnsi="ＭＳ ゴシック" w:hint="eastAsia"/>
              </w:rPr>
              <w:t>差出人</w:t>
            </w:r>
          </w:p>
        </w:tc>
        <w:tc>
          <w:tcPr>
            <w:tcW w:w="1418" w:type="dxa"/>
            <w:vMerge w:val="restart"/>
            <w:vAlign w:val="center"/>
          </w:tcPr>
          <w:p w:rsidR="00A87578" w:rsidRPr="00A87578" w:rsidRDefault="00A87578" w:rsidP="00A87578">
            <w:pPr>
              <w:jc w:val="center"/>
              <w:rPr>
                <w:rFonts w:ascii="ＭＳ ゴシック" w:eastAsia="ＭＳ ゴシック" w:hAnsi="ＭＳ ゴシック"/>
              </w:rPr>
            </w:pPr>
            <w:r w:rsidRPr="00A8757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654" w:type="dxa"/>
            <w:gridSpan w:val="3"/>
            <w:tcBorders>
              <w:bottom w:val="nil"/>
            </w:tcBorders>
            <w:vAlign w:val="center"/>
          </w:tcPr>
          <w:p w:rsidR="00A87578" w:rsidRPr="00A87578" w:rsidRDefault="00A87578" w:rsidP="00A8757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87578" w:rsidRPr="00A87578" w:rsidTr="00A87578">
        <w:trPr>
          <w:trHeight w:val="841"/>
        </w:trPr>
        <w:tc>
          <w:tcPr>
            <w:tcW w:w="708" w:type="dxa"/>
            <w:vMerge/>
            <w:vAlign w:val="center"/>
          </w:tcPr>
          <w:p w:rsidR="00A87578" w:rsidRPr="00A87578" w:rsidRDefault="00A87578" w:rsidP="009439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A87578" w:rsidRPr="00A87578" w:rsidRDefault="00A87578" w:rsidP="009439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3"/>
            <w:tcBorders>
              <w:top w:val="nil"/>
            </w:tcBorders>
            <w:vAlign w:val="center"/>
          </w:tcPr>
          <w:p w:rsidR="00A87578" w:rsidRPr="00A87578" w:rsidRDefault="00A87578" w:rsidP="009439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7578" w:rsidRPr="00A87578" w:rsidTr="00A87578">
        <w:trPr>
          <w:trHeight w:val="687"/>
        </w:trPr>
        <w:tc>
          <w:tcPr>
            <w:tcW w:w="708" w:type="dxa"/>
            <w:vMerge/>
            <w:vAlign w:val="center"/>
          </w:tcPr>
          <w:p w:rsidR="00A87578" w:rsidRPr="00A87578" w:rsidRDefault="00A87578" w:rsidP="009439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A87578" w:rsidRPr="00A87578" w:rsidRDefault="00A87578" w:rsidP="00A87578">
            <w:pPr>
              <w:jc w:val="center"/>
              <w:rPr>
                <w:rFonts w:ascii="ＭＳ ゴシック" w:eastAsia="ＭＳ ゴシック" w:hAnsi="ＭＳ ゴシック"/>
              </w:rPr>
            </w:pPr>
            <w:r w:rsidRPr="00A8757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54" w:type="dxa"/>
            <w:gridSpan w:val="3"/>
            <w:vAlign w:val="center"/>
          </w:tcPr>
          <w:p w:rsidR="00A87578" w:rsidRPr="00A87578" w:rsidRDefault="00A87578" w:rsidP="009439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17C18" w:rsidRPr="009439D6" w:rsidRDefault="00A17C18" w:rsidP="009439D6"/>
    <w:sectPr w:rsidR="00A17C18" w:rsidRPr="009439D6" w:rsidSect="00A87578">
      <w:headerReference w:type="default" r:id="rId7"/>
      <w:footerReference w:type="default" r:id="rId8"/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C8" w:rsidRDefault="008A0BC8" w:rsidP="008A0BC8">
      <w:r>
        <w:separator/>
      </w:r>
    </w:p>
  </w:endnote>
  <w:endnote w:type="continuationSeparator" w:id="0">
    <w:p w:rsidR="008A0BC8" w:rsidRDefault="008A0BC8" w:rsidP="008A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10" w:rsidRPr="009C3B85" w:rsidRDefault="00953810" w:rsidP="00953810">
    <w:pPr>
      <w:pStyle w:val="a5"/>
      <w:jc w:val="right"/>
      <w:rPr>
        <w:color w:val="808080" w:themeColor="background1" w:themeShade="80"/>
      </w:rPr>
    </w:pPr>
    <w:r w:rsidRPr="009C3B85">
      <w:rPr>
        <w:rFonts w:hint="eastAsia"/>
        <w:color w:val="808080" w:themeColor="background1" w:themeShade="80"/>
      </w:rPr>
      <w:t>※出願書類一式提出用（A4サイズ（角形2号）の封筒に貼付し使用すること。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C8" w:rsidRDefault="008A0BC8" w:rsidP="008A0BC8">
      <w:r>
        <w:separator/>
      </w:r>
    </w:p>
  </w:footnote>
  <w:footnote w:type="continuationSeparator" w:id="0">
    <w:p w:rsidR="008A0BC8" w:rsidRDefault="008A0BC8" w:rsidP="008A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C8" w:rsidRPr="008A0BC8" w:rsidRDefault="008A0BC8" w:rsidP="008A0BC8">
    <w:pPr>
      <w:pStyle w:val="a3"/>
      <w:jc w:val="right"/>
      <w:rPr>
        <w:sz w:val="44"/>
      </w:rPr>
    </w:pPr>
    <w:r w:rsidRPr="008A0BC8">
      <w:rPr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4167192</wp:posOffset>
          </wp:positionH>
          <wp:positionV relativeFrom="paragraph">
            <wp:posOffset>-101600</wp:posOffset>
          </wp:positionV>
          <wp:extent cx="2657946" cy="627797"/>
          <wp:effectExtent l="0" t="0" r="0" b="0"/>
          <wp:wrapNone/>
          <wp:docPr id="17" name="図 17" descr="https://www.wanichan.com/pc/word/2007/mail-merge/envelope/images/zip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wanichan.com/pc/word/2007/mail-merge/envelope/images/zip-cod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946" cy="62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0BC8">
      <w:rPr>
        <w:rFonts w:hint="eastAsia"/>
        <w:sz w:val="36"/>
      </w:rPr>
      <w:t xml:space="preserve">　</w:t>
    </w:r>
    <w:r w:rsidRPr="008A0BC8">
      <w:rPr>
        <w:rFonts w:hint="eastAsia"/>
        <w:sz w:val="48"/>
      </w:rPr>
      <w:t xml:space="preserve">　８１９ ０３９５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4F"/>
    <w:rsid w:val="000D5657"/>
    <w:rsid w:val="002C6CCC"/>
    <w:rsid w:val="003037FE"/>
    <w:rsid w:val="00362656"/>
    <w:rsid w:val="00420EB7"/>
    <w:rsid w:val="004A4F7E"/>
    <w:rsid w:val="005456F1"/>
    <w:rsid w:val="007153B2"/>
    <w:rsid w:val="008A0BC8"/>
    <w:rsid w:val="009439D6"/>
    <w:rsid w:val="00953810"/>
    <w:rsid w:val="009C3B85"/>
    <w:rsid w:val="00A17C18"/>
    <w:rsid w:val="00A87578"/>
    <w:rsid w:val="00BC3543"/>
    <w:rsid w:val="00F2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2768C3"/>
  <w15:chartTrackingRefBased/>
  <w15:docId w15:val="{5F3F4D2F-9D7F-425D-BBF2-795E1792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BC8"/>
  </w:style>
  <w:style w:type="paragraph" w:styleId="a5">
    <w:name w:val="footer"/>
    <w:basedOn w:val="a"/>
    <w:link w:val="a6"/>
    <w:uiPriority w:val="99"/>
    <w:unhideWhenUsed/>
    <w:rsid w:val="008A0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BC8"/>
  </w:style>
  <w:style w:type="table" w:styleId="a7">
    <w:name w:val="Table Grid"/>
    <w:basedOn w:val="a1"/>
    <w:uiPriority w:val="39"/>
    <w:rsid w:val="00A8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吉鶴 大貴</dc:creator>
  <cp:keywords/>
  <dc:description/>
  <cp:lastModifiedBy>SHIMADA YOSHINARI</cp:lastModifiedBy>
  <cp:revision>9</cp:revision>
  <cp:lastPrinted>2022-06-03T02:22:00Z</cp:lastPrinted>
  <dcterms:created xsi:type="dcterms:W3CDTF">2022-04-23T10:23:00Z</dcterms:created>
  <dcterms:modified xsi:type="dcterms:W3CDTF">2022-06-03T02:22:00Z</dcterms:modified>
</cp:coreProperties>
</file>