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27B" w:rsidRDefault="00932238" w:rsidP="00604039">
      <w:pPr>
        <w:spacing w:line="400" w:lineRule="exact"/>
        <w:rPr>
          <w:rFonts w:ascii="ＭＳ 明朝" w:eastAsia="ＭＳ 明朝" w:hAnsi="ＭＳ 明朝"/>
        </w:rPr>
      </w:pPr>
      <w:r>
        <w:rPr>
          <w:rFonts w:ascii="ＭＳ 明朝" w:eastAsia="ＭＳ 明朝" w:hAnsi="ＭＳ 明朝" w:hint="eastAsia"/>
        </w:rPr>
        <w:t>〔凡例〕</w:t>
      </w:r>
    </w:p>
    <w:p w:rsidR="00932238" w:rsidRDefault="00932238" w:rsidP="00604039">
      <w:pPr>
        <w:spacing w:line="400" w:lineRule="exact"/>
        <w:rPr>
          <w:rFonts w:ascii="ＭＳ 明朝" w:eastAsia="ＭＳ 明朝" w:hAnsi="ＭＳ 明朝"/>
        </w:rPr>
      </w:pPr>
      <w:r>
        <w:rPr>
          <w:rFonts w:ascii="ＭＳ 明朝" w:eastAsia="ＭＳ 明朝" w:hAnsi="ＭＳ 明朝" w:hint="eastAsia"/>
        </w:rPr>
        <w:t>データ入力に当たっては、左記のごとく底本の表記等について若干の手を加えた。</w:t>
      </w:r>
    </w:p>
    <w:p w:rsidR="00DC3917" w:rsidRDefault="00DC3917" w:rsidP="00604039">
      <w:pPr>
        <w:spacing w:line="400" w:lineRule="exact"/>
        <w:rPr>
          <w:rFonts w:ascii="ＭＳ 明朝" w:eastAsia="ＭＳ 明朝" w:hAnsi="ＭＳ 明朝"/>
        </w:rPr>
      </w:pPr>
    </w:p>
    <w:p w:rsidR="00DC3917" w:rsidRDefault="00DC3917" w:rsidP="00604039">
      <w:pPr>
        <w:spacing w:line="400" w:lineRule="exact"/>
        <w:rPr>
          <w:rFonts w:ascii="ＭＳ 明朝" w:eastAsia="ＭＳ 明朝" w:hAnsi="ＭＳ 明朝"/>
        </w:rPr>
      </w:pPr>
      <w:r>
        <w:rPr>
          <w:rFonts w:ascii="ＭＳ 明朝" w:eastAsia="ＭＳ 明朝" w:hAnsi="ＭＳ 明朝" w:hint="eastAsia"/>
        </w:rPr>
        <w:t>一、明らかに誤植と思われるものは、特に断らずに改めた。</w:t>
      </w:r>
    </w:p>
    <w:p w:rsidR="00932238" w:rsidRDefault="00932238" w:rsidP="00932238">
      <w:r>
        <w:rPr>
          <w:rFonts w:hint="eastAsia"/>
        </w:rPr>
        <w:t>一、漢字の旧字体は新字体（通行字体）に改めた。</w:t>
      </w:r>
    </w:p>
    <w:p w:rsidR="00932238" w:rsidRDefault="00932238" w:rsidP="00932238">
      <w:r>
        <w:rPr>
          <w:rFonts w:hint="eastAsia"/>
        </w:rPr>
        <w:t>一、新たに</w:t>
      </w:r>
      <w:r>
        <w:t>句読点、清濁を適当に付</w:t>
      </w:r>
      <w:r>
        <w:rPr>
          <w:rFonts w:hint="eastAsia"/>
        </w:rPr>
        <w:t>した。</w:t>
      </w:r>
    </w:p>
    <w:p w:rsidR="00932238" w:rsidRDefault="00DC3917" w:rsidP="00932238">
      <w:r>
        <w:rPr>
          <w:rFonts w:hint="eastAsia"/>
        </w:rPr>
        <w:t>一、</w:t>
      </w:r>
      <w:r w:rsidR="00932238">
        <w:t>二行</w:t>
      </w:r>
      <w:bookmarkStart w:id="0" w:name="_GoBack"/>
      <w:bookmarkEnd w:id="0"/>
      <w:r w:rsidR="00932238">
        <w:t>書きは、〔　〕に記</w:t>
      </w:r>
      <w:r>
        <w:rPr>
          <w:rFonts w:hint="eastAsia"/>
        </w:rPr>
        <w:t>した</w:t>
      </w:r>
      <w:r w:rsidR="00932238">
        <w:t>。</w:t>
      </w:r>
    </w:p>
    <w:p w:rsidR="00932238" w:rsidRDefault="00932238" w:rsidP="00932238">
      <w:r>
        <w:t xml:space="preserve">　</w:t>
      </w:r>
      <w:r w:rsidR="00DC3917">
        <w:rPr>
          <w:rFonts w:hint="eastAsia"/>
        </w:rPr>
        <w:t xml:space="preserve">　</w:t>
      </w:r>
      <w:r>
        <w:t>例</w:t>
      </w:r>
      <w:r w:rsidR="00DC3917">
        <w:rPr>
          <w:rFonts w:hint="eastAsia"/>
        </w:rPr>
        <w:t>：</w:t>
      </w:r>
      <w:r>
        <w:t>無是旨申候〔正徳六年三月一日上書〕</w:t>
      </w:r>
    </w:p>
    <w:p w:rsidR="00932238" w:rsidRDefault="00DC3917" w:rsidP="00932238">
      <w:r>
        <w:rPr>
          <w:rFonts w:hint="eastAsia"/>
        </w:rPr>
        <w:t>一、</w:t>
      </w:r>
      <w:r w:rsidR="00932238">
        <w:rPr>
          <w:rFonts w:hint="eastAsia"/>
        </w:rPr>
        <w:t>傍注は〈　〉に記</w:t>
      </w:r>
      <w:r>
        <w:rPr>
          <w:rFonts w:hint="eastAsia"/>
        </w:rPr>
        <w:t>した</w:t>
      </w:r>
      <w:r w:rsidR="00932238">
        <w:rPr>
          <w:rFonts w:hint="eastAsia"/>
        </w:rPr>
        <w:t>。左注は〈／〉と</w:t>
      </w:r>
      <w:r>
        <w:rPr>
          <w:rFonts w:hint="eastAsia"/>
        </w:rPr>
        <w:t>した</w:t>
      </w:r>
      <w:r w:rsidR="00932238">
        <w:rPr>
          <w:rFonts w:hint="eastAsia"/>
        </w:rPr>
        <w:t>。</w:t>
      </w:r>
    </w:p>
    <w:p w:rsidR="00932238" w:rsidRDefault="00932238" w:rsidP="00932238">
      <w:r>
        <w:rPr>
          <w:rFonts w:hint="eastAsia"/>
        </w:rPr>
        <w:t xml:space="preserve">　</w:t>
      </w:r>
      <w:r w:rsidR="00DC3917">
        <w:rPr>
          <w:rFonts w:hint="eastAsia"/>
        </w:rPr>
        <w:t xml:space="preserve">　</w:t>
      </w:r>
      <w:r>
        <w:rPr>
          <w:rFonts w:hint="eastAsia"/>
        </w:rPr>
        <w:t>例</w:t>
      </w:r>
      <w:r w:rsidR="00DC3917">
        <w:rPr>
          <w:rFonts w:hint="eastAsia"/>
        </w:rPr>
        <w:t>：</w:t>
      </w:r>
      <w:r>
        <w:rPr>
          <w:rFonts w:hint="eastAsia"/>
        </w:rPr>
        <w:t>あきらかなり〈あさましきなり〉</w:t>
      </w:r>
    </w:p>
    <w:p w:rsidR="00932238" w:rsidRDefault="00932238" w:rsidP="00932238">
      <w:r>
        <w:rPr>
          <w:rFonts w:hint="eastAsia"/>
        </w:rPr>
        <w:t xml:space="preserve">　　　</w:t>
      </w:r>
      <w:r w:rsidR="00DC3917">
        <w:rPr>
          <w:rFonts w:hint="eastAsia"/>
        </w:rPr>
        <w:t xml:space="preserve">　</w:t>
      </w:r>
      <w:r>
        <w:rPr>
          <w:rFonts w:hint="eastAsia"/>
        </w:rPr>
        <w:t>あきらかなり〈／あさましきなり〉</w:t>
      </w:r>
    </w:p>
    <w:p w:rsidR="00932238" w:rsidRDefault="00DC3917" w:rsidP="00932238">
      <w:r>
        <w:rPr>
          <w:rFonts w:hint="eastAsia"/>
        </w:rPr>
        <w:t>一、</w:t>
      </w:r>
      <w:r w:rsidR="00932238">
        <w:rPr>
          <w:rFonts w:hint="eastAsia"/>
        </w:rPr>
        <w:t>漢文体の部分は次の</w:t>
      </w:r>
      <w:r>
        <w:rPr>
          <w:rFonts w:hint="eastAsia"/>
        </w:rPr>
        <w:t>ように</w:t>
      </w:r>
      <w:r w:rsidR="00932238">
        <w:rPr>
          <w:rFonts w:hint="eastAsia"/>
        </w:rPr>
        <w:t>白文と書き下し文</w:t>
      </w:r>
      <w:r>
        <w:rPr>
          <w:rFonts w:hint="eastAsia"/>
        </w:rPr>
        <w:t>を併載した。</w:t>
      </w:r>
    </w:p>
    <w:p w:rsidR="00932238" w:rsidRDefault="00932238" w:rsidP="00DC3917">
      <w:pPr>
        <w:ind w:left="840" w:hangingChars="400" w:hanging="840"/>
      </w:pPr>
      <w:r>
        <w:rPr>
          <w:rFonts w:hint="eastAsia"/>
        </w:rPr>
        <w:t xml:space="preserve">　</w:t>
      </w:r>
      <w:r w:rsidR="00DC3917">
        <w:rPr>
          <w:rFonts w:hint="eastAsia"/>
        </w:rPr>
        <w:t xml:space="preserve">　例：</w:t>
      </w:r>
      <w:r>
        <w:rPr>
          <w:rFonts w:hint="eastAsia"/>
        </w:rPr>
        <w:t>「山有木工則度之、賓有礼主則択之（山木有れば工則ち之を度る、賓礼に有れば主則ち之を択ぶ）」</w:t>
      </w:r>
    </w:p>
    <w:p w:rsidR="00932238" w:rsidRDefault="00DC3917" w:rsidP="00604039">
      <w:pPr>
        <w:spacing w:line="400" w:lineRule="exact"/>
        <w:rPr>
          <w:rFonts w:ascii="ＭＳ 明朝" w:eastAsia="ＭＳ 明朝" w:hAnsi="ＭＳ 明朝"/>
        </w:rPr>
      </w:pPr>
      <w:r>
        <w:rPr>
          <w:rFonts w:ascii="ＭＳ 明朝" w:eastAsia="ＭＳ 明朝" w:hAnsi="ＭＳ 明朝" w:hint="eastAsia"/>
        </w:rPr>
        <w:t>一、このほか、不審箇所には★を付けた。</w:t>
      </w:r>
    </w:p>
    <w:p w:rsidR="00DC3917" w:rsidRDefault="00DC3917" w:rsidP="00604039">
      <w:pPr>
        <w:spacing w:line="400" w:lineRule="exact"/>
        <w:rPr>
          <w:rFonts w:ascii="ＭＳ 明朝" w:eastAsia="ＭＳ 明朝" w:hAnsi="ＭＳ 明朝"/>
        </w:rPr>
      </w:pPr>
    </w:p>
    <w:p w:rsidR="00DC3917" w:rsidRPr="00932238" w:rsidRDefault="00DC3917" w:rsidP="00604039">
      <w:pPr>
        <w:spacing w:line="400" w:lineRule="exact"/>
        <w:rPr>
          <w:rFonts w:ascii="ＭＳ 明朝" w:eastAsia="ＭＳ 明朝" w:hAnsi="ＭＳ 明朝"/>
        </w:rPr>
      </w:pPr>
      <w:r>
        <w:rPr>
          <w:rFonts w:ascii="ＭＳ 明朝" w:eastAsia="ＭＳ 明朝" w:hAnsi="ＭＳ 明朝" w:hint="eastAsia"/>
        </w:rPr>
        <w:t>最後に、以下のデータはあくまでも研究の便宜を図るためのものであって、底本には必ずしも最良の本文を使用したわけではない。また入力されたテクストも、一とおりの</w:t>
      </w:r>
      <w:r w:rsidR="008201F9">
        <w:rPr>
          <w:rFonts w:ascii="ＭＳ 明朝" w:eastAsia="ＭＳ 明朝" w:hAnsi="ＭＳ 明朝" w:hint="eastAsia"/>
        </w:rPr>
        <w:t>チェックは済ま</w:t>
      </w:r>
      <w:r w:rsidR="0074679E">
        <w:rPr>
          <w:rFonts w:ascii="ＭＳ 明朝" w:eastAsia="ＭＳ 明朝" w:hAnsi="ＭＳ 明朝" w:hint="eastAsia"/>
        </w:rPr>
        <w:t>せ</w:t>
      </w:r>
      <w:r w:rsidR="008201F9">
        <w:rPr>
          <w:rFonts w:ascii="ＭＳ 明朝" w:eastAsia="ＭＳ 明朝" w:hAnsi="ＭＳ 明朝" w:hint="eastAsia"/>
        </w:rPr>
        <w:t>たが、</w:t>
      </w:r>
      <w:r>
        <w:rPr>
          <w:rFonts w:ascii="ＭＳ 明朝" w:eastAsia="ＭＳ 明朝" w:hAnsi="ＭＳ 明朝" w:hint="eastAsia"/>
        </w:rPr>
        <w:t>厳密な校訂を</w:t>
      </w:r>
      <w:r w:rsidR="008201F9">
        <w:rPr>
          <w:rFonts w:ascii="ＭＳ 明朝" w:eastAsia="ＭＳ 明朝" w:hAnsi="ＭＳ 明朝" w:hint="eastAsia"/>
        </w:rPr>
        <w:t>施したわけではない。よって</w:t>
      </w:r>
      <w:r>
        <w:rPr>
          <w:rFonts w:ascii="ＭＳ 明朝" w:eastAsia="ＭＳ 明朝" w:hAnsi="ＭＳ 明朝" w:hint="eastAsia"/>
        </w:rPr>
        <w:t>利用の際には、必ず底本または</w:t>
      </w:r>
      <w:r w:rsidR="008201F9">
        <w:rPr>
          <w:rFonts w:ascii="ＭＳ 明朝" w:eastAsia="ＭＳ 明朝" w:hAnsi="ＭＳ 明朝" w:hint="eastAsia"/>
        </w:rPr>
        <w:t>、最良のテクストによって確認、あるいは修訂を加えたうえで使用していただきたい。</w:t>
      </w:r>
    </w:p>
    <w:p w:rsidR="0090627B" w:rsidRDefault="0090627B" w:rsidP="00604039">
      <w:pPr>
        <w:spacing w:line="400" w:lineRule="exact"/>
        <w:rPr>
          <w:rFonts w:ascii="ＭＳ 明朝" w:eastAsia="ＭＳ 明朝" w:hAnsi="ＭＳ 明朝"/>
        </w:rPr>
      </w:pPr>
    </w:p>
    <w:p w:rsidR="008201F9" w:rsidRDefault="008201F9" w:rsidP="00604039">
      <w:pPr>
        <w:spacing w:line="400" w:lineRule="exact"/>
        <w:rPr>
          <w:rFonts w:ascii="ＭＳ 明朝" w:eastAsia="ＭＳ 明朝" w:hAnsi="ＭＳ 明朝"/>
        </w:rPr>
      </w:pPr>
      <w:r>
        <w:rPr>
          <w:rFonts w:ascii="ＭＳ 明朝" w:eastAsia="ＭＳ 明朝" w:hAnsi="ＭＳ 明朝" w:hint="eastAsia"/>
        </w:rPr>
        <w:t>〔本文〕</w:t>
      </w:r>
    </w:p>
    <w:p w:rsidR="005B1CBF" w:rsidRPr="00604039" w:rsidRDefault="00302ADE" w:rsidP="00604039">
      <w:pPr>
        <w:spacing w:line="400" w:lineRule="exact"/>
        <w:rPr>
          <w:rFonts w:ascii="ＭＳ 明朝" w:eastAsia="ＭＳ 明朝" w:hAnsi="ＭＳ 明朝"/>
        </w:rPr>
      </w:pPr>
      <w:r w:rsidRPr="00604039">
        <w:rPr>
          <w:rFonts w:ascii="ＭＳ 明朝" w:eastAsia="ＭＳ 明朝" w:hAnsi="ＭＳ 明朝" w:hint="eastAsia"/>
        </w:rPr>
        <w:t>鳩巣小説巻之上</w:t>
      </w:r>
    </w:p>
    <w:p w:rsidR="007239D0" w:rsidRPr="00604039" w:rsidRDefault="007239D0" w:rsidP="00604039">
      <w:pPr>
        <w:spacing w:line="400" w:lineRule="exact"/>
        <w:rPr>
          <w:rFonts w:ascii="ＭＳ 明朝" w:eastAsia="ＭＳ 明朝" w:hAnsi="ＭＳ 明朝"/>
        </w:rPr>
      </w:pPr>
    </w:p>
    <w:p w:rsidR="00A47064" w:rsidRPr="00604039" w:rsidRDefault="00302ADE"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w:t>
      </w:r>
      <w:r w:rsidR="0033032E" w:rsidRPr="00604039">
        <w:rPr>
          <w:rFonts w:ascii="ＭＳ 明朝" w:eastAsia="ＭＳ 明朝" w:hAnsi="ＭＳ 明朝" w:hint="eastAsia"/>
        </w:rPr>
        <w:t>、</w:t>
      </w:r>
      <w:r w:rsidRPr="00604039">
        <w:rPr>
          <w:rFonts w:ascii="ＭＳ 明朝" w:eastAsia="ＭＳ 明朝" w:hAnsi="ＭＳ 明朝" w:hint="eastAsia"/>
        </w:rPr>
        <w:t>大猷院様御時</w:t>
      </w:r>
      <w:r w:rsidR="00D32C21" w:rsidRPr="00604039">
        <w:rPr>
          <w:rFonts w:ascii="ＭＳ 明朝" w:eastAsia="ＭＳ 明朝" w:hAnsi="ＭＳ 明朝" w:hint="eastAsia"/>
        </w:rPr>
        <w:t>、</w:t>
      </w:r>
      <w:r w:rsidRPr="00604039">
        <w:rPr>
          <w:rFonts w:ascii="ＭＳ 明朝" w:eastAsia="ＭＳ 明朝" w:hAnsi="ＭＳ 明朝" w:hint="eastAsia"/>
        </w:rPr>
        <w:t>日光御再興仰付ラレ候テ</w:t>
      </w:r>
      <w:r w:rsidR="00D32C21" w:rsidRPr="00604039">
        <w:rPr>
          <w:rFonts w:ascii="ＭＳ 明朝" w:eastAsia="ＭＳ 明朝" w:hAnsi="ＭＳ 明朝" w:hint="eastAsia"/>
        </w:rPr>
        <w:t>、</w:t>
      </w:r>
      <w:r w:rsidRPr="00604039">
        <w:rPr>
          <w:rFonts w:ascii="ＭＳ 明朝" w:eastAsia="ＭＳ 明朝" w:hAnsi="ＭＳ 明朝" w:hint="eastAsia"/>
        </w:rPr>
        <w:t>結構ヲ尽シ</w:t>
      </w:r>
      <w:r w:rsidR="00D32C21" w:rsidRPr="00604039">
        <w:rPr>
          <w:rFonts w:ascii="ＭＳ 明朝" w:eastAsia="ＭＳ 明朝" w:hAnsi="ＭＳ 明朝" w:hint="eastAsia"/>
        </w:rPr>
        <w:t>、</w:t>
      </w:r>
      <w:r w:rsidR="006A556B" w:rsidRPr="00604039">
        <w:rPr>
          <w:rFonts w:ascii="ＭＳ 明朝" w:eastAsia="ＭＳ 明朝" w:hAnsi="ＭＳ 明朝" w:hint="eastAsia"/>
        </w:rPr>
        <w:t>就中御宝塔ノ</w:t>
      </w:r>
      <w:r w:rsidR="00D32C21" w:rsidRPr="00604039">
        <w:rPr>
          <w:rFonts w:ascii="ＭＳ 明朝" w:eastAsia="ＭＳ 明朝" w:hAnsi="ＭＳ 明朝" w:hint="eastAsia"/>
        </w:rPr>
        <w:t>コト、</w:t>
      </w:r>
      <w:r w:rsidR="006A556B" w:rsidRPr="00604039">
        <w:rPr>
          <w:rFonts w:ascii="ＭＳ 明朝" w:eastAsia="ＭＳ 明朝" w:hAnsi="ＭＳ 明朝" w:hint="eastAsia"/>
        </w:rPr>
        <w:t>御僉議有</w:t>
      </w:r>
      <w:r w:rsidR="008E29E7" w:rsidRPr="00604039">
        <w:rPr>
          <w:rFonts w:ascii="ＭＳ 明朝" w:eastAsia="ＭＳ 明朝" w:hAnsi="ＭＳ 明朝" w:hint="eastAsia"/>
        </w:rPr>
        <w:t>之候</w:t>
      </w:r>
      <w:r w:rsidR="00D32C21" w:rsidRPr="00604039">
        <w:rPr>
          <w:rFonts w:ascii="ＭＳ 明朝" w:eastAsia="ＭＳ 明朝" w:hAnsi="ＭＳ 明朝" w:hint="eastAsia"/>
        </w:rPr>
        <w:t>。</w:t>
      </w:r>
      <w:r w:rsidR="008E29E7" w:rsidRPr="00604039">
        <w:rPr>
          <w:rFonts w:ascii="ＭＳ 明朝" w:eastAsia="ＭＳ 明朝" w:hAnsi="ＭＳ 明朝" w:hint="eastAsia"/>
        </w:rPr>
        <w:t>是ハ</w:t>
      </w:r>
      <w:r w:rsidR="00D32C21" w:rsidRPr="00604039">
        <w:rPr>
          <w:rFonts w:ascii="ＭＳ 明朝" w:eastAsia="ＭＳ 明朝" w:hAnsi="ＭＳ 明朝" w:hint="eastAsia"/>
        </w:rPr>
        <w:t>、</w:t>
      </w:r>
      <w:r w:rsidR="008E29E7" w:rsidRPr="00604039">
        <w:rPr>
          <w:rFonts w:ascii="ＭＳ 明朝" w:eastAsia="ＭＳ 明朝" w:hAnsi="ＭＳ 明朝" w:hint="eastAsia"/>
        </w:rPr>
        <w:t>御棺ノ上ニ覆ヒ申候塔ニテ候</w:t>
      </w:r>
      <w:r w:rsidR="00D32C21" w:rsidRPr="00604039">
        <w:rPr>
          <w:rFonts w:ascii="ＭＳ 明朝" w:eastAsia="ＭＳ 明朝" w:hAnsi="ＭＳ 明朝" w:hint="eastAsia"/>
        </w:rPr>
        <w:t>。</w:t>
      </w:r>
      <w:r w:rsidR="008E29E7" w:rsidRPr="00604039">
        <w:rPr>
          <w:rFonts w:ascii="ＭＳ 明朝" w:eastAsia="ＭＳ 明朝" w:hAnsi="ＭＳ 明朝" w:hint="eastAsia"/>
        </w:rPr>
        <w:t>大事ノモノニ候ユヘ</w:t>
      </w:r>
      <w:r w:rsidR="00D32C21" w:rsidRPr="00604039">
        <w:rPr>
          <w:rFonts w:ascii="ＭＳ 明朝" w:eastAsia="ＭＳ 明朝" w:hAnsi="ＭＳ 明朝" w:hint="eastAsia"/>
        </w:rPr>
        <w:t>、</w:t>
      </w:r>
      <w:r w:rsidR="008E29E7" w:rsidRPr="00604039">
        <w:rPr>
          <w:rFonts w:ascii="ＭＳ 明朝" w:eastAsia="ＭＳ 明朝" w:hAnsi="ＭＳ 明朝" w:hint="eastAsia"/>
        </w:rPr>
        <w:t>万</w:t>
      </w:r>
      <w:r w:rsidR="00D32C21" w:rsidRPr="00604039">
        <w:rPr>
          <w:rFonts w:ascii="ＭＳ 明朝" w:eastAsia="ＭＳ 明朝" w:hAnsi="ＭＳ 明朝" w:hint="eastAsia"/>
        </w:rPr>
        <w:t>代マデモツヾ</w:t>
      </w:r>
      <w:r w:rsidR="008E29E7" w:rsidRPr="00604039">
        <w:rPr>
          <w:rFonts w:ascii="ＭＳ 明朝" w:eastAsia="ＭＳ 明朝" w:hAnsi="ＭＳ 明朝" w:hint="eastAsia"/>
        </w:rPr>
        <w:t>キ候ヤウニ</w:t>
      </w:r>
      <w:r w:rsidR="00D32C21" w:rsidRPr="00604039">
        <w:rPr>
          <w:rFonts w:ascii="ＭＳ 明朝" w:eastAsia="ＭＳ 明朝" w:hAnsi="ＭＳ 明朝" w:hint="eastAsia"/>
        </w:rPr>
        <w:t>、</w:t>
      </w:r>
      <w:r w:rsidR="008E29E7" w:rsidRPr="00604039">
        <w:rPr>
          <w:rFonts w:ascii="ＭＳ 明朝" w:eastAsia="ＭＳ 明朝" w:hAnsi="ＭＳ 明朝" w:hint="eastAsia"/>
        </w:rPr>
        <w:t>丈夫ニ仰付ラレ度トノ義ニテ</w:t>
      </w:r>
      <w:r w:rsidR="00D32C21" w:rsidRPr="00604039">
        <w:rPr>
          <w:rFonts w:ascii="ＭＳ 明朝" w:eastAsia="ＭＳ 明朝" w:hAnsi="ＭＳ 明朝" w:hint="eastAsia"/>
        </w:rPr>
        <w:t>、</w:t>
      </w:r>
      <w:r w:rsidR="008E29E7" w:rsidRPr="00604039">
        <w:rPr>
          <w:rFonts w:ascii="ＭＳ 明朝" w:eastAsia="ＭＳ 明朝" w:hAnsi="ＭＳ 明朝" w:hint="eastAsia"/>
        </w:rPr>
        <w:t>或ハ黒</w:t>
      </w:r>
      <w:r w:rsidR="00D32C21" w:rsidRPr="00604039">
        <w:rPr>
          <w:rFonts w:ascii="ＭＳ 明朝" w:eastAsia="ＭＳ 明朝" w:hAnsi="ＭＳ 明朝" w:hint="eastAsia"/>
        </w:rPr>
        <w:t>金ニテ仰付ラルベ</w:t>
      </w:r>
      <w:r w:rsidR="008E29E7" w:rsidRPr="00604039">
        <w:rPr>
          <w:rFonts w:ascii="ＭＳ 明朝" w:eastAsia="ＭＳ 明朝" w:hAnsi="ＭＳ 明朝" w:hint="eastAsia"/>
        </w:rPr>
        <w:t>キヤ</w:t>
      </w:r>
      <w:r w:rsidR="0033032E" w:rsidRPr="00604039">
        <w:rPr>
          <w:rFonts w:ascii="ＭＳ 明朝" w:eastAsia="ＭＳ 明朝" w:hAnsi="ＭＳ 明朝" w:hint="eastAsia"/>
        </w:rPr>
        <w:t>。</w:t>
      </w:r>
      <w:r w:rsidR="00D32C21" w:rsidRPr="00604039">
        <w:rPr>
          <w:rFonts w:ascii="ＭＳ 明朝" w:eastAsia="ＭＳ 明朝" w:hAnsi="ＭＳ 明朝" w:hint="eastAsia"/>
        </w:rPr>
        <w:t>但シ石ニテ仰付ラレタルガ久シクツヾ</w:t>
      </w:r>
      <w:r w:rsidR="008E29E7" w:rsidRPr="00604039">
        <w:rPr>
          <w:rFonts w:ascii="ＭＳ 明朝" w:eastAsia="ＭＳ 明朝" w:hAnsi="ＭＳ 明朝" w:hint="eastAsia"/>
        </w:rPr>
        <w:t>キ申</w:t>
      </w:r>
      <w:r w:rsidR="00D32C21" w:rsidRPr="00604039">
        <w:rPr>
          <w:rFonts w:ascii="ＭＳ 明朝" w:eastAsia="ＭＳ 明朝" w:hAnsi="ＭＳ 明朝" w:hint="eastAsia"/>
        </w:rPr>
        <w:t>ベ</w:t>
      </w:r>
      <w:r w:rsidR="008E29E7" w:rsidRPr="00604039">
        <w:rPr>
          <w:rFonts w:ascii="ＭＳ 明朝" w:eastAsia="ＭＳ 明朝" w:hAnsi="ＭＳ 明朝" w:hint="eastAsia"/>
        </w:rPr>
        <w:t>キヤト</w:t>
      </w:r>
      <w:r w:rsidR="00D32C21" w:rsidRPr="00604039">
        <w:rPr>
          <w:rFonts w:ascii="ＭＳ 明朝" w:eastAsia="ＭＳ 明朝" w:hAnsi="ＭＳ 明朝" w:hint="eastAsia"/>
        </w:rPr>
        <w:t>。</w:t>
      </w:r>
      <w:r w:rsidR="008E29E7" w:rsidRPr="00604039">
        <w:rPr>
          <w:rFonts w:ascii="ＭＳ 明朝" w:eastAsia="ＭＳ 明朝" w:hAnsi="ＭＳ 明朝" w:hint="eastAsia"/>
        </w:rPr>
        <w:t>其時分</w:t>
      </w:r>
      <w:r w:rsidR="00D32C21" w:rsidRPr="00604039">
        <w:rPr>
          <w:rFonts w:ascii="ＭＳ 明朝" w:eastAsia="ＭＳ 明朝" w:hAnsi="ＭＳ 明朝" w:hint="eastAsia"/>
        </w:rPr>
        <w:t>、松平伊豆守信綱殿ヲハジ</w:t>
      </w:r>
      <w:r w:rsidR="008E29E7" w:rsidRPr="00604039">
        <w:rPr>
          <w:rFonts w:ascii="ＭＳ 明朝" w:eastAsia="ＭＳ 明朝" w:hAnsi="ＭＳ 明朝" w:hint="eastAsia"/>
        </w:rPr>
        <w:t>メ</w:t>
      </w:r>
      <w:r w:rsidR="00D32C21" w:rsidRPr="00604039">
        <w:rPr>
          <w:rFonts w:ascii="ＭＳ 明朝" w:eastAsia="ＭＳ 明朝" w:hAnsi="ＭＳ 明朝" w:hint="eastAsia"/>
        </w:rPr>
        <w:t>、</w:t>
      </w:r>
      <w:r w:rsidR="008E29E7" w:rsidRPr="00604039">
        <w:rPr>
          <w:rFonts w:ascii="ＭＳ 明朝" w:eastAsia="ＭＳ 明朝" w:hAnsi="ＭＳ 明朝" w:hint="eastAsia"/>
        </w:rPr>
        <w:t>智ノフカキ衆</w:t>
      </w:r>
      <w:r w:rsidR="00D32C21" w:rsidRPr="00604039">
        <w:rPr>
          <w:rFonts w:ascii="ＭＳ 明朝" w:eastAsia="ＭＳ 明朝" w:hAnsi="ＭＳ 明朝" w:hint="eastAsia"/>
        </w:rPr>
        <w:t>、センギ</w:t>
      </w:r>
      <w:r w:rsidR="008E29E7" w:rsidRPr="00604039">
        <w:rPr>
          <w:rFonts w:ascii="ＭＳ 明朝" w:eastAsia="ＭＳ 明朝" w:hAnsi="ＭＳ 明朝" w:hint="eastAsia"/>
        </w:rPr>
        <w:t>ニテ候</w:t>
      </w:r>
      <w:r w:rsidR="00D32C21" w:rsidRPr="00604039">
        <w:rPr>
          <w:rFonts w:ascii="ＭＳ 明朝" w:eastAsia="ＭＳ 明朝" w:hAnsi="ＭＳ 明朝" w:hint="eastAsia"/>
        </w:rPr>
        <w:t>。</w:t>
      </w:r>
      <w:r w:rsidR="008E29E7" w:rsidRPr="00604039">
        <w:rPr>
          <w:rFonts w:ascii="ＭＳ 明朝" w:eastAsia="ＭＳ 明朝" w:hAnsi="ＭＳ 明朝" w:hint="eastAsia"/>
        </w:rPr>
        <w:t>其時</w:t>
      </w:r>
      <w:r w:rsidR="00D32C21" w:rsidRPr="00604039">
        <w:rPr>
          <w:rFonts w:ascii="ＭＳ 明朝" w:eastAsia="ＭＳ 明朝" w:hAnsi="ＭＳ 明朝" w:hint="eastAsia"/>
        </w:rPr>
        <w:t>、</w:t>
      </w:r>
      <w:r w:rsidR="008E29E7" w:rsidRPr="00604039">
        <w:rPr>
          <w:rFonts w:ascii="ＭＳ 明朝" w:eastAsia="ＭＳ 明朝" w:hAnsi="ＭＳ 明朝" w:hint="eastAsia"/>
        </w:rPr>
        <w:t>島田幽也ト申テ</w:t>
      </w:r>
      <w:r w:rsidR="00D32C21" w:rsidRPr="00604039">
        <w:rPr>
          <w:rFonts w:ascii="ＭＳ 明朝" w:eastAsia="ＭＳ 明朝" w:hAnsi="ＭＳ 明朝" w:hint="eastAsia"/>
        </w:rPr>
        <w:t>、</w:t>
      </w:r>
      <w:r w:rsidR="008E29E7" w:rsidRPr="00604039">
        <w:rPr>
          <w:rFonts w:ascii="ＭＳ 明朝" w:eastAsia="ＭＳ 明朝" w:hAnsi="ＭＳ 明朝" w:hint="eastAsia"/>
        </w:rPr>
        <w:t>島田出雲守隠居ニテ居申サレ</w:t>
      </w:r>
      <w:r w:rsidR="008A0DBB" w:rsidRPr="00604039">
        <w:rPr>
          <w:rFonts w:ascii="ＭＳ 明朝" w:eastAsia="ＭＳ 明朝" w:hAnsi="ＭＳ 明朝" w:hint="eastAsia"/>
        </w:rPr>
        <w:t>候</w:t>
      </w:r>
      <w:r w:rsidR="00D32C21" w:rsidRPr="00604039">
        <w:rPr>
          <w:rFonts w:ascii="ＭＳ 明朝" w:eastAsia="ＭＳ 明朝" w:hAnsi="ＭＳ 明朝" w:hint="eastAsia"/>
        </w:rPr>
        <w:t>。是モ</w:t>
      </w:r>
      <w:r w:rsidR="008A0DBB" w:rsidRPr="00604039">
        <w:rPr>
          <w:rFonts w:ascii="ＭＳ 明朝" w:eastAsia="ＭＳ 明朝" w:hAnsi="ＭＳ 明朝" w:hint="eastAsia"/>
        </w:rPr>
        <w:t>最前町奉行イタサレ候テ</w:t>
      </w:r>
      <w:r w:rsidR="00D32C21" w:rsidRPr="00604039">
        <w:rPr>
          <w:rFonts w:ascii="ＭＳ 明朝" w:eastAsia="ＭＳ 明朝" w:hAnsi="ＭＳ 明朝" w:hint="eastAsia"/>
        </w:rPr>
        <w:t>、</w:t>
      </w:r>
      <w:r w:rsidR="008A0DBB" w:rsidRPr="00604039">
        <w:rPr>
          <w:rFonts w:ascii="ＭＳ 明朝" w:eastAsia="ＭＳ 明朝" w:hAnsi="ＭＳ 明朝" w:hint="eastAsia"/>
        </w:rPr>
        <w:t>智恵袋ト人々申候テ</w:t>
      </w:r>
      <w:r w:rsidR="00D32C21" w:rsidRPr="00604039">
        <w:rPr>
          <w:rFonts w:ascii="ＭＳ 明朝" w:eastAsia="ＭＳ 明朝" w:hAnsi="ＭＳ 明朝" w:hint="eastAsia"/>
        </w:rPr>
        <w:t>、</w:t>
      </w:r>
      <w:r w:rsidR="008A0DBB" w:rsidRPr="00604039">
        <w:rPr>
          <w:rFonts w:ascii="ＭＳ 明朝" w:eastAsia="ＭＳ 明朝" w:hAnsi="ＭＳ 明朝" w:hint="eastAsia"/>
        </w:rPr>
        <w:t>智ノフカキ</w:t>
      </w:r>
      <w:r w:rsidR="00587F21" w:rsidRPr="00604039">
        <w:rPr>
          <w:rFonts w:ascii="ＭＳ 明朝" w:eastAsia="ＭＳ 明朝" w:hAnsi="ＭＳ 明朝" w:hint="eastAsia"/>
        </w:rPr>
        <w:t>コト</w:t>
      </w:r>
      <w:r w:rsidR="008A0DBB" w:rsidRPr="00604039">
        <w:rPr>
          <w:rFonts w:ascii="ＭＳ 明朝" w:eastAsia="ＭＳ 明朝" w:hAnsi="ＭＳ 明朝" w:hint="eastAsia"/>
        </w:rPr>
        <w:t>隠レナキ人ニテ候</w:t>
      </w:r>
      <w:r w:rsidR="00D32C21" w:rsidRPr="00604039">
        <w:rPr>
          <w:rFonts w:ascii="ＭＳ 明朝" w:eastAsia="ＭＳ 明朝" w:hAnsi="ＭＳ 明朝" w:hint="eastAsia"/>
        </w:rPr>
        <w:t>。</w:t>
      </w:r>
      <w:r w:rsidR="008A0DBB" w:rsidRPr="00604039">
        <w:rPr>
          <w:rFonts w:ascii="ＭＳ 明朝" w:eastAsia="ＭＳ 明朝" w:hAnsi="ＭＳ 明朝" w:hint="eastAsia"/>
        </w:rPr>
        <w:t>夫ユヘ幽也</w:t>
      </w:r>
      <w:r w:rsidR="00D32C21" w:rsidRPr="00604039">
        <w:rPr>
          <w:rFonts w:ascii="ＭＳ 明朝" w:eastAsia="ＭＳ 明朝" w:hAnsi="ＭＳ 明朝" w:hint="eastAsia"/>
        </w:rPr>
        <w:t>ヲ呼ビ</w:t>
      </w:r>
      <w:r w:rsidR="00C96714" w:rsidRPr="00604039">
        <w:rPr>
          <w:rFonts w:ascii="ＭＳ 明朝" w:eastAsia="ＭＳ 明朝" w:hAnsi="ＭＳ 明朝" w:hint="eastAsia"/>
        </w:rPr>
        <w:t>候テ</w:t>
      </w:r>
      <w:r w:rsidR="00D32C21" w:rsidRPr="00604039">
        <w:rPr>
          <w:rFonts w:ascii="ＭＳ 明朝" w:eastAsia="ＭＳ 明朝" w:hAnsi="ＭＳ 明朝" w:hint="eastAsia"/>
        </w:rPr>
        <w:t>、</w:t>
      </w:r>
      <w:r w:rsidR="00C96714" w:rsidRPr="00604039">
        <w:rPr>
          <w:rFonts w:ascii="ＭＳ 明朝" w:eastAsia="ＭＳ 明朝" w:hAnsi="ＭＳ 明朝" w:hint="eastAsia"/>
        </w:rPr>
        <w:t>分別承リ候ヘトノ上意ニ付</w:t>
      </w:r>
      <w:r w:rsidR="00D32C21" w:rsidRPr="00604039">
        <w:rPr>
          <w:rFonts w:ascii="ＭＳ 明朝" w:eastAsia="ＭＳ 明朝" w:hAnsi="ＭＳ 明朝" w:hint="eastAsia"/>
        </w:rPr>
        <w:t>、</w:t>
      </w:r>
      <w:r w:rsidR="00C96714" w:rsidRPr="00604039">
        <w:rPr>
          <w:rFonts w:ascii="ＭＳ 明朝" w:eastAsia="ＭＳ 明朝" w:hAnsi="ＭＳ 明朝" w:hint="eastAsia"/>
        </w:rPr>
        <w:t>幽也御次</w:t>
      </w:r>
      <w:r w:rsidR="00D32C21" w:rsidRPr="00604039">
        <w:rPr>
          <w:rFonts w:ascii="ＭＳ 明朝" w:eastAsia="ＭＳ 明朝" w:hAnsi="ＭＳ 明朝" w:hint="eastAsia"/>
        </w:rPr>
        <w:t>マデ</w:t>
      </w:r>
      <w:r w:rsidR="00C96714" w:rsidRPr="00604039">
        <w:rPr>
          <w:rFonts w:ascii="ＭＳ 明朝" w:eastAsia="ＭＳ 明朝" w:hAnsi="ＭＳ 明朝" w:hint="eastAsia"/>
        </w:rPr>
        <w:t>出申サレ候</w:t>
      </w:r>
      <w:r w:rsidR="00D32C21" w:rsidRPr="00604039">
        <w:rPr>
          <w:rFonts w:ascii="ＭＳ 明朝" w:eastAsia="ＭＳ 明朝" w:hAnsi="ＭＳ 明朝" w:hint="eastAsia"/>
        </w:rPr>
        <w:t>。</w:t>
      </w:r>
      <w:r w:rsidR="00C96714" w:rsidRPr="00604039">
        <w:rPr>
          <w:rFonts w:ascii="ＭＳ 明朝" w:eastAsia="ＭＳ 明朝" w:hAnsi="ＭＳ 明朝" w:hint="eastAsia"/>
        </w:rPr>
        <w:t>大猷院様ニハ御障子一重ヲ隔テ</w:t>
      </w:r>
      <w:r w:rsidR="00D32C21" w:rsidRPr="00604039">
        <w:rPr>
          <w:rFonts w:ascii="ＭＳ 明朝" w:eastAsia="ＭＳ 明朝" w:hAnsi="ＭＳ 明朝" w:hint="eastAsia"/>
        </w:rPr>
        <w:t>、イカヾ</w:t>
      </w:r>
      <w:r w:rsidR="00C96714" w:rsidRPr="00604039">
        <w:rPr>
          <w:rFonts w:ascii="ＭＳ 明朝" w:eastAsia="ＭＳ 明朝" w:hAnsi="ＭＳ 明朝" w:hint="eastAsia"/>
        </w:rPr>
        <w:t>申候ト御耳</w:t>
      </w:r>
      <w:r w:rsidR="00D32C21" w:rsidRPr="00604039">
        <w:rPr>
          <w:rFonts w:ascii="ＭＳ 明朝" w:eastAsia="ＭＳ 明朝" w:hAnsi="ＭＳ 明朝" w:hint="eastAsia"/>
        </w:rPr>
        <w:t>ヲソバダ</w:t>
      </w:r>
      <w:r w:rsidR="00C96714" w:rsidRPr="00604039">
        <w:rPr>
          <w:rFonts w:ascii="ＭＳ 明朝" w:eastAsia="ＭＳ 明朝" w:hAnsi="ＭＳ 明朝" w:hint="eastAsia"/>
        </w:rPr>
        <w:t>テ</w:t>
      </w:r>
      <w:r w:rsidR="00D32C21" w:rsidRPr="00604039">
        <w:rPr>
          <w:rFonts w:ascii="ＭＳ 明朝" w:eastAsia="ＭＳ 明朝" w:hAnsi="ＭＳ 明朝" w:hint="eastAsia"/>
        </w:rPr>
        <w:t>、イヅ</w:t>
      </w:r>
      <w:r w:rsidR="00C96714" w:rsidRPr="00604039">
        <w:rPr>
          <w:rFonts w:ascii="ＭＳ 明朝" w:eastAsia="ＭＳ 明朝" w:hAnsi="ＭＳ 明朝" w:hint="eastAsia"/>
        </w:rPr>
        <w:t>レモ老中御宝塔ノ義</w:t>
      </w:r>
      <w:r w:rsidR="00D32C21" w:rsidRPr="00604039">
        <w:rPr>
          <w:rFonts w:ascii="ＭＳ 明朝" w:eastAsia="ＭＳ 明朝" w:hAnsi="ＭＳ 明朝" w:hint="eastAsia"/>
        </w:rPr>
        <w:t>、</w:t>
      </w:r>
      <w:r w:rsidR="00C96714" w:rsidRPr="00604039">
        <w:rPr>
          <w:rFonts w:ascii="ＭＳ 明朝" w:eastAsia="ＭＳ 明朝" w:hAnsi="ＭＳ 明朝" w:hint="eastAsia"/>
        </w:rPr>
        <w:t>如何仰付ラレ候テ</w:t>
      </w:r>
      <w:r w:rsidR="00D32C21" w:rsidRPr="00604039">
        <w:rPr>
          <w:rFonts w:ascii="ＭＳ 明朝" w:eastAsia="ＭＳ 明朝" w:hAnsi="ＭＳ 明朝" w:hint="eastAsia"/>
        </w:rPr>
        <w:t>、</w:t>
      </w:r>
      <w:r w:rsidR="00C96714" w:rsidRPr="00604039">
        <w:rPr>
          <w:rFonts w:ascii="ＭＳ 明朝" w:eastAsia="ＭＳ 明朝" w:hAnsi="ＭＳ 明朝" w:hint="eastAsia"/>
        </w:rPr>
        <w:t>久敷続キ申</w:t>
      </w:r>
      <w:r w:rsidR="00D32C21" w:rsidRPr="00604039">
        <w:rPr>
          <w:rFonts w:ascii="ＭＳ 明朝" w:eastAsia="ＭＳ 明朝" w:hAnsi="ＭＳ 明朝" w:hint="eastAsia"/>
        </w:rPr>
        <w:t>ベ</w:t>
      </w:r>
      <w:r w:rsidR="00C96714" w:rsidRPr="00604039">
        <w:rPr>
          <w:rFonts w:ascii="ＭＳ 明朝" w:eastAsia="ＭＳ 明朝" w:hAnsi="ＭＳ 明朝" w:hint="eastAsia"/>
        </w:rPr>
        <w:t>キヤト尋ネ申候トキ</w:t>
      </w:r>
      <w:r w:rsidR="00D32C21" w:rsidRPr="00604039">
        <w:rPr>
          <w:rFonts w:ascii="ＭＳ 明朝" w:eastAsia="ＭＳ 明朝" w:hAnsi="ＭＳ 明朝" w:hint="eastAsia"/>
        </w:rPr>
        <w:t>、</w:t>
      </w:r>
      <w:r w:rsidR="00C96714" w:rsidRPr="00604039">
        <w:rPr>
          <w:rFonts w:ascii="ＭＳ 明朝" w:eastAsia="ＭＳ 明朝" w:hAnsi="ＭＳ 明朝" w:hint="eastAsia"/>
        </w:rPr>
        <w:t>幽也申サレ候ハ</w:t>
      </w:r>
      <w:r w:rsidR="00D32C21" w:rsidRPr="00604039">
        <w:rPr>
          <w:rFonts w:ascii="ＭＳ 明朝" w:eastAsia="ＭＳ 明朝" w:hAnsi="ＭＳ 明朝" w:hint="eastAsia"/>
        </w:rPr>
        <w:t>、</w:t>
      </w:r>
      <w:r w:rsidR="00C96714" w:rsidRPr="00604039">
        <w:rPr>
          <w:rFonts w:ascii="ＭＳ 明朝" w:eastAsia="ＭＳ 明朝" w:hAnsi="ＭＳ 明朝" w:hint="eastAsia"/>
        </w:rPr>
        <w:t>何ノ義モコレナク候</w:t>
      </w:r>
      <w:r w:rsidR="0033032E" w:rsidRPr="00604039">
        <w:rPr>
          <w:rFonts w:ascii="ＭＳ 明朝" w:eastAsia="ＭＳ 明朝" w:hAnsi="ＭＳ 明朝" w:hint="eastAsia"/>
        </w:rPr>
        <w:t>。</w:t>
      </w:r>
      <w:r w:rsidR="00C96714" w:rsidRPr="00604039">
        <w:rPr>
          <w:rFonts w:ascii="ＭＳ 明朝" w:eastAsia="ＭＳ 明朝" w:hAnsi="ＭＳ 明朝" w:hint="eastAsia"/>
        </w:rPr>
        <w:t>豊国ノ</w:t>
      </w:r>
      <w:r w:rsidR="00D32C21" w:rsidRPr="00604039">
        <w:rPr>
          <w:rFonts w:ascii="ＭＳ 明朝" w:eastAsia="ＭＳ 明朝" w:hAnsi="ＭＳ 明朝" w:hint="eastAsia"/>
        </w:rPr>
        <w:t>社頭、修理仰付ラレ候ハヾ、</w:t>
      </w:r>
      <w:r w:rsidR="00C96714" w:rsidRPr="00604039">
        <w:rPr>
          <w:rFonts w:ascii="ＭＳ 明朝" w:eastAsia="ＭＳ 明朝" w:hAnsi="ＭＳ 明朝" w:hint="eastAsia"/>
        </w:rPr>
        <w:t>当家ノ御宝</w:t>
      </w:r>
      <w:r w:rsidR="00D32C21" w:rsidRPr="00604039">
        <w:rPr>
          <w:rFonts w:ascii="ＭＳ 明朝" w:eastAsia="ＭＳ 明朝" w:hAnsi="ＭＳ 明朝" w:hint="eastAsia"/>
        </w:rPr>
        <w:t>塔イツマデモ堅固ニツヾ</w:t>
      </w:r>
      <w:r w:rsidR="00C96714" w:rsidRPr="00604039">
        <w:rPr>
          <w:rFonts w:ascii="ＭＳ 明朝" w:eastAsia="ＭＳ 明朝" w:hAnsi="ＭＳ 明朝" w:hint="eastAsia"/>
        </w:rPr>
        <w:t>キ申</w:t>
      </w:r>
      <w:r w:rsidR="00D32C21" w:rsidRPr="00604039">
        <w:rPr>
          <w:rFonts w:ascii="ＭＳ 明朝" w:eastAsia="ＭＳ 明朝" w:hAnsi="ＭＳ 明朝" w:hint="eastAsia"/>
        </w:rPr>
        <w:t>ベ</w:t>
      </w:r>
      <w:r w:rsidR="0047183D" w:rsidRPr="00604039">
        <w:rPr>
          <w:rFonts w:ascii="ＭＳ 明朝" w:eastAsia="ＭＳ 明朝" w:hAnsi="ＭＳ 明朝" w:hint="eastAsia"/>
        </w:rPr>
        <w:t>ク候</w:t>
      </w:r>
      <w:r w:rsidR="0033032E" w:rsidRPr="00604039">
        <w:rPr>
          <w:rFonts w:ascii="ＭＳ 明朝" w:eastAsia="ＭＳ 明朝" w:hAnsi="ＭＳ 明朝" w:hint="eastAsia"/>
        </w:rPr>
        <w:t>。</w:t>
      </w:r>
      <w:r w:rsidR="0047183D" w:rsidRPr="00604039">
        <w:rPr>
          <w:rFonts w:ascii="ＭＳ 明朝" w:eastAsia="ＭＳ 明朝" w:hAnsi="ＭＳ 明朝" w:hint="eastAsia"/>
        </w:rPr>
        <w:t>此外</w:t>
      </w:r>
      <w:r w:rsidR="0033032E" w:rsidRPr="00604039">
        <w:rPr>
          <w:rFonts w:ascii="ＭＳ 明朝" w:eastAsia="ＭＳ 明朝" w:hAnsi="ＭＳ 明朝" w:hint="eastAsia"/>
        </w:rPr>
        <w:t>ノ義ハ存ゼ</w:t>
      </w:r>
      <w:r w:rsidR="00D32C21" w:rsidRPr="00604039">
        <w:rPr>
          <w:rFonts w:ascii="ＭＳ 明朝" w:eastAsia="ＭＳ 明朝" w:hAnsi="ＭＳ 明朝" w:hint="eastAsia"/>
        </w:rPr>
        <w:t>ズ</w:t>
      </w:r>
      <w:r w:rsidR="004F289E" w:rsidRPr="00604039">
        <w:rPr>
          <w:rFonts w:ascii="ＭＳ 明朝" w:eastAsia="ＭＳ 明朝" w:hAnsi="ＭＳ 明朝" w:hint="eastAsia"/>
        </w:rPr>
        <w:t>候由申サレ候テ</w:t>
      </w:r>
      <w:r w:rsidR="00D32C21" w:rsidRPr="00604039">
        <w:rPr>
          <w:rFonts w:ascii="ＭＳ 明朝" w:eastAsia="ＭＳ 明朝" w:hAnsi="ＭＳ 明朝" w:hint="eastAsia"/>
        </w:rPr>
        <w:t>、</w:t>
      </w:r>
      <w:r w:rsidR="004F289E" w:rsidRPr="00604039">
        <w:rPr>
          <w:rFonts w:ascii="ＭＳ 明朝" w:eastAsia="ＭＳ 明朝" w:hAnsi="ＭＳ 明朝" w:hint="eastAsia"/>
        </w:rPr>
        <w:t>立申サレ候</w:t>
      </w:r>
      <w:r w:rsidR="00D32C21" w:rsidRPr="00604039">
        <w:rPr>
          <w:rFonts w:ascii="ＭＳ 明朝" w:eastAsia="ＭＳ 明朝" w:hAnsi="ＭＳ 明朝" w:hint="eastAsia"/>
        </w:rPr>
        <w:t>。</w:t>
      </w:r>
      <w:r w:rsidR="004F289E" w:rsidRPr="00604039">
        <w:rPr>
          <w:rFonts w:ascii="ＭＳ 明朝" w:eastAsia="ＭＳ 明朝" w:hAnsi="ＭＳ 明朝" w:hint="eastAsia"/>
        </w:rPr>
        <w:t>夫ヨリ御宝塔</w:t>
      </w:r>
      <w:r w:rsidR="007E00E1" w:rsidRPr="00604039">
        <w:rPr>
          <w:rFonts w:ascii="ＭＳ 明朝" w:eastAsia="ＭＳ 明朝" w:hAnsi="ＭＳ 明朝" w:hint="eastAsia"/>
        </w:rPr>
        <w:t>御僉議相止ミ申候</w:t>
      </w:r>
      <w:r w:rsidR="00D32C21" w:rsidRPr="00604039">
        <w:rPr>
          <w:rFonts w:ascii="ＭＳ 明朝" w:eastAsia="ＭＳ 明朝" w:hAnsi="ＭＳ 明朝" w:hint="eastAsia"/>
        </w:rPr>
        <w:t>。</w:t>
      </w:r>
      <w:r w:rsidR="007E00E1" w:rsidRPr="00604039">
        <w:rPr>
          <w:rFonts w:ascii="ＭＳ 明朝" w:eastAsia="ＭＳ 明朝" w:hAnsi="ＭＳ 明朝" w:hint="eastAsia"/>
        </w:rPr>
        <w:t>流石ノ伊豆守殿モ</w:t>
      </w:r>
      <w:r w:rsidR="00D32C21" w:rsidRPr="00604039">
        <w:rPr>
          <w:rFonts w:ascii="ＭＳ 明朝" w:eastAsia="ＭＳ 明朝" w:hAnsi="ＭＳ 明朝" w:hint="eastAsia"/>
        </w:rPr>
        <w:t>、</w:t>
      </w:r>
      <w:r w:rsidR="007E00E1" w:rsidRPr="00604039">
        <w:rPr>
          <w:rFonts w:ascii="ＭＳ 明朝" w:eastAsia="ＭＳ 明朝" w:hAnsi="ＭＳ 明朝" w:hint="eastAsia"/>
        </w:rPr>
        <w:t>我ヲ折リ申サレ候ヨシニ候</w:t>
      </w:r>
      <w:r w:rsidR="00D32C21" w:rsidRPr="00604039">
        <w:rPr>
          <w:rFonts w:ascii="ＭＳ 明朝" w:eastAsia="ＭＳ 明朝" w:hAnsi="ＭＳ 明朝" w:hint="eastAsia"/>
        </w:rPr>
        <w:t>。</w:t>
      </w:r>
      <w:r w:rsidR="007E00E1" w:rsidRPr="00604039">
        <w:rPr>
          <w:rFonts w:ascii="ＭＳ 明朝" w:eastAsia="ＭＳ 明朝" w:hAnsi="ＭＳ 明朝" w:hint="eastAsia"/>
        </w:rPr>
        <w:t>ケ様ノ人</w:t>
      </w:r>
      <w:r w:rsidR="00D32C21" w:rsidRPr="00604039">
        <w:rPr>
          <w:rFonts w:ascii="ＭＳ 明朝" w:eastAsia="ＭＳ 明朝" w:hAnsi="ＭＳ 明朝" w:hint="eastAsia"/>
        </w:rPr>
        <w:t>、</w:t>
      </w:r>
      <w:r w:rsidR="007E00E1" w:rsidRPr="00604039">
        <w:rPr>
          <w:rFonts w:ascii="ＭＳ 明朝" w:eastAsia="ＭＳ 明朝" w:hAnsi="ＭＳ 明朝" w:hint="eastAsia"/>
        </w:rPr>
        <w:t>其時分ハ</w:t>
      </w:r>
      <w:r w:rsidR="00942BA1" w:rsidRPr="00604039">
        <w:rPr>
          <w:rFonts w:ascii="ＭＳ 明朝" w:eastAsia="ＭＳ 明朝" w:hAnsi="ＭＳ 明朝" w:hint="eastAsia"/>
        </w:rPr>
        <w:t>沢山ニ御座候</w:t>
      </w:r>
      <w:r w:rsidR="00D32C21" w:rsidRPr="00604039">
        <w:rPr>
          <w:rFonts w:ascii="ＭＳ 明朝" w:eastAsia="ＭＳ 明朝" w:hAnsi="ＭＳ 明朝" w:hint="eastAsia"/>
        </w:rPr>
        <w:t>。後世ノ人ナドヽハ仕立ノチガ</w:t>
      </w:r>
      <w:r w:rsidR="00942BA1" w:rsidRPr="00604039">
        <w:rPr>
          <w:rFonts w:ascii="ＭＳ 明朝" w:eastAsia="ＭＳ 明朝" w:hAnsi="ＭＳ 明朝" w:hint="eastAsia"/>
        </w:rPr>
        <w:t>ヒタル</w:t>
      </w:r>
      <w:r w:rsidR="0025766C" w:rsidRPr="00604039">
        <w:rPr>
          <w:rFonts w:ascii="ＭＳ 明朝" w:eastAsia="ＭＳ 明朝" w:hAnsi="ＭＳ 明朝" w:hint="eastAsia"/>
        </w:rPr>
        <w:t>モノヽ由申サレ候</w:t>
      </w:r>
      <w:r w:rsidR="00D32C21" w:rsidRPr="00604039">
        <w:rPr>
          <w:rFonts w:ascii="ＭＳ 明朝" w:eastAsia="ＭＳ 明朝" w:hAnsi="ＭＳ 明朝" w:hint="eastAsia"/>
        </w:rPr>
        <w:t>。</w:t>
      </w:r>
      <w:r w:rsidR="0025766C" w:rsidRPr="00604039">
        <w:rPr>
          <w:rFonts w:ascii="ＭＳ 明朝" w:eastAsia="ＭＳ 明朝" w:hAnsi="ＭＳ 明朝" w:hint="eastAsia"/>
        </w:rPr>
        <w:t>此幽也ト申人</w:t>
      </w:r>
      <w:r w:rsidR="00D32C21" w:rsidRPr="00604039">
        <w:rPr>
          <w:rFonts w:ascii="ＭＳ 明朝" w:eastAsia="ＭＳ 明朝" w:hAnsi="ＭＳ 明朝" w:hint="eastAsia"/>
        </w:rPr>
        <w:t>、</w:t>
      </w:r>
      <w:r w:rsidR="0025766C" w:rsidRPr="00604039">
        <w:rPr>
          <w:rFonts w:ascii="ＭＳ 明朝" w:eastAsia="ＭＳ 明朝" w:hAnsi="ＭＳ 明朝" w:hint="eastAsia"/>
        </w:rPr>
        <w:t>ケ様ノ人ニテ候処</w:t>
      </w:r>
      <w:r w:rsidR="00D32C21" w:rsidRPr="00604039">
        <w:rPr>
          <w:rFonts w:ascii="ＭＳ 明朝" w:eastAsia="ＭＳ 明朝" w:hAnsi="ＭＳ 明朝" w:hint="eastAsia"/>
        </w:rPr>
        <w:t>、</w:t>
      </w:r>
      <w:r w:rsidR="0025766C" w:rsidRPr="00604039">
        <w:rPr>
          <w:rFonts w:ascii="ＭＳ 明朝" w:eastAsia="ＭＳ 明朝" w:hAnsi="ＭＳ 明朝" w:hint="eastAsia"/>
        </w:rPr>
        <w:t>不仕合ニテ子孫衰ヘ候テ</w:t>
      </w:r>
      <w:r w:rsidR="00D32C21" w:rsidRPr="00604039">
        <w:rPr>
          <w:rFonts w:ascii="ＭＳ 明朝" w:eastAsia="ＭＳ 明朝" w:hAnsi="ＭＳ 明朝" w:hint="eastAsia"/>
        </w:rPr>
        <w:t>、</w:t>
      </w:r>
      <w:r w:rsidR="0025766C" w:rsidRPr="00604039">
        <w:rPr>
          <w:rFonts w:ascii="ＭＳ 明朝" w:eastAsia="ＭＳ 明朝" w:hAnsi="ＭＳ 明朝" w:hint="eastAsia"/>
        </w:rPr>
        <w:t>只今微々ニナリ申候</w:t>
      </w:r>
      <w:r w:rsidR="00D32C21" w:rsidRPr="00604039">
        <w:rPr>
          <w:rFonts w:ascii="ＭＳ 明朝" w:eastAsia="ＭＳ 明朝" w:hAnsi="ＭＳ 明朝" w:hint="eastAsia"/>
        </w:rPr>
        <w:t>。</w:t>
      </w:r>
      <w:r w:rsidR="0025766C" w:rsidRPr="00604039">
        <w:rPr>
          <w:rFonts w:ascii="ＭＳ 明朝" w:eastAsia="ＭＳ 明朝" w:hAnsi="ＭＳ 明朝" w:hint="eastAsia"/>
        </w:rPr>
        <w:t>其義ヲ</w:t>
      </w:r>
      <w:r w:rsidR="00522D40" w:rsidRPr="00604039">
        <w:rPr>
          <w:rFonts w:ascii="ＭＳ 明朝" w:eastAsia="ＭＳ 明朝" w:hAnsi="ＭＳ 明朝" w:hint="eastAsia"/>
        </w:rPr>
        <w:t>、</w:t>
      </w:r>
      <w:r w:rsidR="0025766C" w:rsidRPr="00604039">
        <w:rPr>
          <w:rFonts w:ascii="ＭＳ 明朝" w:eastAsia="ＭＳ 明朝" w:hAnsi="ＭＳ 明朝" w:hint="eastAsia"/>
        </w:rPr>
        <w:t>神田ニ島田殿ノ屋敷ニテ振廻ノ時分</w:t>
      </w:r>
      <w:r w:rsidR="00522D40" w:rsidRPr="00604039">
        <w:rPr>
          <w:rFonts w:ascii="ＭＳ 明朝" w:eastAsia="ＭＳ 明朝" w:hAnsi="ＭＳ 明朝" w:hint="eastAsia"/>
        </w:rPr>
        <w:t>、</w:t>
      </w:r>
      <w:r w:rsidR="0025766C" w:rsidRPr="00604039">
        <w:rPr>
          <w:rFonts w:ascii="ＭＳ 明朝" w:eastAsia="ＭＳ 明朝" w:hAnsi="ＭＳ 明朝" w:hint="eastAsia"/>
        </w:rPr>
        <w:lastRenderedPageBreak/>
        <w:t>古キ</w:t>
      </w:r>
      <w:r w:rsidR="00037EA7" w:rsidRPr="00604039">
        <w:rPr>
          <w:rFonts w:ascii="ＭＳ 明朝" w:eastAsia="ＭＳ 明朝" w:hAnsi="ＭＳ 明朝" w:hint="eastAsia"/>
        </w:rPr>
        <w:t>家来同時ノモノ</w:t>
      </w:r>
      <w:r w:rsidR="00522D40" w:rsidRPr="00604039">
        <w:rPr>
          <w:rFonts w:ascii="ＭＳ 明朝" w:eastAsia="ＭＳ 明朝" w:hAnsi="ＭＳ 明朝" w:hint="eastAsia"/>
        </w:rPr>
        <w:t>、</w:t>
      </w:r>
      <w:r w:rsidR="00037EA7" w:rsidRPr="00604039">
        <w:rPr>
          <w:rFonts w:ascii="ＭＳ 明朝" w:eastAsia="ＭＳ 明朝" w:hAnsi="ＭＳ 明朝" w:hint="eastAsia"/>
        </w:rPr>
        <w:t>其一座イタシ歎キ申候節</w:t>
      </w:r>
      <w:r w:rsidR="00522D40" w:rsidRPr="00604039">
        <w:rPr>
          <w:rFonts w:ascii="ＭＳ 明朝" w:eastAsia="ＭＳ 明朝" w:hAnsi="ＭＳ 明朝" w:hint="eastAsia"/>
        </w:rPr>
        <w:t>、</w:t>
      </w:r>
      <w:r w:rsidR="00037EA7" w:rsidRPr="00604039">
        <w:rPr>
          <w:rFonts w:ascii="ＭＳ 明朝" w:eastAsia="ＭＳ 明朝" w:hAnsi="ＭＳ 明朝" w:hint="eastAsia"/>
        </w:rPr>
        <w:t>一人名ヲ失念イタシ候</w:t>
      </w:r>
      <w:r w:rsidR="00522D40" w:rsidRPr="00604039">
        <w:rPr>
          <w:rFonts w:ascii="ＭＳ 明朝" w:eastAsia="ＭＳ 明朝" w:hAnsi="ＭＳ 明朝" w:hint="eastAsia"/>
        </w:rPr>
        <w:t>。我ラ</w:t>
      </w:r>
      <w:r w:rsidR="00037EA7" w:rsidRPr="00604039">
        <w:rPr>
          <w:rFonts w:ascii="ＭＳ 明朝" w:eastAsia="ＭＳ 明朝" w:hAnsi="ＭＳ 明朝" w:hint="eastAsia"/>
        </w:rPr>
        <w:t>モ幽也サマノ御恩</w:t>
      </w:r>
      <w:r w:rsidR="00C06098" w:rsidRPr="00604039">
        <w:rPr>
          <w:rFonts w:ascii="ＭＳ 明朝" w:eastAsia="ＭＳ 明朝" w:hAnsi="ＭＳ 明朝" w:hint="eastAsia"/>
        </w:rPr>
        <w:t>エタリシ〈ウケタリシ：イ〉</w:t>
      </w:r>
      <w:r w:rsidR="00037EA7" w:rsidRPr="00604039">
        <w:rPr>
          <w:rFonts w:ascii="ＭＳ 明朝" w:eastAsia="ＭＳ 明朝" w:hAnsi="ＭＳ 明朝" w:hint="eastAsia"/>
        </w:rPr>
        <w:t>事</w:t>
      </w:r>
      <w:r w:rsidR="00522D40" w:rsidRPr="00604039">
        <w:rPr>
          <w:rFonts w:ascii="ＭＳ 明朝" w:eastAsia="ＭＳ 明朝" w:hAnsi="ＭＳ 明朝" w:hint="eastAsia"/>
        </w:rPr>
        <w:t>、</w:t>
      </w:r>
      <w:r w:rsidR="00037EA7" w:rsidRPr="00604039">
        <w:rPr>
          <w:rFonts w:ascii="ＭＳ 明朝" w:eastAsia="ＭＳ 明朝" w:hAnsi="ＭＳ 明朝" w:hint="eastAsia"/>
        </w:rPr>
        <w:t>御存知ノ通ニ候</w:t>
      </w:r>
      <w:r w:rsidR="00522D40" w:rsidRPr="00604039">
        <w:rPr>
          <w:rFonts w:ascii="ＭＳ 明朝" w:eastAsia="ＭＳ 明朝" w:hAnsi="ＭＳ 明朝" w:hint="eastAsia"/>
        </w:rPr>
        <w:t>。</w:t>
      </w:r>
      <w:r w:rsidR="00037EA7" w:rsidRPr="00604039">
        <w:rPr>
          <w:rFonts w:ascii="ＭＳ 明朝" w:eastAsia="ＭＳ 明朝" w:hAnsi="ＭＳ 明朝" w:hint="eastAsia"/>
        </w:rPr>
        <w:t>只今</w:t>
      </w:r>
      <w:r w:rsidR="00522D40" w:rsidRPr="00604039">
        <w:rPr>
          <w:rFonts w:ascii="ＭＳ 明朝" w:eastAsia="ＭＳ 明朝" w:hAnsi="ＭＳ 明朝" w:hint="eastAsia"/>
        </w:rPr>
        <w:t>御子孫ノオトロヘサセラレ候事、</w:t>
      </w:r>
      <w:r w:rsidR="00037EA7" w:rsidRPr="00604039">
        <w:rPr>
          <w:rFonts w:ascii="ＭＳ 明朝" w:eastAsia="ＭＳ 明朝" w:hAnsi="ＭＳ 明朝" w:hint="eastAsia"/>
        </w:rPr>
        <w:t>笑止ニ存候サレ</w:t>
      </w:r>
      <w:r w:rsidR="00587F21" w:rsidRPr="00604039">
        <w:rPr>
          <w:rFonts w:ascii="ＭＳ 明朝" w:eastAsia="ＭＳ 明朝" w:hAnsi="ＭＳ 明朝" w:cs="ＭＳ 明朝" w:hint="eastAsia"/>
        </w:rPr>
        <w:t>ドモ</w:t>
      </w:r>
      <w:r w:rsidR="00522D40" w:rsidRPr="00604039">
        <w:rPr>
          <w:rFonts w:ascii="ＭＳ 明朝" w:eastAsia="ＭＳ 明朝" w:hAnsi="ＭＳ 明朝" w:cs="ＭＳ 明朝" w:hint="eastAsia"/>
        </w:rPr>
        <w:t>、</w:t>
      </w:r>
      <w:r w:rsidR="00037EA7" w:rsidRPr="00604039">
        <w:rPr>
          <w:rFonts w:ascii="ＭＳ 明朝" w:eastAsia="ＭＳ 明朝" w:hAnsi="ＭＳ 明朝" w:cs="ＭＳ 明朝" w:hint="eastAsia"/>
        </w:rPr>
        <w:t>此筈ト存候</w:t>
      </w:r>
      <w:r w:rsidR="00522D40" w:rsidRPr="00604039">
        <w:rPr>
          <w:rFonts w:ascii="ＭＳ 明朝" w:eastAsia="ＭＳ 明朝" w:hAnsi="ＭＳ 明朝" w:cs="ＭＳ 明朝" w:hint="eastAsia"/>
        </w:rPr>
        <w:t>。</w:t>
      </w:r>
      <w:r w:rsidR="00037EA7" w:rsidRPr="00604039">
        <w:rPr>
          <w:rFonts w:ascii="ＭＳ 明朝" w:eastAsia="ＭＳ 明朝" w:hAnsi="ＭＳ 明朝" w:cs="ＭＳ 明朝" w:hint="eastAsia"/>
        </w:rPr>
        <w:t>ヲノ</w:t>
      </w:r>
      <w:r w:rsidR="003E624D" w:rsidRPr="00604039">
        <w:rPr>
          <w:rFonts w:ascii="ＭＳ 明朝" w:eastAsia="ＭＳ 明朝" w:hAnsi="ＭＳ 明朝" w:cs="ＭＳ 明朝" w:hint="eastAsia"/>
        </w:rPr>
        <w:t>〳〵</w:t>
      </w:r>
      <w:r w:rsidR="0038355E" w:rsidRPr="00604039">
        <w:rPr>
          <w:rFonts w:ascii="ＭＳ 明朝" w:eastAsia="ＭＳ 明朝" w:hAnsi="ＭＳ 明朝" w:cs="ＭＳ 明朝" w:hint="eastAsia"/>
        </w:rPr>
        <w:t>サマ</w:t>
      </w:r>
      <w:r w:rsidR="00522D40" w:rsidRPr="00604039">
        <w:rPr>
          <w:rFonts w:ascii="ＭＳ 明朝" w:eastAsia="ＭＳ 明朝" w:hAnsi="ＭＳ 明朝" w:cs="ＭＳ 明朝" w:hint="eastAsia"/>
        </w:rPr>
        <w:t>、</w:t>
      </w:r>
      <w:r w:rsidR="0038355E" w:rsidRPr="00604039">
        <w:rPr>
          <w:rFonts w:ascii="ＭＳ 明朝" w:eastAsia="ＭＳ 明朝" w:hAnsi="ＭＳ 明朝" w:cs="ＭＳ 明朝" w:hint="eastAsia"/>
        </w:rPr>
        <w:t>幽也様御智エノ勝レタル</w:t>
      </w:r>
      <w:r w:rsidR="00587F21" w:rsidRPr="00604039">
        <w:rPr>
          <w:rFonts w:ascii="ＭＳ 明朝" w:eastAsia="ＭＳ 明朝" w:hAnsi="ＭＳ 明朝" w:cs="ＭＳ 明朝" w:hint="eastAsia"/>
        </w:rPr>
        <w:t>コト</w:t>
      </w:r>
      <w:r w:rsidR="00522D40" w:rsidRPr="00604039">
        <w:rPr>
          <w:rFonts w:ascii="ＭＳ 明朝" w:eastAsia="ＭＳ 明朝" w:hAnsi="ＭＳ 明朝" w:cs="ＭＳ 明朝" w:hint="eastAsia"/>
        </w:rPr>
        <w:t>ド</w:t>
      </w:r>
      <w:r w:rsidR="0038355E" w:rsidRPr="00604039">
        <w:rPr>
          <w:rFonts w:ascii="ＭＳ 明朝" w:eastAsia="ＭＳ 明朝" w:hAnsi="ＭＳ 明朝" w:cs="ＭＳ 明朝" w:hint="eastAsia"/>
        </w:rPr>
        <w:t>モ御咄ニテ候</w:t>
      </w:r>
      <w:r w:rsidR="00522D40" w:rsidRPr="00604039">
        <w:rPr>
          <w:rFonts w:ascii="ＭＳ 明朝" w:eastAsia="ＭＳ 明朝" w:hAnsi="ＭＳ 明朝" w:cs="ＭＳ 明朝" w:hint="eastAsia"/>
        </w:rPr>
        <w:t>。</w:t>
      </w:r>
      <w:r w:rsidR="0038355E" w:rsidRPr="00604039">
        <w:rPr>
          <w:rFonts w:ascii="ＭＳ 明朝" w:eastAsia="ＭＳ 明朝" w:hAnsi="ＭＳ 明朝" w:cs="ＭＳ 明朝" w:hint="eastAsia"/>
        </w:rPr>
        <w:t>則ソレガ御子孫スイビノ</w:t>
      </w:r>
      <w:r w:rsidR="0038355E" w:rsidRPr="00604039">
        <w:rPr>
          <w:rFonts w:ascii="ＭＳ 明朝" w:eastAsia="ＭＳ 明朝" w:hAnsi="ＭＳ 明朝" w:hint="eastAsia"/>
        </w:rPr>
        <w:t>本ニテ候</w:t>
      </w:r>
      <w:r w:rsidR="00522D40" w:rsidRPr="00604039">
        <w:rPr>
          <w:rFonts w:ascii="ＭＳ 明朝" w:eastAsia="ＭＳ 明朝" w:hAnsi="ＭＳ 明朝" w:hint="eastAsia"/>
        </w:rPr>
        <w:t>。</w:t>
      </w:r>
      <w:r w:rsidR="0038355E" w:rsidRPr="00604039">
        <w:rPr>
          <w:rFonts w:ascii="ＭＳ 明朝" w:eastAsia="ＭＳ 明朝" w:hAnsi="ＭＳ 明朝" w:hint="eastAsia"/>
        </w:rPr>
        <w:t>智</w:t>
      </w:r>
      <w:r w:rsidR="00446D5E" w:rsidRPr="00604039">
        <w:rPr>
          <w:rFonts w:ascii="ＭＳ 明朝" w:eastAsia="ＭＳ 明朝" w:hAnsi="ＭＳ 明朝" w:hint="eastAsia"/>
        </w:rPr>
        <w:t>ノアサキ人ハ</w:t>
      </w:r>
      <w:r w:rsidR="00522D40" w:rsidRPr="00604039">
        <w:rPr>
          <w:rFonts w:ascii="ＭＳ 明朝" w:eastAsia="ＭＳ 明朝" w:hAnsi="ＭＳ 明朝" w:hint="eastAsia"/>
        </w:rPr>
        <w:t>、</w:t>
      </w:r>
      <w:r w:rsidR="00446D5E" w:rsidRPr="00604039">
        <w:rPr>
          <w:rFonts w:ascii="ＭＳ 明朝" w:eastAsia="ＭＳ 明朝" w:hAnsi="ＭＳ 明朝" w:hint="eastAsia"/>
        </w:rPr>
        <w:t>見遁シタル事ドモ多ク有之候ユヘ</w:t>
      </w:r>
      <w:r w:rsidR="00522D40" w:rsidRPr="00604039">
        <w:rPr>
          <w:rFonts w:ascii="ＭＳ 明朝" w:eastAsia="ＭＳ 明朝" w:hAnsi="ＭＳ 明朝" w:hint="eastAsia"/>
        </w:rPr>
        <w:t>、ソレニアシキコトモ候ヘド</w:t>
      </w:r>
      <w:r w:rsidR="00446D5E" w:rsidRPr="00604039">
        <w:rPr>
          <w:rFonts w:ascii="ＭＳ 明朝" w:eastAsia="ＭＳ 明朝" w:hAnsi="ＭＳ 明朝" w:hint="eastAsia"/>
        </w:rPr>
        <w:t>モ</w:t>
      </w:r>
      <w:r w:rsidR="00522D40" w:rsidRPr="00604039">
        <w:rPr>
          <w:rFonts w:ascii="ＭＳ 明朝" w:eastAsia="ＭＳ 明朝" w:hAnsi="ＭＳ 明朝" w:hint="eastAsia"/>
        </w:rPr>
        <w:t>、ユルガ</w:t>
      </w:r>
      <w:r w:rsidR="00446D5E" w:rsidRPr="00604039">
        <w:rPr>
          <w:rFonts w:ascii="ＭＳ 明朝" w:eastAsia="ＭＳ 明朝" w:hAnsi="ＭＳ 明朝" w:hint="eastAsia"/>
        </w:rPr>
        <w:t>セニ候テ</w:t>
      </w:r>
      <w:r w:rsidR="00522D40" w:rsidRPr="00604039">
        <w:rPr>
          <w:rFonts w:ascii="ＭＳ 明朝" w:eastAsia="ＭＳ 明朝" w:hAnsi="ＭＳ 明朝" w:hint="eastAsia"/>
        </w:rPr>
        <w:t>、</w:t>
      </w:r>
      <w:r w:rsidR="00446D5E" w:rsidRPr="00604039">
        <w:rPr>
          <w:rFonts w:ascii="ＭＳ 明朝" w:eastAsia="ＭＳ 明朝" w:hAnsi="ＭＳ 明朝" w:hint="eastAsia"/>
        </w:rPr>
        <w:t>却テ人ノクツロ</w:t>
      </w:r>
      <w:r w:rsidR="00522D40" w:rsidRPr="00604039">
        <w:rPr>
          <w:rFonts w:ascii="ＭＳ 明朝" w:eastAsia="ＭＳ 明朝" w:hAnsi="ＭＳ 明朝" w:hint="eastAsia"/>
        </w:rPr>
        <w:t>ギ</w:t>
      </w:r>
      <w:r w:rsidR="00446D5E" w:rsidRPr="00604039">
        <w:rPr>
          <w:rFonts w:ascii="ＭＳ 明朝" w:eastAsia="ＭＳ 明朝" w:hAnsi="ＭＳ 明朝" w:hint="eastAsia"/>
        </w:rPr>
        <w:t>候コト多ク御座候</w:t>
      </w:r>
      <w:r w:rsidR="00522D40" w:rsidRPr="00604039">
        <w:rPr>
          <w:rFonts w:ascii="ＭＳ 明朝" w:eastAsia="ＭＳ 明朝" w:hAnsi="ＭＳ 明朝" w:hint="eastAsia"/>
        </w:rPr>
        <w:t>。</w:t>
      </w:r>
      <w:r w:rsidR="00446D5E" w:rsidRPr="00604039">
        <w:rPr>
          <w:rFonts w:ascii="ＭＳ 明朝" w:eastAsia="ＭＳ 明朝" w:hAnsi="ＭＳ 明朝" w:hint="eastAsia"/>
        </w:rPr>
        <w:t>幽也サマハ智ノ深キ故</w:t>
      </w:r>
      <w:r w:rsidR="00522D40" w:rsidRPr="00604039">
        <w:rPr>
          <w:rFonts w:ascii="ＭＳ 明朝" w:eastAsia="ＭＳ 明朝" w:hAnsi="ＭＳ 明朝" w:hint="eastAsia"/>
        </w:rPr>
        <w:t>、</w:t>
      </w:r>
      <w:r w:rsidR="00446D5E" w:rsidRPr="00604039">
        <w:rPr>
          <w:rFonts w:ascii="ＭＳ 明朝" w:eastAsia="ＭＳ 明朝" w:hAnsi="ＭＳ 明朝" w:hint="eastAsia"/>
        </w:rPr>
        <w:t>町奉行ノ時分</w:t>
      </w:r>
      <w:r w:rsidR="00522D40" w:rsidRPr="00604039">
        <w:rPr>
          <w:rFonts w:ascii="ＭＳ 明朝" w:eastAsia="ＭＳ 明朝" w:hAnsi="ＭＳ 明朝" w:hint="eastAsia"/>
        </w:rPr>
        <w:t>、</w:t>
      </w:r>
      <w:r w:rsidR="00446D5E" w:rsidRPr="00604039">
        <w:rPr>
          <w:rFonts w:ascii="ＭＳ 明朝" w:eastAsia="ＭＳ 明朝" w:hAnsi="ＭＳ 明朝" w:hint="eastAsia"/>
        </w:rPr>
        <w:t>毫末ノ義</w:t>
      </w:r>
      <w:r w:rsidR="00522D40" w:rsidRPr="00604039">
        <w:rPr>
          <w:rFonts w:ascii="ＭＳ 明朝" w:eastAsia="ＭＳ 明朝" w:hAnsi="ＭＳ 明朝" w:hint="eastAsia"/>
        </w:rPr>
        <w:t>モ御見ノガ</w:t>
      </w:r>
      <w:r w:rsidR="00446D5E" w:rsidRPr="00604039">
        <w:rPr>
          <w:rFonts w:ascii="ＭＳ 明朝" w:eastAsia="ＭＳ 明朝" w:hAnsi="ＭＳ 明朝" w:hint="eastAsia"/>
        </w:rPr>
        <w:t>シナサレ候事無之故</w:t>
      </w:r>
      <w:r w:rsidR="00522D40" w:rsidRPr="00604039">
        <w:rPr>
          <w:rFonts w:ascii="ＭＳ 明朝" w:eastAsia="ＭＳ 明朝" w:hAnsi="ＭＳ 明朝" w:hint="eastAsia"/>
        </w:rPr>
        <w:t>、オノヅ</w:t>
      </w:r>
      <w:r w:rsidR="00446D5E" w:rsidRPr="00604039">
        <w:rPr>
          <w:rFonts w:ascii="ＭＳ 明朝" w:eastAsia="ＭＳ 明朝" w:hAnsi="ＭＳ 明朝" w:hint="eastAsia"/>
        </w:rPr>
        <w:t>カラ人ノアシキヲ少モ御ユ</w:t>
      </w:r>
      <w:r w:rsidR="00522D40" w:rsidRPr="00604039">
        <w:rPr>
          <w:rFonts w:ascii="ＭＳ 明朝" w:eastAsia="ＭＳ 明朝" w:hAnsi="ＭＳ 明朝" w:hint="eastAsia"/>
        </w:rPr>
        <w:t>ルシナサレズ</w:t>
      </w:r>
      <w:r w:rsidR="00446D5E" w:rsidRPr="00604039">
        <w:rPr>
          <w:rFonts w:ascii="ＭＳ 明朝" w:eastAsia="ＭＳ 明朝" w:hAnsi="ＭＳ 明朝" w:hint="eastAsia"/>
        </w:rPr>
        <w:t>候テ</w:t>
      </w:r>
      <w:r w:rsidR="00522D40" w:rsidRPr="00604039">
        <w:rPr>
          <w:rFonts w:ascii="ＭＳ 明朝" w:eastAsia="ＭＳ 明朝" w:hAnsi="ＭＳ 明朝" w:hint="eastAsia"/>
        </w:rPr>
        <w:t>、</w:t>
      </w:r>
      <w:r w:rsidR="00446D5E" w:rsidRPr="00604039">
        <w:rPr>
          <w:rFonts w:ascii="ＭＳ 明朝" w:eastAsia="ＭＳ 明朝" w:hAnsi="ＭＳ 明朝" w:hint="eastAsia"/>
        </w:rPr>
        <w:t>御吟味ツマリ申候故</w:t>
      </w:r>
      <w:r w:rsidR="00522D40" w:rsidRPr="00604039">
        <w:rPr>
          <w:rFonts w:ascii="ＭＳ 明朝" w:eastAsia="ＭＳ 明朝" w:hAnsi="ＭＳ 明朝" w:hint="eastAsia"/>
        </w:rPr>
        <w:t>、オノヅ</w:t>
      </w:r>
      <w:r w:rsidR="00CC0848" w:rsidRPr="00604039">
        <w:rPr>
          <w:rFonts w:ascii="ＭＳ 明朝" w:eastAsia="ＭＳ 明朝" w:hAnsi="ＭＳ 明朝" w:hint="eastAsia"/>
        </w:rPr>
        <w:t>カラ人々難義仕候</w:t>
      </w:r>
      <w:r w:rsidR="00522D40" w:rsidRPr="00604039">
        <w:rPr>
          <w:rFonts w:ascii="ＭＳ 明朝" w:eastAsia="ＭＳ 明朝" w:hAnsi="ＭＳ 明朝" w:hint="eastAsia"/>
        </w:rPr>
        <w:t>。</w:t>
      </w:r>
      <w:r w:rsidR="00CC0848" w:rsidRPr="00604039">
        <w:rPr>
          <w:rFonts w:ascii="ＭＳ 明朝" w:eastAsia="ＭＳ 明朝" w:hAnsi="ＭＳ 明朝" w:hint="eastAsia"/>
        </w:rPr>
        <w:t>毛</w:t>
      </w:r>
      <w:r w:rsidR="00522D40" w:rsidRPr="00604039">
        <w:rPr>
          <w:rFonts w:ascii="ＭＳ 明朝" w:eastAsia="ＭＳ 明朝" w:hAnsi="ＭＳ 明朝" w:hint="eastAsia"/>
        </w:rPr>
        <w:t>頭モ御無理ハナク候ヘド</w:t>
      </w:r>
      <w:r w:rsidR="00CC0848" w:rsidRPr="00604039">
        <w:rPr>
          <w:rFonts w:ascii="ＭＳ 明朝" w:eastAsia="ＭＳ 明朝" w:hAnsi="ＭＳ 明朝" w:hint="eastAsia"/>
        </w:rPr>
        <w:t>モ</w:t>
      </w:r>
      <w:r w:rsidR="00522D40" w:rsidRPr="00604039">
        <w:rPr>
          <w:rFonts w:ascii="ＭＳ 明朝" w:eastAsia="ＭＳ 明朝" w:hAnsi="ＭＳ 明朝" w:hint="eastAsia"/>
        </w:rPr>
        <w:t>、</w:t>
      </w:r>
      <w:r w:rsidR="00CC0848" w:rsidRPr="00604039">
        <w:rPr>
          <w:rFonts w:ascii="ＭＳ 明朝" w:eastAsia="ＭＳ 明朝" w:hAnsi="ＭＳ 明朝" w:hint="eastAsia"/>
        </w:rPr>
        <w:t>町奉行</w:t>
      </w:r>
      <w:r w:rsidR="001C08B0" w:rsidRPr="00604039">
        <w:rPr>
          <w:rFonts w:ascii="ＭＳ 明朝" w:eastAsia="ＭＳ 明朝" w:hAnsi="ＭＳ 明朝" w:hint="eastAsia"/>
        </w:rPr>
        <w:t>抔申者ハ</w:t>
      </w:r>
      <w:r w:rsidR="00522D40" w:rsidRPr="00604039">
        <w:rPr>
          <w:rFonts w:ascii="ＭＳ 明朝" w:eastAsia="ＭＳ 明朝" w:hAnsi="ＭＳ 明朝" w:hint="eastAsia"/>
        </w:rPr>
        <w:t>、大ヤウニ見ノガ</w:t>
      </w:r>
      <w:r w:rsidR="001C08B0" w:rsidRPr="00604039">
        <w:rPr>
          <w:rFonts w:ascii="ＭＳ 明朝" w:eastAsia="ＭＳ 明朝" w:hAnsi="ＭＳ 明朝" w:hint="eastAsia"/>
        </w:rPr>
        <w:t>シ申処無之テハ</w:t>
      </w:r>
      <w:r w:rsidR="00522D40" w:rsidRPr="00604039">
        <w:rPr>
          <w:rFonts w:ascii="ＭＳ 明朝" w:eastAsia="ＭＳ 明朝" w:hAnsi="ＭＳ 明朝" w:hint="eastAsia"/>
        </w:rPr>
        <w:t>、</w:t>
      </w:r>
      <w:r w:rsidR="001C08B0" w:rsidRPr="00604039">
        <w:rPr>
          <w:rFonts w:ascii="ＭＳ 明朝" w:eastAsia="ＭＳ 明朝" w:hAnsi="ＭＳ 明朝" w:hint="eastAsia"/>
        </w:rPr>
        <w:t>人々難義イタシ候</w:t>
      </w:r>
      <w:r w:rsidR="00587F21" w:rsidRPr="00604039">
        <w:rPr>
          <w:rFonts w:ascii="ＭＳ 明朝" w:eastAsia="ＭＳ 明朝" w:hAnsi="ＭＳ 明朝" w:hint="eastAsia"/>
        </w:rPr>
        <w:t>コト</w:t>
      </w:r>
      <w:r w:rsidR="001C08B0" w:rsidRPr="00604039">
        <w:rPr>
          <w:rFonts w:ascii="ＭＳ 明朝" w:eastAsia="ＭＳ 明朝" w:hAnsi="ＭＳ 明朝" w:hint="eastAsia"/>
        </w:rPr>
        <w:t>有之</w:t>
      </w:r>
      <w:r w:rsidR="00A47064" w:rsidRPr="00604039">
        <w:rPr>
          <w:rFonts w:ascii="ＭＳ 明朝" w:eastAsia="ＭＳ 明朝" w:hAnsi="ＭＳ 明朝" w:hint="eastAsia"/>
        </w:rPr>
        <w:t>候</w:t>
      </w:r>
      <w:r w:rsidR="00522D40" w:rsidRPr="00604039">
        <w:rPr>
          <w:rFonts w:ascii="ＭＳ 明朝" w:eastAsia="ＭＳ 明朝" w:hAnsi="ＭＳ 明朝" w:hint="eastAsia"/>
        </w:rPr>
        <w:t>。是ニ仍</w:t>
      </w:r>
      <w:r w:rsidR="00A47064" w:rsidRPr="00604039">
        <w:rPr>
          <w:rFonts w:ascii="ＭＳ 明朝" w:eastAsia="ＭＳ 明朝" w:hAnsi="ＭＳ 明朝" w:hint="eastAsia"/>
        </w:rPr>
        <w:t>テ</w:t>
      </w:r>
      <w:r w:rsidR="00522D40" w:rsidRPr="00604039">
        <w:rPr>
          <w:rFonts w:ascii="ＭＳ 明朝" w:eastAsia="ＭＳ 明朝" w:hAnsi="ＭＳ 明朝" w:hint="eastAsia"/>
        </w:rPr>
        <w:t>、</w:t>
      </w:r>
      <w:r w:rsidR="00A47064" w:rsidRPr="00604039">
        <w:rPr>
          <w:rFonts w:ascii="ＭＳ 明朝" w:eastAsia="ＭＳ 明朝" w:hAnsi="ＭＳ 明朝" w:hint="eastAsia"/>
        </w:rPr>
        <w:t>御子孫ハ繁昌不仕ト</w:t>
      </w:r>
      <w:r w:rsidR="00522D40" w:rsidRPr="00604039">
        <w:rPr>
          <w:rFonts w:ascii="ＭＳ 明朝" w:eastAsia="ＭＳ 明朝" w:hAnsi="ＭＳ 明朝" w:hint="eastAsia"/>
        </w:rPr>
        <w:t>、</w:t>
      </w:r>
      <w:r w:rsidR="00A47064" w:rsidRPr="00604039">
        <w:rPr>
          <w:rFonts w:ascii="ＭＳ 明朝" w:eastAsia="ＭＳ 明朝" w:hAnsi="ＭＳ 明朝" w:hint="eastAsia"/>
        </w:rPr>
        <w:t>私ハ存候ト申由ニ候</w:t>
      </w:r>
      <w:r w:rsidR="00522D40" w:rsidRPr="00604039">
        <w:rPr>
          <w:rFonts w:ascii="ＭＳ 明朝" w:eastAsia="ＭＳ 明朝" w:hAnsi="ＭＳ 明朝" w:hint="eastAsia"/>
        </w:rPr>
        <w:t>。</w:t>
      </w:r>
      <w:r w:rsidR="00A47064" w:rsidRPr="00604039">
        <w:rPr>
          <w:rFonts w:ascii="ＭＳ 明朝" w:eastAsia="ＭＳ 明朝" w:hAnsi="ＭＳ 明朝" w:hint="eastAsia"/>
        </w:rPr>
        <w:t>此モノモ幽也家来筋ノモノ等ト有之</w:t>
      </w:r>
      <w:r w:rsidR="00522D40" w:rsidRPr="00604039">
        <w:rPr>
          <w:rFonts w:ascii="ＭＳ 明朝" w:eastAsia="ＭＳ 明朝" w:hAnsi="ＭＳ 明朝" w:hint="eastAsia"/>
        </w:rPr>
        <w:t>、</w:t>
      </w:r>
      <w:r w:rsidR="00A47064" w:rsidRPr="00604039">
        <w:rPr>
          <w:rFonts w:ascii="ＭＳ 明朝" w:eastAsia="ＭＳ 明朝" w:hAnsi="ＭＳ 明朝" w:hint="eastAsia"/>
        </w:rPr>
        <w:t>只人ニテハ無之候</w:t>
      </w:r>
      <w:r w:rsidR="00522D40" w:rsidRPr="00604039">
        <w:rPr>
          <w:rFonts w:ascii="ＭＳ 明朝" w:eastAsia="ＭＳ 明朝" w:hAnsi="ＭＳ 明朝" w:hint="eastAsia"/>
        </w:rPr>
        <w:t>〔</w:t>
      </w:r>
      <w:r w:rsidR="00640E64" w:rsidRPr="00604039">
        <w:rPr>
          <w:rFonts w:ascii="ＭＳ 明朝" w:eastAsia="ＭＳ 明朝" w:hAnsi="ＭＳ 明朝" w:hint="eastAsia"/>
        </w:rPr>
        <w:t>正徳二年十二</w:t>
      </w:r>
      <w:r w:rsidR="00522D40" w:rsidRPr="00604039">
        <w:rPr>
          <w:rFonts w:ascii="ＭＳ 明朝" w:eastAsia="ＭＳ 明朝" w:hAnsi="ＭＳ 明朝" w:hint="eastAsia"/>
        </w:rPr>
        <w:t>月十三日来書〕。</w:t>
      </w:r>
    </w:p>
    <w:p w:rsidR="007239D0" w:rsidRPr="00604039" w:rsidRDefault="007239D0" w:rsidP="00604039">
      <w:pPr>
        <w:spacing w:line="400" w:lineRule="exact"/>
        <w:ind w:left="210" w:hangingChars="100" w:hanging="210"/>
        <w:rPr>
          <w:rFonts w:ascii="ＭＳ 明朝" w:eastAsia="ＭＳ 明朝" w:hAnsi="ＭＳ 明朝"/>
        </w:rPr>
      </w:pPr>
    </w:p>
    <w:p w:rsidR="00F81714" w:rsidRPr="00604039" w:rsidRDefault="00A47064"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w:t>
      </w:r>
      <w:r w:rsidR="0033032E" w:rsidRPr="00604039">
        <w:rPr>
          <w:rFonts w:ascii="ＭＳ 明朝" w:eastAsia="ＭＳ 明朝" w:hAnsi="ＭＳ 明朝" w:hint="eastAsia"/>
        </w:rPr>
        <w:t>、</w:t>
      </w:r>
      <w:r w:rsidRPr="00604039">
        <w:rPr>
          <w:rFonts w:ascii="ＭＳ 明朝" w:eastAsia="ＭＳ 明朝" w:hAnsi="ＭＳ 明朝" w:hint="eastAsia"/>
        </w:rPr>
        <w:t>酉ノ年</w:t>
      </w:r>
      <w:r w:rsidR="00522D40" w:rsidRPr="00604039">
        <w:rPr>
          <w:rFonts w:ascii="ＭＳ 明朝" w:eastAsia="ＭＳ 明朝" w:hAnsi="ＭＳ 明朝" w:hint="eastAsia"/>
        </w:rPr>
        <w:t>〔明暦三年〕、</w:t>
      </w:r>
      <w:r w:rsidRPr="00604039">
        <w:rPr>
          <w:rFonts w:ascii="ＭＳ 明朝" w:eastAsia="ＭＳ 明朝" w:hAnsi="ＭＳ 明朝" w:hint="eastAsia"/>
        </w:rPr>
        <w:t>江戸大火事ノ時分</w:t>
      </w:r>
      <w:r w:rsidR="00522D40" w:rsidRPr="00604039">
        <w:rPr>
          <w:rFonts w:ascii="ＭＳ 明朝" w:eastAsia="ＭＳ 明朝" w:hAnsi="ＭＳ 明朝" w:hint="eastAsia"/>
        </w:rPr>
        <w:t>、</w:t>
      </w:r>
      <w:r w:rsidRPr="00604039">
        <w:rPr>
          <w:rFonts w:ascii="ＭＳ 明朝" w:eastAsia="ＭＳ 明朝" w:hAnsi="ＭＳ 明朝" w:hint="eastAsia"/>
        </w:rPr>
        <w:t>松平伊豆守</w:t>
      </w:r>
      <w:r w:rsidR="00963106" w:rsidRPr="00604039">
        <w:rPr>
          <w:rFonts w:ascii="ＭＳ 明朝" w:eastAsia="ＭＳ 明朝" w:hAnsi="ＭＳ 明朝" w:hint="eastAsia"/>
        </w:rPr>
        <w:t>信綱殿裁判ウケ玉ハリ候テ</w:t>
      </w:r>
      <w:r w:rsidR="00522D40" w:rsidRPr="00604039">
        <w:rPr>
          <w:rFonts w:ascii="ＭＳ 明朝" w:eastAsia="ＭＳ 明朝" w:hAnsi="ＭＳ 明朝" w:hint="eastAsia"/>
        </w:rPr>
        <w:t>、</w:t>
      </w:r>
      <w:r w:rsidR="00963106" w:rsidRPr="00604039">
        <w:rPr>
          <w:rFonts w:ascii="ＭＳ 明朝" w:eastAsia="ＭＳ 明朝" w:hAnsi="ＭＳ 明朝" w:hint="eastAsia"/>
        </w:rPr>
        <w:t>サテ</w:t>
      </w:r>
      <w:r w:rsidR="007239D0" w:rsidRPr="00604039">
        <w:rPr>
          <w:rFonts w:ascii="ＭＳ 明朝" w:eastAsia="ＭＳ 明朝" w:hAnsi="ＭＳ 明朝" w:hint="eastAsia"/>
        </w:rPr>
        <w:t>〳〵</w:t>
      </w:r>
      <w:r w:rsidR="00963106" w:rsidRPr="00604039">
        <w:rPr>
          <w:rFonts w:ascii="ＭＳ 明朝" w:eastAsia="ＭＳ 明朝" w:hAnsi="ＭＳ 明朝" w:hint="eastAsia"/>
        </w:rPr>
        <w:t>器量</w:t>
      </w:r>
      <w:r w:rsidR="00522D40" w:rsidRPr="00604039">
        <w:rPr>
          <w:rFonts w:ascii="ＭＳ 明朝" w:eastAsia="ＭＳ 明朝" w:hAnsi="ＭＳ 明朝" w:hint="eastAsia"/>
        </w:rPr>
        <w:t>有之義ト今更カンジ</w:t>
      </w:r>
      <w:r w:rsidR="003C7B75" w:rsidRPr="00604039">
        <w:rPr>
          <w:rFonts w:ascii="ＭＳ 明朝" w:eastAsia="ＭＳ 明朝" w:hAnsi="ＭＳ 明朝" w:hint="eastAsia"/>
        </w:rPr>
        <w:t>申</w:t>
      </w:r>
      <w:r w:rsidR="00587F21" w:rsidRPr="00604039">
        <w:rPr>
          <w:rFonts w:ascii="ＭＳ 明朝" w:eastAsia="ＭＳ 明朝" w:hAnsi="ＭＳ 明朝" w:hint="eastAsia"/>
        </w:rPr>
        <w:t>コト</w:t>
      </w:r>
      <w:r w:rsidR="003C7B75" w:rsidRPr="00604039">
        <w:rPr>
          <w:rFonts w:ascii="ＭＳ 明朝" w:eastAsia="ＭＳ 明朝" w:hAnsi="ＭＳ 明朝" w:hint="eastAsia"/>
        </w:rPr>
        <w:t>ニ御座候</w:t>
      </w:r>
      <w:r w:rsidR="00522D40" w:rsidRPr="00604039">
        <w:rPr>
          <w:rFonts w:ascii="ＭＳ 明朝" w:eastAsia="ＭＳ 明朝" w:hAnsi="ＭＳ 明朝" w:hint="eastAsia"/>
        </w:rPr>
        <w:t>。</w:t>
      </w:r>
      <w:r w:rsidR="003C7B75" w:rsidRPr="00604039">
        <w:rPr>
          <w:rFonts w:ascii="ＭＳ 明朝" w:eastAsia="ＭＳ 明朝" w:hAnsi="ＭＳ 明朝" w:hint="eastAsia"/>
        </w:rPr>
        <w:t>御城モ類焼</w:t>
      </w:r>
      <w:r w:rsidR="00B0152F" w:rsidRPr="00604039">
        <w:rPr>
          <w:rFonts w:ascii="ＭＳ 明朝" w:eastAsia="ＭＳ 明朝" w:hAnsi="ＭＳ 明朝" w:hint="eastAsia"/>
        </w:rPr>
        <w:t>、</w:t>
      </w:r>
      <w:r w:rsidR="003C7B75" w:rsidRPr="00604039">
        <w:rPr>
          <w:rFonts w:ascii="ＭＳ 明朝" w:eastAsia="ＭＳ 明朝" w:hAnsi="ＭＳ 明朝" w:hint="eastAsia"/>
        </w:rPr>
        <w:t>江戸大方野ニナリ候処</w:t>
      </w:r>
      <w:r w:rsidR="00B0152F" w:rsidRPr="00604039">
        <w:rPr>
          <w:rFonts w:ascii="ＭＳ 明朝" w:eastAsia="ＭＳ 明朝" w:hAnsi="ＭＳ 明朝" w:hint="eastAsia"/>
        </w:rPr>
        <w:t>、</w:t>
      </w:r>
      <w:r w:rsidR="003C7B75" w:rsidRPr="00604039">
        <w:rPr>
          <w:rFonts w:ascii="ＭＳ 明朝" w:eastAsia="ＭＳ 明朝" w:hAnsi="ＭＳ 明朝" w:hint="eastAsia"/>
        </w:rPr>
        <w:t>早速在</w:t>
      </w:r>
      <w:r w:rsidR="00B0152F" w:rsidRPr="00604039">
        <w:rPr>
          <w:rFonts w:ascii="ＭＳ 明朝" w:eastAsia="ＭＳ 明朝" w:hAnsi="ＭＳ 明朝" w:hint="eastAsia"/>
        </w:rPr>
        <w:t>江戸ノコラズ</w:t>
      </w:r>
      <w:r w:rsidR="003C7B75" w:rsidRPr="00604039">
        <w:rPr>
          <w:rFonts w:ascii="ＭＳ 明朝" w:eastAsia="ＭＳ 明朝" w:hAnsi="ＭＳ 明朝" w:hint="eastAsia"/>
        </w:rPr>
        <w:t>帰国ノ御暇下サレ</w:t>
      </w:r>
      <w:r w:rsidR="0033032E" w:rsidRPr="00604039">
        <w:rPr>
          <w:rFonts w:ascii="ＭＳ 明朝" w:eastAsia="ＭＳ 明朝" w:hAnsi="ＭＳ 明朝" w:hint="eastAsia"/>
        </w:rPr>
        <w:t>、</w:t>
      </w:r>
      <w:r w:rsidR="003C7B75" w:rsidRPr="00604039">
        <w:rPr>
          <w:rFonts w:ascii="ＭＳ 明朝" w:eastAsia="ＭＳ 明朝" w:hAnsi="ＭＳ 明朝" w:hint="eastAsia"/>
        </w:rPr>
        <w:t>スキト領国</w:t>
      </w:r>
      <w:r w:rsidR="00B0152F" w:rsidRPr="00604039">
        <w:rPr>
          <w:rFonts w:ascii="ＭＳ 明朝" w:eastAsia="ＭＳ 明朝" w:hAnsi="ＭＳ 明朝" w:hint="eastAsia"/>
        </w:rPr>
        <w:t>在所ヘ発足ニ御坐</w:t>
      </w:r>
      <w:r w:rsidR="003C7B75" w:rsidRPr="00604039">
        <w:rPr>
          <w:rFonts w:ascii="ＭＳ 明朝" w:eastAsia="ＭＳ 明朝" w:hAnsi="ＭＳ 明朝" w:hint="eastAsia"/>
        </w:rPr>
        <w:t>候</w:t>
      </w:r>
      <w:r w:rsidR="00B0152F" w:rsidRPr="00604039">
        <w:rPr>
          <w:rFonts w:ascii="ＭＳ 明朝" w:eastAsia="ＭＳ 明朝" w:hAnsi="ＭＳ 明朝" w:hint="eastAsia"/>
        </w:rPr>
        <w:t>。</w:t>
      </w:r>
      <w:r w:rsidR="003C7B75" w:rsidRPr="00604039">
        <w:rPr>
          <w:rFonts w:ascii="ＭＳ 明朝" w:eastAsia="ＭＳ 明朝" w:hAnsi="ＭＳ 明朝" w:hint="eastAsia"/>
        </w:rPr>
        <w:t>紀伊大納言様御聞ナサレ</w:t>
      </w:r>
      <w:r w:rsidR="00B0152F" w:rsidRPr="00604039">
        <w:rPr>
          <w:rFonts w:ascii="ＭＳ 明朝" w:eastAsia="ＭＳ 明朝" w:hAnsi="ＭＳ 明朝" w:hint="eastAsia"/>
        </w:rPr>
        <w:t>、</w:t>
      </w:r>
      <w:r w:rsidR="003C7B75" w:rsidRPr="00604039">
        <w:rPr>
          <w:rFonts w:ascii="ＭＳ 明朝" w:eastAsia="ＭＳ 明朝" w:hAnsi="ＭＳ 明朝" w:hint="eastAsia"/>
        </w:rPr>
        <w:t>以ノ外御立腹</w:t>
      </w:r>
      <w:r w:rsidR="00B0152F" w:rsidRPr="00604039">
        <w:rPr>
          <w:rFonts w:ascii="ＭＳ 明朝" w:eastAsia="ＭＳ 明朝" w:hAnsi="ＭＳ 明朝" w:hint="eastAsia"/>
        </w:rPr>
        <w:t>、</w:t>
      </w:r>
      <w:r w:rsidR="003C7B75" w:rsidRPr="00604039">
        <w:rPr>
          <w:rFonts w:ascii="ＭＳ 明朝" w:eastAsia="ＭＳ 明朝" w:hAnsi="ＭＳ 明朝" w:hint="eastAsia"/>
        </w:rPr>
        <w:t>此セツ</w:t>
      </w:r>
      <w:r w:rsidR="00B0152F" w:rsidRPr="00604039">
        <w:rPr>
          <w:rFonts w:ascii="ＭＳ 明朝" w:eastAsia="ＭＳ 明朝" w:hAnsi="ＭＳ 明朝" w:hint="eastAsia"/>
        </w:rPr>
        <w:t>、</w:t>
      </w:r>
      <w:r w:rsidR="00AA355A" w:rsidRPr="00604039">
        <w:rPr>
          <w:rFonts w:ascii="ＭＳ 明朝" w:eastAsia="ＭＳ 明朝" w:hAnsi="ＭＳ 明朝" w:hint="eastAsia"/>
        </w:rPr>
        <w:t>タ</w:t>
      </w:r>
      <w:r w:rsidR="003C7B75" w:rsidRPr="00604039">
        <w:rPr>
          <w:rFonts w:ascii="ＭＳ 明朝" w:eastAsia="ＭＳ 明朝" w:hAnsi="ＭＳ 明朝" w:hint="eastAsia"/>
        </w:rPr>
        <w:t>ト</w:t>
      </w:r>
      <w:r w:rsidR="00AA355A" w:rsidRPr="00604039">
        <w:rPr>
          <w:rFonts w:ascii="ＭＳ 明朝" w:eastAsia="ＭＳ 明朝" w:hAnsi="ＭＳ 明朝" w:hint="eastAsia"/>
        </w:rPr>
        <w:t>ヒ</w:t>
      </w:r>
      <w:r w:rsidR="003C7B75" w:rsidRPr="00604039">
        <w:rPr>
          <w:rFonts w:ascii="ＭＳ 明朝" w:eastAsia="ＭＳ 明朝" w:hAnsi="ＭＳ 明朝" w:hint="eastAsia"/>
        </w:rPr>
        <w:t>国ニ</w:t>
      </w:r>
      <w:r w:rsidR="00AA355A" w:rsidRPr="00604039">
        <w:rPr>
          <w:rFonts w:ascii="ＭＳ 明朝" w:eastAsia="ＭＳ 明朝" w:hAnsi="ＭＳ 明朝" w:hint="eastAsia"/>
        </w:rPr>
        <w:t>マカリ在ヲモ</w:t>
      </w:r>
      <w:r w:rsidR="00B0152F" w:rsidRPr="00604039">
        <w:rPr>
          <w:rFonts w:ascii="ＭＳ 明朝" w:eastAsia="ＭＳ 明朝" w:hAnsi="ＭＳ 明朝" w:hint="eastAsia"/>
        </w:rPr>
        <w:t>、</w:t>
      </w:r>
      <w:r w:rsidR="00AA355A" w:rsidRPr="00604039">
        <w:rPr>
          <w:rFonts w:ascii="ＭＳ 明朝" w:eastAsia="ＭＳ 明朝" w:hAnsi="ＭＳ 明朝" w:hint="eastAsia"/>
        </w:rPr>
        <w:t>江戸ヘ御呼ヨセナシヲカレ度時節ニ候処</w:t>
      </w:r>
      <w:r w:rsidR="00B0152F" w:rsidRPr="00604039">
        <w:rPr>
          <w:rFonts w:ascii="ＭＳ 明朝" w:eastAsia="ＭＳ 明朝" w:hAnsi="ＭＳ 明朝" w:hint="eastAsia"/>
        </w:rPr>
        <w:t>、</w:t>
      </w:r>
      <w:r w:rsidR="00AA355A" w:rsidRPr="00604039">
        <w:rPr>
          <w:rFonts w:ascii="ＭＳ 明朝" w:eastAsia="ＭＳ 明朝" w:hAnsi="ＭＳ 明朝" w:hint="eastAsia"/>
        </w:rPr>
        <w:t>其ハ如何ノ義ト存候</w:t>
      </w:r>
      <w:r w:rsidR="00B0152F" w:rsidRPr="00604039">
        <w:rPr>
          <w:rFonts w:ascii="ＭＳ 明朝" w:eastAsia="ＭＳ 明朝" w:hAnsi="ＭＳ 明朝" w:hint="eastAsia"/>
        </w:rPr>
        <w:t>。其上、是ホド</w:t>
      </w:r>
      <w:r w:rsidR="00AA355A" w:rsidRPr="00604039">
        <w:rPr>
          <w:rFonts w:ascii="ＭＳ 明朝" w:eastAsia="ＭＳ 明朝" w:hAnsi="ＭＳ 明朝" w:hint="eastAsia"/>
        </w:rPr>
        <w:t>ノ</w:t>
      </w:r>
      <w:r w:rsidR="00587F21" w:rsidRPr="00604039">
        <w:rPr>
          <w:rFonts w:ascii="ＭＳ 明朝" w:eastAsia="ＭＳ 明朝" w:hAnsi="ＭＳ 明朝" w:hint="eastAsia"/>
        </w:rPr>
        <w:t>コト</w:t>
      </w:r>
      <w:r w:rsidR="00B0152F" w:rsidRPr="00604039">
        <w:rPr>
          <w:rFonts w:ascii="ＭＳ 明朝" w:eastAsia="ＭＳ 明朝" w:hAnsi="ＭＳ 明朝" w:hint="eastAsia"/>
        </w:rPr>
        <w:t>ニ聊此方ナド</w:t>
      </w:r>
      <w:r w:rsidR="00AA355A" w:rsidRPr="00604039">
        <w:rPr>
          <w:rFonts w:ascii="ＭＳ 明朝" w:eastAsia="ＭＳ 明朝" w:hAnsi="ＭＳ 明朝" w:hint="eastAsia"/>
        </w:rPr>
        <w:t>ヘ相談ニモ及不申事</w:t>
      </w:r>
      <w:r w:rsidR="00B0152F" w:rsidRPr="00604039">
        <w:rPr>
          <w:rFonts w:ascii="ＭＳ 明朝" w:eastAsia="ＭＳ 明朝" w:hAnsi="ＭＳ 明朝" w:hint="eastAsia"/>
        </w:rPr>
        <w:t>、</w:t>
      </w:r>
      <w:r w:rsidR="00AA355A" w:rsidRPr="00604039">
        <w:rPr>
          <w:rFonts w:ascii="ＭＳ 明朝" w:eastAsia="ＭＳ 明朝" w:hAnsi="ＭＳ 明朝" w:hint="eastAsia"/>
        </w:rPr>
        <w:t>伊豆守不覚悟至極ニ思シ召</w:t>
      </w:r>
      <w:r w:rsidR="00B24D3C" w:rsidRPr="00604039">
        <w:rPr>
          <w:rFonts w:ascii="ＭＳ 明朝" w:eastAsia="ＭＳ 明朝" w:hAnsi="ＭＳ 明朝" w:hint="eastAsia"/>
        </w:rPr>
        <w:t>サレ</w:t>
      </w:r>
      <w:r w:rsidR="00B0152F" w:rsidRPr="00604039">
        <w:rPr>
          <w:rFonts w:ascii="ＭＳ 明朝" w:eastAsia="ＭＳ 明朝" w:hAnsi="ＭＳ 明朝" w:hint="eastAsia"/>
        </w:rPr>
        <w:t>、御呼ヨセ御尋ナサレベ</w:t>
      </w:r>
      <w:r w:rsidR="00B24D3C" w:rsidRPr="00604039">
        <w:rPr>
          <w:rFonts w:ascii="ＭＳ 明朝" w:eastAsia="ＭＳ 明朝" w:hAnsi="ＭＳ 明朝" w:hint="eastAsia"/>
        </w:rPr>
        <w:t>キトノ事ニ候</w:t>
      </w:r>
      <w:r w:rsidR="00B0152F" w:rsidRPr="00604039">
        <w:rPr>
          <w:rFonts w:ascii="ＭＳ 明朝" w:eastAsia="ＭＳ 明朝" w:hAnsi="ＭＳ 明朝" w:hint="eastAsia"/>
        </w:rPr>
        <w:t>。伊豆守ド</w:t>
      </w:r>
      <w:r w:rsidR="00B24D3C" w:rsidRPr="00604039">
        <w:rPr>
          <w:rFonts w:ascii="ＭＳ 明朝" w:eastAsia="ＭＳ 明朝" w:hAnsi="ＭＳ 明朝" w:hint="eastAsia"/>
        </w:rPr>
        <w:t>ノ其段聞被申候テ</w:t>
      </w:r>
      <w:r w:rsidR="00B0152F" w:rsidRPr="00604039">
        <w:rPr>
          <w:rFonts w:ascii="ＭＳ 明朝" w:eastAsia="ＭＳ 明朝" w:hAnsi="ＭＳ 明朝" w:hint="eastAsia"/>
        </w:rPr>
        <w:t>、</w:t>
      </w:r>
      <w:r w:rsidR="00B24D3C" w:rsidRPr="00604039">
        <w:rPr>
          <w:rFonts w:ascii="ＭＳ 明朝" w:eastAsia="ＭＳ 明朝" w:hAnsi="ＭＳ 明朝" w:hint="eastAsia"/>
        </w:rPr>
        <w:t>早速大納言様ヘ参ラレ候テ</w:t>
      </w:r>
      <w:r w:rsidR="00B0152F" w:rsidRPr="00604039">
        <w:rPr>
          <w:rFonts w:ascii="ＭＳ 明朝" w:eastAsia="ＭＳ 明朝" w:hAnsi="ＭＳ 明朝" w:hint="eastAsia"/>
        </w:rPr>
        <w:t>、</w:t>
      </w:r>
      <w:r w:rsidR="00B24D3C" w:rsidRPr="00604039">
        <w:rPr>
          <w:rFonts w:ascii="ＭＳ 明朝" w:eastAsia="ＭＳ 明朝" w:hAnsi="ＭＳ 明朝" w:hint="eastAsia"/>
        </w:rPr>
        <w:t>此度諸大名ヘ御暇下サレ候義ニ付</w:t>
      </w:r>
      <w:r w:rsidR="00B0152F" w:rsidRPr="00604039">
        <w:rPr>
          <w:rFonts w:ascii="ＭＳ 明朝" w:eastAsia="ＭＳ 明朝" w:hAnsi="ＭＳ 明朝" w:hint="eastAsia"/>
        </w:rPr>
        <w:t>、</w:t>
      </w:r>
      <w:r w:rsidR="00B24D3C" w:rsidRPr="00604039">
        <w:rPr>
          <w:rFonts w:ascii="ＭＳ 明朝" w:eastAsia="ＭＳ 明朝" w:hAnsi="ＭＳ 明朝" w:hint="eastAsia"/>
        </w:rPr>
        <w:t>御腹立遊サル</w:t>
      </w:r>
      <w:r w:rsidR="005224DA" w:rsidRPr="00604039">
        <w:rPr>
          <w:rFonts w:ascii="ＭＳ 明朝" w:eastAsia="ＭＳ 明朝" w:hAnsi="ＭＳ 明朝" w:hint="eastAsia"/>
        </w:rPr>
        <w:t>旨</w:t>
      </w:r>
      <w:r w:rsidR="00B24D3C" w:rsidRPr="00604039">
        <w:rPr>
          <w:rFonts w:ascii="ＭＳ 明朝" w:eastAsia="ＭＳ 明朝" w:hAnsi="ＭＳ 明朝" w:hint="eastAsia"/>
        </w:rPr>
        <w:t>ウケ玉ハリ候ニ付</w:t>
      </w:r>
      <w:r w:rsidR="00B0152F" w:rsidRPr="00604039">
        <w:rPr>
          <w:rFonts w:ascii="ＭＳ 明朝" w:eastAsia="ＭＳ 明朝" w:hAnsi="ＭＳ 明朝" w:hint="eastAsia"/>
        </w:rPr>
        <w:t>、</w:t>
      </w:r>
      <w:r w:rsidR="00B24D3C" w:rsidRPr="00604039">
        <w:rPr>
          <w:rFonts w:ascii="ＭＳ 明朝" w:eastAsia="ＭＳ 明朝" w:hAnsi="ＭＳ 明朝" w:hint="eastAsia"/>
        </w:rPr>
        <w:t>早</w:t>
      </w:r>
      <w:r w:rsidR="00B0152F" w:rsidRPr="00604039">
        <w:rPr>
          <w:rFonts w:ascii="ＭＳ 明朝" w:eastAsia="ＭＳ 明朝" w:hAnsi="ＭＳ 明朝" w:hint="eastAsia"/>
        </w:rPr>
        <w:t>速参上ノヨシ申サレ候ヘバ、</w:t>
      </w:r>
      <w:r w:rsidR="00B24D3C" w:rsidRPr="00604039">
        <w:rPr>
          <w:rFonts w:ascii="ＭＳ 明朝" w:eastAsia="ＭＳ 明朝" w:hAnsi="ＭＳ 明朝" w:hint="eastAsia"/>
        </w:rPr>
        <w:t>此方ヨリヨヒニ可被遣ト思シ召サルヽ処ニテ候</w:t>
      </w:r>
      <w:r w:rsidR="00B0152F" w:rsidRPr="00604039">
        <w:rPr>
          <w:rFonts w:ascii="ＭＳ 明朝" w:eastAsia="ＭＳ 明朝" w:hAnsi="ＭＳ 明朝" w:hint="eastAsia"/>
        </w:rPr>
        <w:t>。</w:t>
      </w:r>
      <w:r w:rsidR="00B24D3C" w:rsidRPr="00604039">
        <w:rPr>
          <w:rFonts w:ascii="ＭＳ 明朝" w:eastAsia="ＭＳ 明朝" w:hAnsi="ＭＳ 明朝" w:hint="eastAsia"/>
        </w:rPr>
        <w:t>如何ノ所存ニテ</w:t>
      </w:r>
      <w:r w:rsidR="00B0152F" w:rsidRPr="00604039">
        <w:rPr>
          <w:rFonts w:ascii="ＭＳ 明朝" w:eastAsia="ＭＳ 明朝" w:hAnsi="ＭＳ 明朝" w:hint="eastAsia"/>
        </w:rPr>
        <w:t>、</w:t>
      </w:r>
      <w:r w:rsidR="00B24D3C" w:rsidRPr="00604039">
        <w:rPr>
          <w:rFonts w:ascii="ＭＳ 明朝" w:eastAsia="ＭＳ 明朝" w:hAnsi="ＭＳ 明朝" w:hint="eastAsia"/>
        </w:rPr>
        <w:t>御イトマ不残下サルヤウニハイタシ候ヤ</w:t>
      </w:r>
      <w:r w:rsidR="0033032E" w:rsidRPr="00604039">
        <w:rPr>
          <w:rFonts w:ascii="ＭＳ 明朝" w:eastAsia="ＭＳ 明朝" w:hAnsi="ＭＳ 明朝" w:hint="eastAsia"/>
        </w:rPr>
        <w:t>。</w:t>
      </w:r>
      <w:r w:rsidR="00B0152F" w:rsidRPr="00604039">
        <w:rPr>
          <w:rFonts w:ascii="ＭＳ 明朝" w:eastAsia="ＭＳ 明朝" w:hAnsi="ＭＳ 明朝" w:hint="eastAsia"/>
        </w:rPr>
        <w:t>御譜代大名ナド</w:t>
      </w:r>
      <w:r w:rsidR="00B24D3C" w:rsidRPr="00604039">
        <w:rPr>
          <w:rFonts w:ascii="ＭＳ 明朝" w:eastAsia="ＭＳ 明朝" w:hAnsi="ＭＳ 明朝" w:hint="eastAsia"/>
        </w:rPr>
        <w:t>ハ</w:t>
      </w:r>
      <w:r w:rsidR="00B0152F" w:rsidRPr="00604039">
        <w:rPr>
          <w:rFonts w:ascii="ＭＳ 明朝" w:eastAsia="ＭＳ 明朝" w:hAnsi="ＭＳ 明朝" w:hint="eastAsia"/>
        </w:rPr>
        <w:t>、</w:t>
      </w:r>
      <w:r w:rsidR="00B24D3C" w:rsidRPr="00604039">
        <w:rPr>
          <w:rFonts w:ascii="ＭＳ 明朝" w:eastAsia="ＭＳ 明朝" w:hAnsi="ＭＳ 明朝" w:hint="eastAsia"/>
        </w:rPr>
        <w:t>タトヒ在所ニ居申ヲモ此節ハ当</w:t>
      </w:r>
      <w:r w:rsidR="00B0152F" w:rsidRPr="00604039">
        <w:rPr>
          <w:rFonts w:ascii="ＭＳ 明朝" w:eastAsia="ＭＳ 明朝" w:hAnsi="ＭＳ 明朝" w:hint="eastAsia"/>
        </w:rPr>
        <w:t>地ヘ御ヨビ</w:t>
      </w:r>
      <w:r w:rsidR="00B24D3C" w:rsidRPr="00604039">
        <w:rPr>
          <w:rFonts w:ascii="ＭＳ 明朝" w:eastAsia="ＭＳ 明朝" w:hAnsi="ＭＳ 明朝" w:hint="eastAsia"/>
        </w:rPr>
        <w:t>ヨセ</w:t>
      </w:r>
      <w:r w:rsidR="0085306F" w:rsidRPr="00604039">
        <w:rPr>
          <w:rFonts w:ascii="ＭＳ 明朝" w:eastAsia="ＭＳ 明朝" w:hAnsi="ＭＳ 明朝" w:hint="eastAsia"/>
        </w:rPr>
        <w:t>ナサレ度</w:t>
      </w:r>
      <w:r w:rsidR="00587F21" w:rsidRPr="00604039">
        <w:rPr>
          <w:rFonts w:ascii="ＭＳ 明朝" w:eastAsia="ＭＳ 明朝" w:hAnsi="ＭＳ 明朝" w:hint="eastAsia"/>
        </w:rPr>
        <w:t>コト</w:t>
      </w:r>
      <w:r w:rsidR="0085306F" w:rsidRPr="00604039">
        <w:rPr>
          <w:rFonts w:ascii="ＭＳ 明朝" w:eastAsia="ＭＳ 明朝" w:hAnsi="ＭＳ 明朝" w:hint="eastAsia"/>
        </w:rPr>
        <w:t>ニ候処</w:t>
      </w:r>
      <w:r w:rsidR="00B0152F" w:rsidRPr="00604039">
        <w:rPr>
          <w:rFonts w:ascii="ＭＳ 明朝" w:eastAsia="ＭＳ 明朝" w:hAnsi="ＭＳ 明朝" w:hint="eastAsia"/>
        </w:rPr>
        <w:t>、</w:t>
      </w:r>
      <w:r w:rsidR="0085306F" w:rsidRPr="00604039">
        <w:rPr>
          <w:rFonts w:ascii="ＭＳ 明朝" w:eastAsia="ＭＳ 明朝" w:hAnsi="ＭＳ 明朝" w:hint="eastAsia"/>
        </w:rPr>
        <w:t>一円御合点</w:t>
      </w:r>
      <w:r w:rsidR="00B0152F" w:rsidRPr="00604039">
        <w:rPr>
          <w:rFonts w:ascii="ＭＳ 明朝" w:eastAsia="ＭＳ 明朝" w:hAnsi="ＭＳ 明朝" w:hint="eastAsia"/>
        </w:rPr>
        <w:t>参ラズ、其上此方ノ相談ニモ不及ハ、</w:t>
      </w:r>
      <w:r w:rsidR="0085306F" w:rsidRPr="00604039">
        <w:rPr>
          <w:rFonts w:ascii="ＭＳ 明朝" w:eastAsia="ＭＳ 明朝" w:hAnsi="ＭＳ 明朝" w:hint="eastAsia"/>
        </w:rPr>
        <w:t>如何ノ義ニ候ヤト仰ラルヽ</w:t>
      </w:r>
      <w:r w:rsidR="003F7155" w:rsidRPr="00604039">
        <w:rPr>
          <w:rFonts w:ascii="ＭＳ 明朝" w:eastAsia="ＭＳ 明朝" w:hAnsi="ＭＳ 明朝" w:hint="eastAsia"/>
        </w:rPr>
        <w:t>処</w:t>
      </w:r>
      <w:r w:rsidR="00B0152F" w:rsidRPr="00604039">
        <w:rPr>
          <w:rFonts w:ascii="ＭＳ 明朝" w:eastAsia="ＭＳ 明朝" w:hAnsi="ＭＳ 明朝" w:hint="eastAsia"/>
        </w:rPr>
        <w:t>、伊豆守ド</w:t>
      </w:r>
      <w:r w:rsidR="003F7155" w:rsidRPr="00604039">
        <w:rPr>
          <w:rFonts w:ascii="ＭＳ 明朝" w:eastAsia="ＭＳ 明朝" w:hAnsi="ＭＳ 明朝" w:hint="eastAsia"/>
        </w:rPr>
        <w:t>ノ</w:t>
      </w:r>
      <w:r w:rsidR="00B0152F" w:rsidRPr="00604039">
        <w:rPr>
          <w:rFonts w:ascii="ＭＳ 明朝" w:eastAsia="ＭＳ 明朝" w:hAnsi="ＭＳ 明朝" w:hint="eastAsia"/>
        </w:rPr>
        <w:t>、</w:t>
      </w:r>
      <w:r w:rsidR="0033032E" w:rsidRPr="00604039">
        <w:rPr>
          <w:rFonts w:ascii="ＭＳ 明朝" w:eastAsia="ＭＳ 明朝" w:hAnsi="ＭＳ 明朝" w:hint="eastAsia"/>
        </w:rPr>
        <w:t>成ホド</w:t>
      </w:r>
      <w:r w:rsidR="003F7155" w:rsidRPr="00604039">
        <w:rPr>
          <w:rFonts w:ascii="ＭＳ 明朝" w:eastAsia="ＭＳ 明朝" w:hAnsi="ＭＳ 明朝" w:hint="eastAsia"/>
        </w:rPr>
        <w:t>御尤ニ奉存候</w:t>
      </w:r>
      <w:r w:rsidR="0033032E" w:rsidRPr="00604039">
        <w:rPr>
          <w:rFonts w:ascii="ＭＳ 明朝" w:eastAsia="ＭＳ 明朝" w:hAnsi="ＭＳ 明朝" w:hint="eastAsia"/>
        </w:rPr>
        <w:t>。</w:t>
      </w:r>
      <w:r w:rsidR="003F7155" w:rsidRPr="00604039">
        <w:rPr>
          <w:rFonts w:ascii="ＭＳ 明朝" w:eastAsia="ＭＳ 明朝" w:hAnsi="ＭＳ 明朝" w:hint="eastAsia"/>
        </w:rPr>
        <w:t>ケ様ノ義</w:t>
      </w:r>
      <w:r w:rsidR="00B0152F" w:rsidRPr="00604039">
        <w:rPr>
          <w:rFonts w:ascii="ＭＳ 明朝" w:eastAsia="ＭＳ 明朝" w:hAnsi="ＭＳ 明朝" w:hint="eastAsia"/>
        </w:rPr>
        <w:t>、御相談ニ及ビ</w:t>
      </w:r>
      <w:r w:rsidR="003F7155" w:rsidRPr="00604039">
        <w:rPr>
          <w:rFonts w:ascii="ＭＳ 明朝" w:eastAsia="ＭＳ 明朝" w:hAnsi="ＭＳ 明朝" w:hint="eastAsia"/>
        </w:rPr>
        <w:t>申テ</w:t>
      </w:r>
      <w:r w:rsidR="00B0152F" w:rsidRPr="00604039">
        <w:rPr>
          <w:rFonts w:ascii="ＭＳ 明朝" w:eastAsia="ＭＳ 明朝" w:hAnsi="ＭＳ 明朝" w:hint="eastAsia"/>
        </w:rPr>
        <w:t>、</w:t>
      </w:r>
      <w:r w:rsidR="003F7155" w:rsidRPr="00604039">
        <w:rPr>
          <w:rFonts w:ascii="ＭＳ 明朝" w:eastAsia="ＭＳ 明朝" w:hAnsi="ＭＳ 明朝" w:hint="eastAsia"/>
        </w:rPr>
        <w:t>何角御僉議ノ上</w:t>
      </w:r>
      <w:r w:rsidR="0033032E" w:rsidRPr="00604039">
        <w:rPr>
          <w:rFonts w:ascii="ＭＳ 明朝" w:eastAsia="ＭＳ 明朝" w:hAnsi="ＭＳ 明朝" w:hint="eastAsia"/>
        </w:rPr>
        <w:t>、延引候テ</w:t>
      </w:r>
      <w:r w:rsidR="003F7155" w:rsidRPr="00604039">
        <w:rPr>
          <w:rFonts w:ascii="ＭＳ 明朝" w:eastAsia="ＭＳ 明朝" w:hAnsi="ＭＳ 明朝" w:hint="eastAsia"/>
        </w:rPr>
        <w:t>ハ最早益モ無之事ニ</w:t>
      </w:r>
      <w:r w:rsidR="004A359A" w:rsidRPr="00604039">
        <w:rPr>
          <w:rFonts w:ascii="ＭＳ 明朝" w:eastAsia="ＭＳ 明朝" w:hAnsi="ＭＳ 明朝" w:hint="eastAsia"/>
        </w:rPr>
        <w:t>候故</w:t>
      </w:r>
      <w:r w:rsidR="00B0152F" w:rsidRPr="00604039">
        <w:rPr>
          <w:rFonts w:ascii="ＭＳ 明朝" w:eastAsia="ＭＳ 明朝" w:hAnsi="ＭＳ 明朝" w:hint="eastAsia"/>
        </w:rPr>
        <w:t>、</w:t>
      </w:r>
      <w:r w:rsidR="004A359A" w:rsidRPr="00604039">
        <w:rPr>
          <w:rFonts w:ascii="ＭＳ 明朝" w:eastAsia="ＭＳ 明朝" w:hAnsi="ＭＳ 明朝" w:hint="eastAsia"/>
        </w:rPr>
        <w:t>以後御シカリニ合申覚悟ニテ</w:t>
      </w:r>
      <w:r w:rsidR="00B0152F" w:rsidRPr="00604039">
        <w:rPr>
          <w:rFonts w:ascii="ＭＳ 明朝" w:eastAsia="ＭＳ 明朝" w:hAnsi="ＭＳ 明朝" w:hint="eastAsia"/>
        </w:rPr>
        <w:t>、</w:t>
      </w:r>
      <w:r w:rsidR="00FD0DBC" w:rsidRPr="00604039">
        <w:rPr>
          <w:rFonts w:ascii="ＭＳ 明朝" w:eastAsia="ＭＳ 明朝" w:hAnsi="ＭＳ 明朝" w:hint="eastAsia"/>
        </w:rPr>
        <w:t>御相談ニ及不申</w:t>
      </w:r>
      <w:r w:rsidR="00B0152F" w:rsidRPr="00604039">
        <w:rPr>
          <w:rFonts w:ascii="ＭＳ 明朝" w:eastAsia="ＭＳ 明朝" w:hAnsi="ＭＳ 明朝" w:hint="eastAsia"/>
        </w:rPr>
        <w:t>、</w:t>
      </w:r>
      <w:r w:rsidR="00FD0DBC" w:rsidRPr="00604039">
        <w:rPr>
          <w:rFonts w:ascii="ＭＳ 明朝" w:eastAsia="ＭＳ 明朝" w:hAnsi="ＭＳ 明朝" w:hint="eastAsia"/>
        </w:rPr>
        <w:t>早速仰出サルヤウニ仕候</w:t>
      </w:r>
      <w:r w:rsidR="0033032E" w:rsidRPr="00604039">
        <w:rPr>
          <w:rFonts w:ascii="ＭＳ 明朝" w:eastAsia="ＭＳ 明朝" w:hAnsi="ＭＳ 明朝" w:hint="eastAsia"/>
        </w:rPr>
        <w:t>。</w:t>
      </w:r>
      <w:r w:rsidR="00FD0DBC" w:rsidRPr="00604039">
        <w:rPr>
          <w:rFonts w:ascii="ＭＳ 明朝" w:eastAsia="ＭＳ 明朝" w:hAnsi="ＭＳ 明朝" w:hint="eastAsia"/>
        </w:rPr>
        <w:t>此度ノ大事</w:t>
      </w:r>
      <w:r w:rsidR="00B0152F" w:rsidRPr="00604039">
        <w:rPr>
          <w:rFonts w:ascii="ＭＳ 明朝" w:eastAsia="ＭＳ 明朝" w:hAnsi="ＭＳ 明朝" w:hint="eastAsia"/>
        </w:rPr>
        <w:t>、</w:t>
      </w:r>
      <w:r w:rsidR="00FD0DBC" w:rsidRPr="00604039">
        <w:rPr>
          <w:rFonts w:ascii="ＭＳ 明朝" w:eastAsia="ＭＳ 明朝" w:hAnsi="ＭＳ 明朝" w:hint="eastAsia"/>
        </w:rPr>
        <w:t>諸大名上屋敷</w:t>
      </w:r>
      <w:r w:rsidR="0033032E" w:rsidRPr="00604039">
        <w:rPr>
          <w:rFonts w:ascii="ＭＳ 明朝" w:eastAsia="ＭＳ 明朝" w:hAnsi="ＭＳ 明朝" w:hint="eastAsia"/>
        </w:rPr>
        <w:t>、</w:t>
      </w:r>
      <w:r w:rsidR="00FD0DBC" w:rsidRPr="00604039">
        <w:rPr>
          <w:rFonts w:ascii="ＭＳ 明朝" w:eastAsia="ＭＳ 明朝" w:hAnsi="ＭＳ 明朝" w:hint="eastAsia"/>
        </w:rPr>
        <w:t>中ヤシキ</w:t>
      </w:r>
      <w:r w:rsidR="0033032E" w:rsidRPr="00604039">
        <w:rPr>
          <w:rFonts w:ascii="ＭＳ 明朝" w:eastAsia="ＭＳ 明朝" w:hAnsi="ＭＳ 明朝" w:hint="eastAsia"/>
        </w:rPr>
        <w:t>、</w:t>
      </w:r>
      <w:r w:rsidR="00FD0DBC" w:rsidRPr="00604039">
        <w:rPr>
          <w:rFonts w:ascii="ＭＳ 明朝" w:eastAsia="ＭＳ 明朝" w:hAnsi="ＭＳ 明朝" w:hint="eastAsia"/>
        </w:rPr>
        <w:t>下ヤシキ</w:t>
      </w:r>
      <w:r w:rsidR="00587F21" w:rsidRPr="00604039">
        <w:rPr>
          <w:rFonts w:ascii="ＭＳ 明朝" w:eastAsia="ＭＳ 明朝" w:hAnsi="ＭＳ 明朝" w:cs="ＭＳ 明朝" w:hint="eastAsia"/>
        </w:rPr>
        <w:t>トモ</w:t>
      </w:r>
      <w:r w:rsidR="00FD0DBC" w:rsidRPr="00604039">
        <w:rPr>
          <w:rFonts w:ascii="ＭＳ 明朝" w:eastAsia="ＭＳ 明朝" w:hAnsi="ＭＳ 明朝" w:cs="ＭＳ 明朝" w:hint="eastAsia"/>
        </w:rPr>
        <w:t>ニ不残類焼</w:t>
      </w:r>
      <w:r w:rsidR="00F129D1" w:rsidRPr="00604039">
        <w:rPr>
          <w:rFonts w:ascii="ＭＳ 明朝" w:eastAsia="ＭＳ 明朝" w:hAnsi="ＭＳ 明朝" w:cs="ＭＳ 明朝" w:hint="eastAsia"/>
        </w:rPr>
        <w:t>イタシ候ヘバ、居申ベ</w:t>
      </w:r>
      <w:r w:rsidR="00FD0DBC" w:rsidRPr="00604039">
        <w:rPr>
          <w:rFonts w:ascii="ＭＳ 明朝" w:eastAsia="ＭＳ 明朝" w:hAnsi="ＭＳ 明朝" w:cs="ＭＳ 明朝" w:hint="eastAsia"/>
        </w:rPr>
        <w:t>キ処無之候</w:t>
      </w:r>
      <w:r w:rsidR="0033032E" w:rsidRPr="00604039">
        <w:rPr>
          <w:rFonts w:ascii="ＭＳ 明朝" w:eastAsia="ＭＳ 明朝" w:hAnsi="ＭＳ 明朝" w:cs="ＭＳ 明朝" w:hint="eastAsia"/>
        </w:rPr>
        <w:t>。</w:t>
      </w:r>
      <w:r w:rsidR="00F129D1" w:rsidRPr="00604039">
        <w:rPr>
          <w:rFonts w:ascii="ＭＳ 明朝" w:eastAsia="ＭＳ 明朝" w:hAnsi="ＭＳ 明朝" w:cs="ＭＳ 明朝" w:hint="eastAsia"/>
        </w:rPr>
        <w:t>御イトマ被下国元ヘ罷帰リ候ヘバ、</w:t>
      </w:r>
      <w:r w:rsidR="00FD0DBC" w:rsidRPr="00604039">
        <w:rPr>
          <w:rFonts w:ascii="ＭＳ 明朝" w:eastAsia="ＭＳ 明朝" w:hAnsi="ＭＳ 明朝" w:cs="ＭＳ 明朝" w:hint="eastAsia"/>
        </w:rPr>
        <w:t>上ハ品川</w:t>
      </w:r>
      <w:r w:rsidR="00F129D1" w:rsidRPr="00604039">
        <w:rPr>
          <w:rFonts w:ascii="ＭＳ 明朝" w:eastAsia="ＭＳ 明朝" w:hAnsi="ＭＳ 明朝" w:cs="ＭＳ 明朝" w:hint="eastAsia"/>
        </w:rPr>
        <w:t>、</w:t>
      </w:r>
      <w:r w:rsidR="00FD0DBC" w:rsidRPr="00604039">
        <w:rPr>
          <w:rFonts w:ascii="ＭＳ 明朝" w:eastAsia="ＭＳ 明朝" w:hAnsi="ＭＳ 明朝" w:cs="ＭＳ 明朝" w:hint="eastAsia"/>
        </w:rPr>
        <w:t>下ハ板橋ヨリ</w:t>
      </w:r>
      <w:r w:rsidR="00F129D1" w:rsidRPr="00604039">
        <w:rPr>
          <w:rFonts w:ascii="ＭＳ 明朝" w:eastAsia="ＭＳ 明朝" w:hAnsi="ＭＳ 明朝" w:cs="ＭＳ 明朝" w:hint="eastAsia"/>
        </w:rPr>
        <w:t>、</w:t>
      </w:r>
      <w:r w:rsidR="00FD0DBC" w:rsidRPr="00604039">
        <w:rPr>
          <w:rFonts w:ascii="ＭＳ 明朝" w:eastAsia="ＭＳ 明朝" w:hAnsi="ＭＳ 明朝" w:cs="ＭＳ 明朝" w:hint="eastAsia"/>
        </w:rPr>
        <w:t>最早</w:t>
      </w:r>
      <w:r w:rsidR="00F129D1" w:rsidRPr="00604039">
        <w:rPr>
          <w:rFonts w:ascii="ＭＳ 明朝" w:eastAsia="ＭＳ 明朝" w:hAnsi="ＭＳ 明朝" w:hint="eastAsia"/>
        </w:rPr>
        <w:t>家有之義ニ候ヘバ、</w:t>
      </w:r>
      <w:r w:rsidR="00FD0DBC" w:rsidRPr="00604039">
        <w:rPr>
          <w:rFonts w:ascii="ＭＳ 明朝" w:eastAsia="ＭＳ 明朝" w:hAnsi="ＭＳ 明朝" w:hint="eastAsia"/>
        </w:rPr>
        <w:t>上ヨリ居宅ヲ仰付ラ</w:t>
      </w:r>
      <w:r w:rsidR="00D03544" w:rsidRPr="00604039">
        <w:rPr>
          <w:rFonts w:ascii="ＭＳ 明朝" w:eastAsia="ＭＳ 明朝" w:hAnsi="ＭＳ 明朝" w:hint="eastAsia"/>
        </w:rPr>
        <w:t>ルヽト同事ニ候</w:t>
      </w:r>
      <w:r w:rsidR="0033032E" w:rsidRPr="00604039">
        <w:rPr>
          <w:rFonts w:ascii="ＭＳ 明朝" w:eastAsia="ＭＳ 明朝" w:hAnsi="ＭＳ 明朝" w:hint="eastAsia"/>
        </w:rPr>
        <w:t>。</w:t>
      </w:r>
      <w:r w:rsidR="00D03544" w:rsidRPr="00604039">
        <w:rPr>
          <w:rFonts w:ascii="ＭＳ 明朝" w:eastAsia="ＭＳ 明朝" w:hAnsi="ＭＳ 明朝" w:hint="eastAsia"/>
        </w:rPr>
        <w:t>其上諸大名米銭スキト火入</w:t>
      </w:r>
      <w:r w:rsidR="00F129D1" w:rsidRPr="00604039">
        <w:rPr>
          <w:rFonts w:ascii="ＭＳ 明朝" w:eastAsia="ＭＳ 明朝" w:hAnsi="ＭＳ 明朝" w:hint="eastAsia"/>
        </w:rPr>
        <w:t>、且又町人米蔵モ残ラズ</w:t>
      </w:r>
      <w:r w:rsidR="00D03544" w:rsidRPr="00604039">
        <w:rPr>
          <w:rFonts w:ascii="ＭＳ 明朝" w:eastAsia="ＭＳ 明朝" w:hAnsi="ＭＳ 明朝" w:hint="eastAsia"/>
        </w:rPr>
        <w:t>焼失仕候</w:t>
      </w:r>
      <w:r w:rsidR="0033032E" w:rsidRPr="00604039">
        <w:rPr>
          <w:rFonts w:ascii="ＭＳ 明朝" w:eastAsia="ＭＳ 明朝" w:hAnsi="ＭＳ 明朝" w:hint="eastAsia"/>
        </w:rPr>
        <w:t>。</w:t>
      </w:r>
      <w:r w:rsidR="00D03544" w:rsidRPr="00604039">
        <w:rPr>
          <w:rFonts w:ascii="ＭＳ 明朝" w:eastAsia="ＭＳ 明朝" w:hAnsi="ＭＳ 明朝" w:hint="eastAsia"/>
        </w:rPr>
        <w:t>然ル</w:t>
      </w:r>
      <w:r w:rsidR="00E22E7C" w:rsidRPr="00604039">
        <w:rPr>
          <w:rFonts w:ascii="ＭＳ 明朝" w:eastAsia="ＭＳ 明朝" w:hAnsi="ＭＳ 明朝" w:hint="eastAsia"/>
        </w:rPr>
        <w:t>処</w:t>
      </w:r>
      <w:r w:rsidR="00F129D1" w:rsidRPr="00604039">
        <w:rPr>
          <w:rFonts w:ascii="ＭＳ 明朝" w:eastAsia="ＭＳ 明朝" w:hAnsi="ＭＳ 明朝" w:hint="eastAsia"/>
        </w:rPr>
        <w:t>、</w:t>
      </w:r>
      <w:r w:rsidR="00E22E7C" w:rsidRPr="00604039">
        <w:rPr>
          <w:rFonts w:ascii="ＭＳ 明朝" w:eastAsia="ＭＳ 明朝" w:hAnsi="ＭＳ 明朝" w:hint="eastAsia"/>
        </w:rPr>
        <w:t>諸大名大勢人数江戸ニ</w:t>
      </w:r>
      <w:r w:rsidR="00CA5809" w:rsidRPr="00604039">
        <w:rPr>
          <w:rFonts w:ascii="ＭＳ 明朝" w:eastAsia="ＭＳ 明朝" w:hAnsi="ＭＳ 明朝" w:hint="eastAsia"/>
        </w:rPr>
        <w:t>罷在候テハ</w:t>
      </w:r>
      <w:r w:rsidR="00F129D1" w:rsidRPr="00604039">
        <w:rPr>
          <w:rFonts w:ascii="ＭＳ 明朝" w:eastAsia="ＭＳ 明朝" w:hAnsi="ＭＳ 明朝" w:hint="eastAsia"/>
        </w:rPr>
        <w:t>、飢餓ニ及ビ</w:t>
      </w:r>
      <w:r w:rsidR="00D36BCD" w:rsidRPr="00604039">
        <w:rPr>
          <w:rFonts w:ascii="ＭＳ 明朝" w:eastAsia="ＭＳ 明朝" w:hAnsi="ＭＳ 明朝" w:hint="eastAsia"/>
        </w:rPr>
        <w:t>申候</w:t>
      </w:r>
      <w:r w:rsidR="0033032E" w:rsidRPr="00604039">
        <w:rPr>
          <w:rFonts w:ascii="ＭＳ 明朝" w:eastAsia="ＭＳ 明朝" w:hAnsi="ＭＳ 明朝" w:hint="eastAsia"/>
        </w:rPr>
        <w:t>。</w:t>
      </w:r>
      <w:r w:rsidR="00D36BCD" w:rsidRPr="00604039">
        <w:rPr>
          <w:rFonts w:ascii="ＭＳ 明朝" w:eastAsia="ＭＳ 明朝" w:hAnsi="ＭＳ 明朝" w:hint="eastAsia"/>
        </w:rPr>
        <w:t>此大勢江戸中ニ流浪イタシマシテ</w:t>
      </w:r>
      <w:r w:rsidR="00F129D1" w:rsidRPr="00604039">
        <w:rPr>
          <w:rFonts w:ascii="ＭＳ 明朝" w:eastAsia="ＭＳ 明朝" w:hAnsi="ＭＳ 明朝" w:hint="eastAsia"/>
        </w:rPr>
        <w:t>、</w:t>
      </w:r>
      <w:r w:rsidR="00D36BCD" w:rsidRPr="00604039">
        <w:rPr>
          <w:rFonts w:ascii="ＭＳ 明朝" w:eastAsia="ＭＳ 明朝" w:hAnsi="ＭＳ 明朝" w:hint="eastAsia"/>
        </w:rPr>
        <w:t>其外ノモノ</w:t>
      </w:r>
      <w:r w:rsidR="00F129D1" w:rsidRPr="00604039">
        <w:rPr>
          <w:rFonts w:ascii="ＭＳ 明朝" w:eastAsia="ＭＳ 明朝" w:hAnsi="ＭＳ 明朝" w:cs="ＭＳ 明朝" w:hint="eastAsia"/>
        </w:rPr>
        <w:t>ド</w:t>
      </w:r>
      <w:r w:rsidR="00587F21" w:rsidRPr="00604039">
        <w:rPr>
          <w:rFonts w:ascii="ＭＳ 明朝" w:eastAsia="ＭＳ 明朝" w:hAnsi="ＭＳ 明朝" w:cs="ＭＳ 明朝" w:hint="eastAsia"/>
        </w:rPr>
        <w:t>モ</w:t>
      </w:r>
      <w:r w:rsidR="00F129D1" w:rsidRPr="00604039">
        <w:rPr>
          <w:rFonts w:ascii="ＭＳ 明朝" w:eastAsia="ＭＳ 明朝" w:hAnsi="ＭＳ 明朝" w:cs="ＭＳ 明朝" w:hint="eastAsia"/>
        </w:rPr>
        <w:t>一粒モ被下ベ</w:t>
      </w:r>
      <w:r w:rsidR="00D36BCD" w:rsidRPr="00604039">
        <w:rPr>
          <w:rFonts w:ascii="ＭＳ 明朝" w:eastAsia="ＭＳ 明朝" w:hAnsi="ＭＳ 明朝" w:cs="ＭＳ 明朝" w:hint="eastAsia"/>
        </w:rPr>
        <w:t>キ様無之候</w:t>
      </w:r>
      <w:r w:rsidR="0033032E" w:rsidRPr="00604039">
        <w:rPr>
          <w:rFonts w:ascii="ＭＳ 明朝" w:eastAsia="ＭＳ 明朝" w:hAnsi="ＭＳ 明朝" w:cs="ＭＳ 明朝" w:hint="eastAsia"/>
        </w:rPr>
        <w:t>。</w:t>
      </w:r>
      <w:r w:rsidR="00D36BCD" w:rsidRPr="00604039">
        <w:rPr>
          <w:rFonts w:ascii="ＭＳ 明朝" w:eastAsia="ＭＳ 明朝" w:hAnsi="ＭＳ 明朝" w:cs="ＭＳ 明朝" w:hint="eastAsia"/>
        </w:rPr>
        <w:t>国ヘツカハシ申ハ如何ト思シ召ス</w:t>
      </w:r>
      <w:r w:rsidR="00587F21" w:rsidRPr="00604039">
        <w:rPr>
          <w:rFonts w:ascii="ＭＳ 明朝" w:eastAsia="ＭＳ 明朝" w:hAnsi="ＭＳ 明朝" w:cs="ＭＳ 明朝" w:hint="eastAsia"/>
        </w:rPr>
        <w:t>コト</w:t>
      </w:r>
      <w:r w:rsidR="00D36BCD" w:rsidRPr="00604039">
        <w:rPr>
          <w:rFonts w:ascii="ＭＳ 明朝" w:eastAsia="ＭＳ 明朝" w:hAnsi="ＭＳ 明朝" w:cs="ＭＳ 明朝" w:hint="eastAsia"/>
        </w:rPr>
        <w:t>ハ</w:t>
      </w:r>
      <w:r w:rsidR="00F129D1" w:rsidRPr="00604039">
        <w:rPr>
          <w:rFonts w:ascii="ＭＳ 明朝" w:eastAsia="ＭＳ 明朝" w:hAnsi="ＭＳ 明朝" w:cs="ＭＳ 明朝" w:hint="eastAsia"/>
        </w:rPr>
        <w:t>、</w:t>
      </w:r>
      <w:r w:rsidR="00D36BCD" w:rsidRPr="00604039">
        <w:rPr>
          <w:rFonts w:ascii="ＭＳ 明朝" w:eastAsia="ＭＳ 明朝" w:hAnsi="ＭＳ 明朝" w:cs="ＭＳ 明朝" w:hint="eastAsia"/>
        </w:rPr>
        <w:t>逆意心元ナク被思召一ツニテ候</w:t>
      </w:r>
      <w:r w:rsidR="0033032E" w:rsidRPr="00604039">
        <w:rPr>
          <w:rFonts w:ascii="ＭＳ 明朝" w:eastAsia="ＭＳ 明朝" w:hAnsi="ＭＳ 明朝" w:cs="ＭＳ 明朝" w:hint="eastAsia"/>
        </w:rPr>
        <w:t>。</w:t>
      </w:r>
      <w:r w:rsidR="00D36BCD" w:rsidRPr="00604039">
        <w:rPr>
          <w:rFonts w:ascii="ＭＳ 明朝" w:eastAsia="ＭＳ 明朝" w:hAnsi="ＭＳ 明朝" w:cs="ＭＳ 明朝" w:hint="eastAsia"/>
        </w:rPr>
        <w:t>若シ逆意ノ徒有之候</w:t>
      </w:r>
      <w:r w:rsidR="0033032E" w:rsidRPr="00604039">
        <w:rPr>
          <w:rFonts w:ascii="ＭＳ 明朝" w:eastAsia="ＭＳ 明朝" w:hAnsi="ＭＳ 明朝" w:cs="ＭＳ 明朝" w:hint="eastAsia"/>
        </w:rPr>
        <w:t>ト</w:t>
      </w:r>
      <w:r w:rsidR="00F129D1" w:rsidRPr="00604039">
        <w:rPr>
          <w:rFonts w:ascii="ＭＳ 明朝" w:eastAsia="ＭＳ 明朝" w:hAnsi="ＭＳ 明朝" w:cs="ＭＳ 明朝" w:hint="eastAsia"/>
        </w:rPr>
        <w:t>モ、</w:t>
      </w:r>
      <w:r w:rsidR="0033032E" w:rsidRPr="00604039">
        <w:rPr>
          <w:rFonts w:ascii="ＭＳ 明朝" w:eastAsia="ＭＳ 明朝" w:hAnsi="ＭＳ 明朝" w:cs="ＭＳ 明朝" w:hint="eastAsia"/>
        </w:rPr>
        <w:t>江戸ニテ叛</w:t>
      </w:r>
      <w:r w:rsidR="00D36BCD" w:rsidRPr="00604039">
        <w:rPr>
          <w:rFonts w:ascii="ＭＳ 明朝" w:eastAsia="ＭＳ 明朝" w:hAnsi="ＭＳ 明朝" w:cs="ＭＳ 明朝" w:hint="eastAsia"/>
        </w:rPr>
        <w:t>逆イタシ申ヨリハ</w:t>
      </w:r>
      <w:r w:rsidR="00F129D1" w:rsidRPr="00604039">
        <w:rPr>
          <w:rFonts w:ascii="ＭＳ 明朝" w:eastAsia="ＭＳ 明朝" w:hAnsi="ＭＳ 明朝" w:cs="ＭＳ 明朝" w:hint="eastAsia"/>
        </w:rPr>
        <w:t>、</w:t>
      </w:r>
      <w:r w:rsidR="00D36BCD" w:rsidRPr="00604039">
        <w:rPr>
          <w:rFonts w:ascii="ＭＳ 明朝" w:eastAsia="ＭＳ 明朝" w:hAnsi="ＭＳ 明朝" w:cs="ＭＳ 明朝" w:hint="eastAsia"/>
        </w:rPr>
        <w:t>国ニテ逆心イタシ申ハ</w:t>
      </w:r>
      <w:r w:rsidR="00F129D1" w:rsidRPr="00604039">
        <w:rPr>
          <w:rFonts w:ascii="ＭＳ 明朝" w:eastAsia="ＭＳ 明朝" w:hAnsi="ＭＳ 明朝" w:cs="ＭＳ 明朝" w:hint="eastAsia"/>
        </w:rPr>
        <w:t>、</w:t>
      </w:r>
      <w:r w:rsidR="00D36BCD" w:rsidRPr="00604039">
        <w:rPr>
          <w:rFonts w:ascii="ＭＳ 明朝" w:eastAsia="ＭＳ 明朝" w:hAnsi="ＭＳ 明朝" w:cs="ＭＳ 明朝" w:hint="eastAsia"/>
        </w:rPr>
        <w:t>此方ノ為勝手宜ク御座候</w:t>
      </w:r>
      <w:r w:rsidR="0033032E" w:rsidRPr="00604039">
        <w:rPr>
          <w:rFonts w:ascii="ＭＳ 明朝" w:eastAsia="ＭＳ 明朝" w:hAnsi="ＭＳ 明朝" w:cs="ＭＳ 明朝" w:hint="eastAsia"/>
        </w:rPr>
        <w:t>。</w:t>
      </w:r>
      <w:r w:rsidR="00D36BCD" w:rsidRPr="00604039">
        <w:rPr>
          <w:rFonts w:ascii="ＭＳ 明朝" w:eastAsia="ＭＳ 明朝" w:hAnsi="ＭＳ 明朝" w:cs="ＭＳ 明朝" w:hint="eastAsia"/>
        </w:rPr>
        <w:t>ソノ故ハ</w:t>
      </w:r>
      <w:r w:rsidR="00F129D1" w:rsidRPr="00604039">
        <w:rPr>
          <w:rFonts w:ascii="ＭＳ 明朝" w:eastAsia="ＭＳ 明朝" w:hAnsi="ＭＳ 明朝" w:cs="ＭＳ 明朝" w:hint="eastAsia"/>
        </w:rPr>
        <w:t>、</w:t>
      </w:r>
      <w:r w:rsidR="00D36BCD" w:rsidRPr="00604039">
        <w:rPr>
          <w:rFonts w:ascii="ＭＳ 明朝" w:eastAsia="ＭＳ 明朝" w:hAnsi="ＭＳ 明朝" w:cs="ＭＳ 明朝" w:hint="eastAsia"/>
        </w:rPr>
        <w:t>此節江戸中ニテ事出来申テハ</w:t>
      </w:r>
      <w:r w:rsidR="00F129D1" w:rsidRPr="00604039">
        <w:rPr>
          <w:rFonts w:ascii="ＭＳ 明朝" w:eastAsia="ＭＳ 明朝" w:hAnsi="ＭＳ 明朝" w:cs="ＭＳ 明朝" w:hint="eastAsia"/>
        </w:rPr>
        <w:t>、</w:t>
      </w:r>
      <w:r w:rsidR="00D36BCD" w:rsidRPr="00604039">
        <w:rPr>
          <w:rFonts w:ascii="ＭＳ 明朝" w:eastAsia="ＭＳ 明朝" w:hAnsi="ＭＳ 明朝" w:cs="ＭＳ 明朝" w:hint="eastAsia"/>
        </w:rPr>
        <w:t>手当可仕</w:t>
      </w:r>
      <w:r w:rsidR="00BC534B" w:rsidRPr="00604039">
        <w:rPr>
          <w:rFonts w:ascii="ＭＳ 明朝" w:eastAsia="ＭＳ 明朝" w:hAnsi="ＭＳ 明朝" w:cs="ＭＳ 明朝" w:hint="eastAsia"/>
        </w:rPr>
        <w:t>様是ナク候</w:t>
      </w:r>
      <w:r w:rsidR="0033032E" w:rsidRPr="00604039">
        <w:rPr>
          <w:rFonts w:ascii="ＭＳ 明朝" w:eastAsia="ＭＳ 明朝" w:hAnsi="ＭＳ 明朝" w:cs="ＭＳ 明朝" w:hint="eastAsia"/>
        </w:rPr>
        <w:t>。</w:t>
      </w:r>
      <w:r w:rsidR="007A62D6" w:rsidRPr="00604039">
        <w:rPr>
          <w:rFonts w:ascii="ＭＳ 明朝" w:eastAsia="ＭＳ 明朝" w:hAnsi="ＭＳ 明朝" w:cs="ＭＳ 明朝" w:hint="eastAsia"/>
        </w:rPr>
        <w:t>国ニテ</w:t>
      </w:r>
      <w:r w:rsidR="00F129D1" w:rsidRPr="00604039">
        <w:rPr>
          <w:rFonts w:ascii="ＭＳ 明朝" w:eastAsia="ＭＳ 明朝" w:hAnsi="ＭＳ 明朝" w:cs="ＭＳ 明朝" w:hint="eastAsia"/>
        </w:rPr>
        <w:t>ノ義ニ候ヘバ、</w:t>
      </w:r>
      <w:r w:rsidR="003E624D" w:rsidRPr="00604039">
        <w:rPr>
          <w:rFonts w:ascii="ＭＳ 明朝" w:eastAsia="ＭＳ 明朝" w:hAnsi="ＭＳ 明朝" w:cs="ＭＳ 明朝" w:hint="eastAsia"/>
        </w:rPr>
        <w:t>此方モユル〳〵</w:t>
      </w:r>
      <w:r w:rsidR="003F5A95" w:rsidRPr="00604039">
        <w:rPr>
          <w:rFonts w:ascii="ＭＳ 明朝" w:eastAsia="ＭＳ 明朝" w:hAnsi="ＭＳ 明朝" w:cs="ＭＳ 明朝" w:hint="eastAsia"/>
        </w:rPr>
        <w:t>ト了簡イタシ</w:t>
      </w:r>
      <w:r w:rsidR="00F129D1" w:rsidRPr="00604039">
        <w:rPr>
          <w:rFonts w:ascii="ＭＳ 明朝" w:eastAsia="ＭＳ 明朝" w:hAnsi="ＭＳ 明朝" w:cs="ＭＳ 明朝" w:hint="eastAsia"/>
        </w:rPr>
        <w:t>、</w:t>
      </w:r>
      <w:r w:rsidR="003F5A95" w:rsidRPr="00604039">
        <w:rPr>
          <w:rFonts w:ascii="ＭＳ 明朝" w:eastAsia="ＭＳ 明朝" w:hAnsi="ＭＳ 明朝" w:cs="ＭＳ 明朝" w:hint="eastAsia"/>
        </w:rPr>
        <w:t>如何ヤウニモ</w:t>
      </w:r>
      <w:r w:rsidR="00F129D1" w:rsidRPr="00604039">
        <w:rPr>
          <w:rFonts w:ascii="ＭＳ 明朝" w:eastAsia="ＭＳ 明朝" w:hAnsi="ＭＳ 明朝" w:cs="ＭＳ 明朝" w:hint="eastAsia"/>
        </w:rPr>
        <w:t>防ギ</w:t>
      </w:r>
      <w:r w:rsidR="002A2F85" w:rsidRPr="00604039">
        <w:rPr>
          <w:rFonts w:ascii="ＭＳ 明朝" w:eastAsia="ＭＳ 明朝" w:hAnsi="ＭＳ 明朝" w:cs="ＭＳ 明朝" w:hint="eastAsia"/>
        </w:rPr>
        <w:t>申義ニ候</w:t>
      </w:r>
      <w:r w:rsidR="0033032E" w:rsidRPr="00604039">
        <w:rPr>
          <w:rFonts w:ascii="ＭＳ 明朝" w:eastAsia="ＭＳ 明朝" w:hAnsi="ＭＳ 明朝" w:cs="ＭＳ 明朝" w:hint="eastAsia"/>
        </w:rPr>
        <w:t>。</w:t>
      </w:r>
      <w:r w:rsidR="002A2F85" w:rsidRPr="00604039">
        <w:rPr>
          <w:rFonts w:ascii="ＭＳ 明朝" w:eastAsia="ＭＳ 明朝" w:hAnsi="ＭＳ 明朝" w:cs="ＭＳ 明朝" w:hint="eastAsia"/>
        </w:rPr>
        <w:t>夫故ケ様ニ被仰出候様ニ</w:t>
      </w:r>
      <w:r w:rsidR="00F129D1" w:rsidRPr="00604039">
        <w:rPr>
          <w:rFonts w:ascii="ＭＳ 明朝" w:eastAsia="ＭＳ 明朝" w:hAnsi="ＭＳ 明朝" w:cs="ＭＳ 明朝" w:hint="eastAsia"/>
        </w:rPr>
        <w:t>取計仕候ト申サレ候ヘバ、</w:t>
      </w:r>
      <w:r w:rsidR="00B24EB3" w:rsidRPr="00604039">
        <w:rPr>
          <w:rFonts w:ascii="ＭＳ 明朝" w:eastAsia="ＭＳ 明朝" w:hAnsi="ＭＳ 明朝" w:cs="ＭＳ 明朝" w:hint="eastAsia"/>
        </w:rPr>
        <w:t>大納言様殊外御感服ナサレ</w:t>
      </w:r>
      <w:r w:rsidR="00F129D1" w:rsidRPr="00604039">
        <w:rPr>
          <w:rFonts w:ascii="ＭＳ 明朝" w:eastAsia="ＭＳ 明朝" w:hAnsi="ＭＳ 明朝" w:cs="ＭＳ 明朝" w:hint="eastAsia"/>
        </w:rPr>
        <w:t>、</w:t>
      </w:r>
      <w:r w:rsidR="00B24EB3" w:rsidRPr="00604039">
        <w:rPr>
          <w:rFonts w:ascii="ＭＳ 明朝" w:eastAsia="ＭＳ 明朝" w:hAnsi="ＭＳ 明朝" w:cs="ＭＳ 明朝" w:hint="eastAsia"/>
        </w:rPr>
        <w:t>一々尤ナリト御意ノヨシニテ御座候</w:t>
      </w:r>
      <w:r w:rsidR="00F129D1" w:rsidRPr="00604039">
        <w:rPr>
          <w:rFonts w:ascii="ＭＳ 明朝" w:eastAsia="ＭＳ 明朝" w:hAnsi="ＭＳ 明朝" w:cs="ＭＳ 明朝" w:hint="eastAsia"/>
        </w:rPr>
        <w:t>。</w:t>
      </w:r>
      <w:r w:rsidR="00B24EB3" w:rsidRPr="00604039">
        <w:rPr>
          <w:rFonts w:ascii="ＭＳ 明朝" w:eastAsia="ＭＳ 明朝" w:hAnsi="ＭＳ 明朝" w:cs="ＭＳ 明朝" w:hint="eastAsia"/>
        </w:rPr>
        <w:t>其ノ後</w:t>
      </w:r>
      <w:r w:rsidR="00F129D1" w:rsidRPr="00604039">
        <w:rPr>
          <w:rFonts w:ascii="ＭＳ 明朝" w:eastAsia="ＭＳ 明朝" w:hAnsi="ＭＳ 明朝" w:cs="ＭＳ 明朝" w:hint="eastAsia"/>
        </w:rPr>
        <w:t>、</w:t>
      </w:r>
      <w:r w:rsidR="00B24EB3" w:rsidRPr="00604039">
        <w:rPr>
          <w:rFonts w:ascii="ＭＳ 明朝" w:eastAsia="ＭＳ 明朝" w:hAnsi="ＭＳ 明朝" w:cs="ＭＳ 明朝" w:hint="eastAsia"/>
        </w:rPr>
        <w:t>江戸中米払底イタシ</w:t>
      </w:r>
      <w:r w:rsidR="00F129D1" w:rsidRPr="00604039">
        <w:rPr>
          <w:rFonts w:ascii="ＭＳ 明朝" w:eastAsia="ＭＳ 明朝" w:hAnsi="ＭＳ 明朝" w:cs="ＭＳ 明朝" w:hint="eastAsia"/>
        </w:rPr>
        <w:t>、</w:t>
      </w:r>
      <w:r w:rsidR="00B24EB3" w:rsidRPr="00604039">
        <w:rPr>
          <w:rFonts w:ascii="ＭＳ 明朝" w:eastAsia="ＭＳ 明朝" w:hAnsi="ＭＳ 明朝" w:cs="ＭＳ 明朝" w:hint="eastAsia"/>
        </w:rPr>
        <w:t>一石十金位ノ処</w:t>
      </w:r>
      <w:r w:rsidR="00F129D1" w:rsidRPr="00604039">
        <w:rPr>
          <w:rFonts w:ascii="ＭＳ 明朝" w:eastAsia="ＭＳ 明朝" w:hAnsi="ＭＳ 明朝" w:cs="ＭＳ 明朝" w:hint="eastAsia"/>
        </w:rPr>
        <w:t>、追付沢山ニ仕</w:t>
      </w:r>
      <w:r w:rsidR="00B24EB3" w:rsidRPr="00604039">
        <w:rPr>
          <w:rFonts w:ascii="ＭＳ 明朝" w:eastAsia="ＭＳ 明朝" w:hAnsi="ＭＳ 明朝" w:cs="ＭＳ 明朝" w:hint="eastAsia"/>
        </w:rPr>
        <w:t>ヤウ有之由ニテ</w:t>
      </w:r>
      <w:r w:rsidR="00F129D1" w:rsidRPr="00604039">
        <w:rPr>
          <w:rFonts w:ascii="ＭＳ 明朝" w:eastAsia="ＭＳ 明朝" w:hAnsi="ＭＳ 明朝" w:cs="ＭＳ 明朝" w:hint="eastAsia"/>
        </w:rPr>
        <w:t>、</w:t>
      </w:r>
      <w:r w:rsidR="00B24EB3" w:rsidRPr="00604039">
        <w:rPr>
          <w:rFonts w:ascii="ＭＳ 明朝" w:eastAsia="ＭＳ 明朝" w:hAnsi="ＭＳ 明朝" w:cs="ＭＳ 明朝" w:hint="eastAsia"/>
        </w:rPr>
        <w:t>諸旗本御切米取申</w:t>
      </w:r>
      <w:r w:rsidR="00F129D1" w:rsidRPr="00604039">
        <w:rPr>
          <w:rFonts w:ascii="ＭＳ 明朝" w:eastAsia="ＭＳ 明朝" w:hAnsi="ＭＳ 明朝" w:cs="ＭＳ 明朝" w:hint="eastAsia"/>
        </w:rPr>
        <w:t>、</w:t>
      </w:r>
      <w:r w:rsidR="00B24EB3" w:rsidRPr="00604039">
        <w:rPr>
          <w:rFonts w:ascii="ＭＳ 明朝" w:eastAsia="ＭＳ 明朝" w:hAnsi="ＭＳ 明朝" w:cs="ＭＳ 明朝" w:hint="eastAsia"/>
        </w:rPr>
        <w:t>面々一倍ノ相場ニテ</w:t>
      </w:r>
      <w:r w:rsidR="00F129D1" w:rsidRPr="00604039">
        <w:rPr>
          <w:rFonts w:ascii="ＭＳ 明朝" w:eastAsia="ＭＳ 明朝" w:hAnsi="ＭＳ 明朝" w:cs="ＭＳ 明朝" w:hint="eastAsia"/>
        </w:rPr>
        <w:t>、</w:t>
      </w:r>
      <w:r w:rsidR="00B24EB3" w:rsidRPr="00604039">
        <w:rPr>
          <w:rFonts w:ascii="ＭＳ 明朝" w:eastAsia="ＭＳ 明朝" w:hAnsi="ＭＳ 明朝" w:cs="ＭＳ 明朝" w:hint="eastAsia"/>
        </w:rPr>
        <w:t>金子相渡シ申サルヲウケ玉ハリテ</w:t>
      </w:r>
      <w:r w:rsidR="00F129D1" w:rsidRPr="00604039">
        <w:rPr>
          <w:rFonts w:ascii="ＭＳ 明朝" w:eastAsia="ＭＳ 明朝" w:hAnsi="ＭＳ 明朝" w:cs="ＭＳ 明朝" w:hint="eastAsia"/>
        </w:rPr>
        <w:t>、</w:t>
      </w:r>
      <w:r w:rsidR="00B24EB3" w:rsidRPr="00604039">
        <w:rPr>
          <w:rFonts w:ascii="ＭＳ 明朝" w:eastAsia="ＭＳ 明朝" w:hAnsi="ＭＳ 明朝" w:cs="ＭＳ 明朝" w:hint="eastAsia"/>
        </w:rPr>
        <w:t>方々ヨリ米ヲ登セ申シ</w:t>
      </w:r>
      <w:r w:rsidR="00F129D1" w:rsidRPr="00604039">
        <w:rPr>
          <w:rFonts w:ascii="ＭＳ 明朝" w:eastAsia="ＭＳ 明朝" w:hAnsi="ＭＳ 明朝" w:cs="ＭＳ 明朝" w:hint="eastAsia"/>
        </w:rPr>
        <w:t>、</w:t>
      </w:r>
      <w:r w:rsidR="00B24EB3" w:rsidRPr="00604039">
        <w:rPr>
          <w:rFonts w:ascii="ＭＳ 明朝" w:eastAsia="ＭＳ 明朝" w:hAnsi="ＭＳ 明朝" w:cs="ＭＳ 明朝" w:hint="eastAsia"/>
        </w:rPr>
        <w:t>追付米沢山ニ相成申候</w:t>
      </w:r>
      <w:r w:rsidR="00F129D1" w:rsidRPr="00604039">
        <w:rPr>
          <w:rFonts w:ascii="ＭＳ 明朝" w:eastAsia="ＭＳ 明朝" w:hAnsi="ＭＳ 明朝" w:cs="ＭＳ 明朝" w:hint="eastAsia"/>
        </w:rPr>
        <w:t>。</w:t>
      </w:r>
      <w:r w:rsidR="00B24EB3" w:rsidRPr="00604039">
        <w:rPr>
          <w:rFonts w:ascii="ＭＳ 明朝" w:eastAsia="ＭＳ 明朝" w:hAnsi="ＭＳ 明朝" w:cs="ＭＳ 明朝" w:hint="eastAsia"/>
        </w:rPr>
        <w:t>ケ様ノ処</w:t>
      </w:r>
      <w:r w:rsidR="00F129D1" w:rsidRPr="00604039">
        <w:rPr>
          <w:rFonts w:ascii="ＭＳ 明朝" w:eastAsia="ＭＳ 明朝" w:hAnsi="ＭＳ 明朝" w:cs="ＭＳ 明朝" w:hint="eastAsia"/>
        </w:rPr>
        <w:t>、才バ</w:t>
      </w:r>
      <w:r w:rsidR="00B24EB3" w:rsidRPr="00604039">
        <w:rPr>
          <w:rFonts w:ascii="ＭＳ 明朝" w:eastAsia="ＭＳ 明朝" w:hAnsi="ＭＳ 明朝" w:cs="ＭＳ 明朝" w:hint="eastAsia"/>
        </w:rPr>
        <w:t>カリニテモ器量無之テハ成不申候</w:t>
      </w:r>
      <w:r w:rsidR="00F129D1" w:rsidRPr="00604039">
        <w:rPr>
          <w:rFonts w:ascii="ＭＳ 明朝" w:eastAsia="ＭＳ 明朝" w:hAnsi="ＭＳ 明朝" w:cs="ＭＳ 明朝" w:hint="eastAsia"/>
        </w:rPr>
        <w:t>。</w:t>
      </w:r>
      <w:r w:rsidR="00B24EB3" w:rsidRPr="00604039">
        <w:rPr>
          <w:rFonts w:ascii="ＭＳ 明朝" w:eastAsia="ＭＳ 明朝" w:hAnsi="ＭＳ 明朝" w:cs="ＭＳ 明朝" w:hint="eastAsia"/>
        </w:rPr>
        <w:t>幸御上</w:t>
      </w:r>
      <w:r w:rsidR="00F129D1" w:rsidRPr="00604039">
        <w:rPr>
          <w:rFonts w:ascii="ＭＳ 明朝" w:eastAsia="ＭＳ 明朝" w:hAnsi="ＭＳ 明朝" w:cs="ＭＳ 明朝" w:hint="eastAsia"/>
        </w:rPr>
        <w:t>、</w:t>
      </w:r>
      <w:r w:rsidR="00B24EB3" w:rsidRPr="00604039">
        <w:rPr>
          <w:rFonts w:ascii="ＭＳ 明朝" w:eastAsia="ＭＳ 明朝" w:hAnsi="ＭＳ 明朝" w:cs="ＭＳ 明朝" w:hint="eastAsia"/>
        </w:rPr>
        <w:t>御幼主ニテ御構ヒナサレヌ故</w:t>
      </w:r>
      <w:r w:rsidR="00F129D1" w:rsidRPr="00604039">
        <w:rPr>
          <w:rFonts w:ascii="ＭＳ 明朝" w:eastAsia="ＭＳ 明朝" w:hAnsi="ＭＳ 明朝" w:cs="ＭＳ 明朝" w:hint="eastAsia"/>
        </w:rPr>
        <w:t>、伊豆守ドノモ我</w:t>
      </w:r>
      <w:r w:rsidR="00F129D1" w:rsidRPr="00604039">
        <w:rPr>
          <w:rFonts w:ascii="ＭＳ 明朝" w:eastAsia="ＭＳ 明朝" w:hAnsi="ＭＳ 明朝" w:cs="ＭＳ 明朝" w:hint="eastAsia"/>
        </w:rPr>
        <w:lastRenderedPageBreak/>
        <w:t>力一パ</w:t>
      </w:r>
      <w:r w:rsidR="00F81714" w:rsidRPr="00604039">
        <w:rPr>
          <w:rFonts w:ascii="ＭＳ 明朝" w:eastAsia="ＭＳ 明朝" w:hAnsi="ＭＳ 明朝" w:cs="ＭＳ 明朝" w:hint="eastAsia"/>
        </w:rPr>
        <w:t>イニフルヒ被申候</w:t>
      </w:r>
      <w:r w:rsidR="00F129D1" w:rsidRPr="00604039">
        <w:rPr>
          <w:rFonts w:ascii="ＭＳ 明朝" w:eastAsia="ＭＳ 明朝" w:hAnsi="ＭＳ 明朝" w:cs="ＭＳ 明朝" w:hint="eastAsia"/>
        </w:rPr>
        <w:t>。</w:t>
      </w:r>
    </w:p>
    <w:p w:rsidR="007239D0" w:rsidRPr="00604039" w:rsidRDefault="007239D0" w:rsidP="00604039">
      <w:pPr>
        <w:spacing w:line="400" w:lineRule="exact"/>
        <w:ind w:left="210" w:hangingChars="100" w:hanging="210"/>
        <w:rPr>
          <w:rFonts w:ascii="ＭＳ 明朝" w:eastAsia="ＭＳ 明朝" w:hAnsi="ＭＳ 明朝" w:cs="ＭＳ 明朝"/>
        </w:rPr>
      </w:pPr>
    </w:p>
    <w:p w:rsidR="00F24004" w:rsidRPr="00604039" w:rsidRDefault="00F81714"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w:t>
      </w:r>
      <w:r w:rsidR="0033032E" w:rsidRPr="00604039">
        <w:rPr>
          <w:rFonts w:ascii="ＭＳ 明朝" w:eastAsia="ＭＳ 明朝" w:hAnsi="ＭＳ 明朝" w:cs="ＭＳ 明朝" w:hint="eastAsia"/>
        </w:rPr>
        <w:t>、</w:t>
      </w:r>
      <w:r w:rsidR="004D4938" w:rsidRPr="00604039">
        <w:rPr>
          <w:rFonts w:ascii="ＭＳ 明朝" w:eastAsia="ＭＳ 明朝" w:hAnsi="ＭＳ 明朝" w:cs="ＭＳ 明朝" w:hint="eastAsia"/>
        </w:rPr>
        <w:t>厳有院様御代</w:t>
      </w:r>
      <w:r w:rsidR="00F129D1" w:rsidRPr="00604039">
        <w:rPr>
          <w:rFonts w:ascii="ＭＳ 明朝" w:eastAsia="ＭＳ 明朝" w:hAnsi="ＭＳ 明朝" w:cs="ＭＳ 明朝" w:hint="eastAsia"/>
        </w:rPr>
        <w:t>、</w:t>
      </w:r>
      <w:r w:rsidR="004D4938" w:rsidRPr="00604039">
        <w:rPr>
          <w:rFonts w:ascii="ＭＳ 明朝" w:eastAsia="ＭＳ 明朝" w:hAnsi="ＭＳ 明朝" w:cs="ＭＳ 明朝" w:hint="eastAsia"/>
        </w:rPr>
        <w:t>初由井正雪事有之</w:t>
      </w:r>
      <w:r w:rsidR="00F129D1" w:rsidRPr="00604039">
        <w:rPr>
          <w:rFonts w:ascii="ＭＳ 明朝" w:eastAsia="ＭＳ 明朝" w:hAnsi="ＭＳ 明朝" w:cs="ＭＳ 明朝" w:hint="eastAsia"/>
        </w:rPr>
        <w:t>、</w:t>
      </w:r>
      <w:r w:rsidR="004D4938" w:rsidRPr="00604039">
        <w:rPr>
          <w:rFonts w:ascii="ＭＳ 明朝" w:eastAsia="ＭＳ 明朝" w:hAnsi="ＭＳ 明朝" w:cs="ＭＳ 明朝" w:hint="eastAsia"/>
        </w:rPr>
        <w:t>其後</w:t>
      </w:r>
      <w:r w:rsidR="00F24004" w:rsidRPr="00604039">
        <w:rPr>
          <w:rFonts w:ascii="ＭＳ 明朝" w:eastAsia="ＭＳ 明朝" w:hAnsi="ＭＳ 明朝" w:cs="ＭＳ 明朝" w:hint="eastAsia"/>
        </w:rPr>
        <w:t>酉ノ年大火事ノ処</w:t>
      </w:r>
      <w:r w:rsidR="00F129D1" w:rsidRPr="00604039">
        <w:rPr>
          <w:rFonts w:ascii="ＭＳ 明朝" w:eastAsia="ＭＳ 明朝" w:hAnsi="ＭＳ 明朝" w:cs="ＭＳ 明朝" w:hint="eastAsia"/>
        </w:rPr>
        <w:t>、</w:t>
      </w:r>
      <w:r w:rsidR="00F24004" w:rsidRPr="00604039">
        <w:rPr>
          <w:rFonts w:ascii="ＭＳ 明朝" w:eastAsia="ＭＳ 明朝" w:hAnsi="ＭＳ 明朝" w:cs="ＭＳ 明朝" w:hint="eastAsia"/>
        </w:rPr>
        <w:t>少モ取込申サル気色無之候</w:t>
      </w:r>
      <w:r w:rsidR="00F129D1" w:rsidRPr="00604039">
        <w:rPr>
          <w:rFonts w:ascii="ＭＳ 明朝" w:eastAsia="ＭＳ 明朝" w:hAnsi="ＭＳ 明朝" w:cs="ＭＳ 明朝" w:hint="eastAsia"/>
        </w:rPr>
        <w:t>。</w:t>
      </w:r>
      <w:r w:rsidR="00F24004" w:rsidRPr="00604039">
        <w:rPr>
          <w:rFonts w:ascii="ＭＳ 明朝" w:eastAsia="ＭＳ 明朝" w:hAnsi="ＭＳ 明朝" w:cs="ＭＳ 明朝" w:hint="eastAsia"/>
        </w:rPr>
        <w:t>諸国之証人ヲ止メ</w:t>
      </w:r>
      <w:r w:rsidR="00F129D1" w:rsidRPr="00604039">
        <w:rPr>
          <w:rFonts w:ascii="ＭＳ 明朝" w:eastAsia="ＭＳ 明朝" w:hAnsi="ＭＳ 明朝" w:cs="ＭＳ 明朝" w:hint="eastAsia"/>
        </w:rPr>
        <w:t>、</w:t>
      </w:r>
      <w:r w:rsidR="00F24004" w:rsidRPr="00604039">
        <w:rPr>
          <w:rFonts w:ascii="ＭＳ 明朝" w:eastAsia="ＭＳ 明朝" w:hAnsi="ＭＳ 明朝" w:cs="ＭＳ 明朝" w:hint="eastAsia"/>
        </w:rPr>
        <w:t>京ノ大仏ヲ銭ニシ</w:t>
      </w:r>
      <w:r w:rsidR="00F129D1" w:rsidRPr="00604039">
        <w:rPr>
          <w:rFonts w:ascii="ＭＳ 明朝" w:eastAsia="ＭＳ 明朝" w:hAnsi="ＭＳ 明朝" w:cs="ＭＳ 明朝" w:hint="eastAsia"/>
        </w:rPr>
        <w:t>、</w:t>
      </w:r>
      <w:r w:rsidR="00F24004" w:rsidRPr="00604039">
        <w:rPr>
          <w:rFonts w:ascii="ＭＳ 明朝" w:eastAsia="ＭＳ 明朝" w:hAnsi="ＭＳ 明朝" w:cs="ＭＳ 明朝" w:hint="eastAsia"/>
        </w:rPr>
        <w:t>紅葉山ノ山王ヲ</w:t>
      </w:r>
      <w:r w:rsidR="00F129D1" w:rsidRPr="00604039">
        <w:rPr>
          <w:rFonts w:ascii="ＭＳ 明朝" w:eastAsia="ＭＳ 明朝" w:hAnsi="ＭＳ 明朝" w:cs="ＭＳ 明朝" w:hint="eastAsia"/>
        </w:rPr>
        <w:t>、</w:t>
      </w:r>
      <w:r w:rsidR="00F24004" w:rsidRPr="00604039">
        <w:rPr>
          <w:rFonts w:ascii="ＭＳ 明朝" w:eastAsia="ＭＳ 明朝" w:hAnsi="ＭＳ 明朝" w:cs="ＭＳ 明朝" w:hint="eastAsia"/>
        </w:rPr>
        <w:t>社ヲ上野ヘウツシ申サルヤウナルコト</w:t>
      </w:r>
      <w:r w:rsidR="00F129D1" w:rsidRPr="00604039">
        <w:rPr>
          <w:rFonts w:ascii="ＭＳ 明朝" w:eastAsia="ＭＳ 明朝" w:hAnsi="ＭＳ 明朝" w:cs="ＭＳ 明朝" w:hint="eastAsia"/>
        </w:rPr>
        <w:t>、</w:t>
      </w:r>
      <w:r w:rsidR="00F24004" w:rsidRPr="00604039">
        <w:rPr>
          <w:rFonts w:ascii="ＭＳ 明朝" w:eastAsia="ＭＳ 明朝" w:hAnsi="ＭＳ 明朝" w:cs="ＭＳ 明朝" w:hint="eastAsia"/>
        </w:rPr>
        <w:t>常人ノ及申義ニテハ無之候</w:t>
      </w:r>
      <w:r w:rsidR="00F129D1" w:rsidRPr="00604039">
        <w:rPr>
          <w:rFonts w:ascii="ＭＳ 明朝" w:eastAsia="ＭＳ 明朝" w:hAnsi="ＭＳ 明朝" w:cs="ＭＳ 明朝" w:hint="eastAsia"/>
        </w:rPr>
        <w:t>。</w:t>
      </w:r>
      <w:r w:rsidR="00F24004" w:rsidRPr="00604039">
        <w:rPr>
          <w:rFonts w:ascii="ＭＳ 明朝" w:eastAsia="ＭＳ 明朝" w:hAnsi="ＭＳ 明朝" w:cs="ＭＳ 明朝" w:hint="eastAsia"/>
        </w:rPr>
        <w:t>只今ニ至リ</w:t>
      </w:r>
      <w:r w:rsidR="00F129D1" w:rsidRPr="00604039">
        <w:rPr>
          <w:rFonts w:ascii="ＭＳ 明朝" w:eastAsia="ＭＳ 明朝" w:hAnsi="ＭＳ 明朝" w:cs="ＭＳ 明朝" w:hint="eastAsia"/>
        </w:rPr>
        <w:t>、</w:t>
      </w:r>
      <w:r w:rsidR="00F24004" w:rsidRPr="00604039">
        <w:rPr>
          <w:rFonts w:ascii="ＭＳ 明朝" w:eastAsia="ＭＳ 明朝" w:hAnsi="ＭＳ 明朝" w:cs="ＭＳ 明朝" w:hint="eastAsia"/>
        </w:rPr>
        <w:t>天下安泰ノ功ハ</w:t>
      </w:r>
      <w:r w:rsidR="00F129D1" w:rsidRPr="00604039">
        <w:rPr>
          <w:rFonts w:ascii="ＭＳ 明朝" w:eastAsia="ＭＳ 明朝" w:hAnsi="ＭＳ 明朝" w:cs="ＭＳ 明朝" w:hint="eastAsia"/>
        </w:rPr>
        <w:t>、</w:t>
      </w:r>
      <w:r w:rsidR="00F24004" w:rsidRPr="00604039">
        <w:rPr>
          <w:rFonts w:ascii="ＭＳ 明朝" w:eastAsia="ＭＳ 明朝" w:hAnsi="ＭＳ 明朝" w:cs="ＭＳ 明朝" w:hint="eastAsia"/>
        </w:rPr>
        <w:t>第一祖宗ノ威徳</w:t>
      </w:r>
      <w:r w:rsidR="00F129D1" w:rsidRPr="00604039">
        <w:rPr>
          <w:rFonts w:ascii="ＭＳ 明朝" w:eastAsia="ＭＳ 明朝" w:hAnsi="ＭＳ 明朝" w:cs="ＭＳ 明朝" w:hint="eastAsia"/>
        </w:rPr>
        <w:t>、又ハ伊豆守ド</w:t>
      </w:r>
      <w:r w:rsidR="00F24004" w:rsidRPr="00604039">
        <w:rPr>
          <w:rFonts w:ascii="ＭＳ 明朝" w:eastAsia="ＭＳ 明朝" w:hAnsi="ＭＳ 明朝" w:cs="ＭＳ 明朝" w:hint="eastAsia"/>
        </w:rPr>
        <w:t>ノヽ功ニ</w:t>
      </w:r>
      <w:r w:rsidR="00F129D1" w:rsidRPr="00604039">
        <w:rPr>
          <w:rFonts w:ascii="ＭＳ 明朝" w:eastAsia="ＭＳ 明朝" w:hAnsi="ＭＳ 明朝" w:cs="ＭＳ 明朝" w:hint="eastAsia"/>
        </w:rPr>
        <w:t>テ候ヘバ、</w:t>
      </w:r>
      <w:r w:rsidR="00640E64" w:rsidRPr="00604039">
        <w:rPr>
          <w:rFonts w:ascii="ＭＳ 明朝" w:eastAsia="ＭＳ 明朝" w:hAnsi="ＭＳ 明朝" w:cs="ＭＳ 明朝" w:hint="eastAsia"/>
        </w:rPr>
        <w:t>社稷ノ臣ト申ベ</w:t>
      </w:r>
      <w:r w:rsidR="00F24004" w:rsidRPr="00604039">
        <w:rPr>
          <w:rFonts w:ascii="ＭＳ 明朝" w:eastAsia="ＭＳ 明朝" w:hAnsi="ＭＳ 明朝" w:cs="ＭＳ 明朝" w:hint="eastAsia"/>
        </w:rPr>
        <w:t>キヤ</w:t>
      </w:r>
      <w:r w:rsidR="00640E64" w:rsidRPr="00604039">
        <w:rPr>
          <w:rFonts w:ascii="ＭＳ 明朝" w:eastAsia="ＭＳ 明朝" w:hAnsi="ＭＳ 明朝" w:cs="ＭＳ 明朝" w:hint="eastAsia"/>
        </w:rPr>
        <w:t>。</w:t>
      </w:r>
    </w:p>
    <w:p w:rsidR="00087AA1" w:rsidRPr="00604039" w:rsidRDefault="00087AA1" w:rsidP="00604039">
      <w:pPr>
        <w:spacing w:line="400" w:lineRule="exact"/>
        <w:ind w:left="210" w:hangingChars="100" w:hanging="210"/>
        <w:rPr>
          <w:rFonts w:ascii="ＭＳ 明朝" w:eastAsia="ＭＳ 明朝" w:hAnsi="ＭＳ 明朝" w:cs="ＭＳ 明朝"/>
        </w:rPr>
      </w:pPr>
    </w:p>
    <w:p w:rsidR="00493D21" w:rsidRPr="00604039" w:rsidRDefault="00E441FD"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w:t>
      </w:r>
      <w:r w:rsidR="009F46EC" w:rsidRPr="00604039">
        <w:rPr>
          <w:rFonts w:ascii="ＭＳ 明朝" w:eastAsia="ＭＳ 明朝" w:hAnsi="ＭＳ 明朝" w:cs="ＭＳ 明朝" w:hint="eastAsia"/>
        </w:rPr>
        <w:t>、</w:t>
      </w:r>
      <w:r w:rsidRPr="00604039">
        <w:rPr>
          <w:rFonts w:ascii="ＭＳ 明朝" w:eastAsia="ＭＳ 明朝" w:hAnsi="ＭＳ 明朝" w:cs="ＭＳ 明朝" w:hint="eastAsia"/>
        </w:rPr>
        <w:t>本多中務大輔ド</w:t>
      </w:r>
      <w:r w:rsidR="00F24004" w:rsidRPr="00604039">
        <w:rPr>
          <w:rFonts w:ascii="ＭＳ 明朝" w:eastAsia="ＭＳ 明朝" w:hAnsi="ＭＳ 明朝" w:cs="ＭＳ 明朝" w:hint="eastAsia"/>
        </w:rPr>
        <w:t>ノヽ家ニ</w:t>
      </w:r>
      <w:r w:rsidRPr="00604039">
        <w:rPr>
          <w:rFonts w:ascii="ＭＳ 明朝" w:eastAsia="ＭＳ 明朝" w:hAnsi="ＭＳ 明朝" w:cs="ＭＳ 明朝" w:hint="eastAsia"/>
        </w:rPr>
        <w:t>、元祖中務ド</w:t>
      </w:r>
      <w:r w:rsidR="00F24004" w:rsidRPr="00604039">
        <w:rPr>
          <w:rFonts w:ascii="ＭＳ 明朝" w:eastAsia="ＭＳ 明朝" w:hAnsi="ＭＳ 明朝" w:cs="ＭＳ 明朝" w:hint="eastAsia"/>
        </w:rPr>
        <w:t>ノヨリ伝来ノ冑在之</w:t>
      </w:r>
      <w:r w:rsidRPr="00604039">
        <w:rPr>
          <w:rFonts w:ascii="ＭＳ 明朝" w:eastAsia="ＭＳ 明朝" w:hAnsi="ＭＳ 明朝" w:cs="ＭＳ 明朝" w:hint="eastAsia"/>
        </w:rPr>
        <w:t>、</w:t>
      </w:r>
      <w:r w:rsidR="00F24004" w:rsidRPr="00604039">
        <w:rPr>
          <w:rFonts w:ascii="ＭＳ 明朝" w:eastAsia="ＭＳ 明朝" w:hAnsi="ＭＳ 明朝" w:cs="ＭＳ 明朝" w:hint="eastAsia"/>
        </w:rPr>
        <w:t>是ハ佐藤</w:t>
      </w:r>
      <w:r w:rsidR="00640E64" w:rsidRPr="00604039">
        <w:rPr>
          <w:rFonts w:ascii="ＭＳ 明朝" w:eastAsia="ＭＳ 明朝" w:hAnsi="ＭＳ 明朝" w:cs="ＭＳ 明朝" w:hint="eastAsia"/>
        </w:rPr>
        <w:t>次信ガ</w:t>
      </w:r>
      <w:r w:rsidR="00F24004" w:rsidRPr="00604039">
        <w:rPr>
          <w:rFonts w:ascii="ＭＳ 明朝" w:eastAsia="ＭＳ 明朝" w:hAnsi="ＭＳ 明朝" w:cs="ＭＳ 明朝" w:hint="eastAsia"/>
        </w:rPr>
        <w:t>着タル冑ナルヲ</w:t>
      </w:r>
      <w:r w:rsidR="00640E64" w:rsidRPr="00604039">
        <w:rPr>
          <w:rFonts w:ascii="ＭＳ 明朝" w:eastAsia="ＭＳ 明朝" w:hAnsi="ＭＳ 明朝" w:cs="ＭＳ 明朝" w:hint="eastAsia"/>
        </w:rPr>
        <w:t>、</w:t>
      </w:r>
      <w:r w:rsidR="00F24004" w:rsidRPr="00604039">
        <w:rPr>
          <w:rFonts w:ascii="ＭＳ 明朝" w:eastAsia="ＭＳ 明朝" w:hAnsi="ＭＳ 明朝" w:cs="ＭＳ 明朝" w:hint="eastAsia"/>
        </w:rPr>
        <w:t>東照宮仰ラレテ</w:t>
      </w:r>
      <w:r w:rsidRPr="00604039">
        <w:rPr>
          <w:rFonts w:ascii="ＭＳ 明朝" w:eastAsia="ＭＳ 明朝" w:hAnsi="ＭＳ 明朝" w:cs="ＭＳ 明朝" w:hint="eastAsia"/>
        </w:rPr>
        <w:t>、</w:t>
      </w:r>
      <w:r w:rsidR="00F24004" w:rsidRPr="00604039">
        <w:rPr>
          <w:rFonts w:ascii="ＭＳ 明朝" w:eastAsia="ＭＳ 明朝" w:hAnsi="ＭＳ 明朝" w:cs="ＭＳ 明朝" w:hint="eastAsia"/>
        </w:rPr>
        <w:t>御直ニ</w:t>
      </w:r>
      <w:r w:rsidRPr="00604039">
        <w:rPr>
          <w:rFonts w:ascii="ＭＳ 明朝" w:eastAsia="ＭＳ 明朝" w:hAnsi="ＭＳ 明朝" w:cs="ＭＳ 明朝" w:hint="eastAsia"/>
        </w:rPr>
        <w:t>本多平八郎ド</w:t>
      </w:r>
      <w:r w:rsidR="00F24004" w:rsidRPr="00604039">
        <w:rPr>
          <w:rFonts w:ascii="ＭＳ 明朝" w:eastAsia="ＭＳ 明朝" w:hAnsi="ＭＳ 明朝" w:cs="ＭＳ 明朝" w:hint="eastAsia"/>
        </w:rPr>
        <w:t>ノヘ被</w:t>
      </w:r>
      <w:r w:rsidR="00E603B4" w:rsidRPr="00604039">
        <w:rPr>
          <w:rFonts w:ascii="ＭＳ 明朝" w:eastAsia="ＭＳ 明朝" w:hAnsi="ＭＳ 明朝" w:cs="ＭＳ 明朝" w:hint="eastAsia"/>
        </w:rPr>
        <w:t>下</w:t>
      </w:r>
      <w:r w:rsidRPr="00604039">
        <w:rPr>
          <w:rFonts w:ascii="ＭＳ 明朝" w:eastAsia="ＭＳ 明朝" w:hAnsi="ＭＳ 明朝" w:cs="ＭＳ 明朝" w:hint="eastAsia"/>
        </w:rPr>
        <w:t>、其方ナラデハ此冑着イタス者御覚ヘナサレズ</w:t>
      </w:r>
      <w:r w:rsidR="00E603B4" w:rsidRPr="00604039">
        <w:rPr>
          <w:rFonts w:ascii="ＭＳ 明朝" w:eastAsia="ＭＳ 明朝" w:hAnsi="ＭＳ 明朝" w:cs="ＭＳ 明朝" w:hint="eastAsia"/>
        </w:rPr>
        <w:t>ヨシ</w:t>
      </w:r>
      <w:r w:rsidRPr="00604039">
        <w:rPr>
          <w:rFonts w:ascii="ＭＳ 明朝" w:eastAsia="ＭＳ 明朝" w:hAnsi="ＭＳ 明朝" w:cs="ＭＳ 明朝" w:hint="eastAsia"/>
        </w:rPr>
        <w:t>、</w:t>
      </w:r>
      <w:r w:rsidR="00E603B4" w:rsidRPr="00604039">
        <w:rPr>
          <w:rFonts w:ascii="ＭＳ 明朝" w:eastAsia="ＭＳ 明朝" w:hAnsi="ＭＳ 明朝" w:cs="ＭＳ 明朝" w:hint="eastAsia"/>
        </w:rPr>
        <w:t>上意ニテ賜リ</w:t>
      </w:r>
      <w:r w:rsidRPr="00604039">
        <w:rPr>
          <w:rFonts w:ascii="ＭＳ 明朝" w:eastAsia="ＭＳ 明朝" w:hAnsi="ＭＳ 明朝" w:cs="ＭＳ 明朝" w:hint="eastAsia"/>
        </w:rPr>
        <w:t>、</w:t>
      </w:r>
      <w:r w:rsidR="009F46EC" w:rsidRPr="00604039">
        <w:rPr>
          <w:rFonts w:ascii="ＭＳ 明朝" w:eastAsia="ＭＳ 明朝" w:hAnsi="ＭＳ 明朝" w:cs="ＭＳ 明朝" w:hint="eastAsia"/>
        </w:rPr>
        <w:t>殊ノ外難有ガ</w:t>
      </w:r>
      <w:r w:rsidR="00E603B4" w:rsidRPr="00604039">
        <w:rPr>
          <w:rFonts w:ascii="ＭＳ 明朝" w:eastAsia="ＭＳ 明朝" w:hAnsi="ＭＳ 明朝" w:cs="ＭＳ 明朝" w:hint="eastAsia"/>
        </w:rPr>
        <w:t>リ申サレ</w:t>
      </w:r>
      <w:r w:rsidRPr="00604039">
        <w:rPr>
          <w:rFonts w:ascii="ＭＳ 明朝" w:eastAsia="ＭＳ 明朝" w:hAnsi="ＭＳ 明朝" w:cs="ＭＳ 明朝" w:hint="eastAsia"/>
        </w:rPr>
        <w:t>、</w:t>
      </w:r>
      <w:r w:rsidR="00E603B4" w:rsidRPr="00604039">
        <w:rPr>
          <w:rFonts w:ascii="ＭＳ 明朝" w:eastAsia="ＭＳ 明朝" w:hAnsi="ＭＳ 明朝" w:cs="ＭＳ 明朝" w:hint="eastAsia"/>
        </w:rPr>
        <w:t>嫡子信濃守ヘ其段申サルレバ</w:t>
      </w:r>
      <w:r w:rsidRPr="00604039">
        <w:rPr>
          <w:rFonts w:ascii="ＭＳ 明朝" w:eastAsia="ＭＳ 明朝" w:hAnsi="ＭＳ 明朝" w:cs="ＭＳ 明朝" w:hint="eastAsia"/>
        </w:rPr>
        <w:t>、</w:t>
      </w:r>
      <w:r w:rsidR="00E603B4" w:rsidRPr="00604039">
        <w:rPr>
          <w:rFonts w:ascii="ＭＳ 明朝" w:eastAsia="ＭＳ 明朝" w:hAnsi="ＭＳ 明朝" w:cs="ＭＳ 明朝" w:hint="eastAsia"/>
        </w:rPr>
        <w:t>信濃守申サ</w:t>
      </w:r>
      <w:r w:rsidR="00136070" w:rsidRPr="00604039">
        <w:rPr>
          <w:rFonts w:ascii="ＭＳ 明朝" w:eastAsia="ＭＳ 明朝" w:hAnsi="ＭＳ 明朝" w:cs="ＭＳ 明朝" w:hint="eastAsia"/>
        </w:rPr>
        <w:t>ルヽハ</w:t>
      </w:r>
      <w:r w:rsidRPr="00604039">
        <w:rPr>
          <w:rFonts w:ascii="ＭＳ 明朝" w:eastAsia="ＭＳ 明朝" w:hAnsi="ＭＳ 明朝" w:cs="ＭＳ 明朝" w:hint="eastAsia"/>
        </w:rPr>
        <w:t>、</w:t>
      </w:r>
      <w:r w:rsidR="00136070" w:rsidRPr="00604039">
        <w:rPr>
          <w:rFonts w:ascii="ＭＳ 明朝" w:eastAsia="ＭＳ 明朝" w:hAnsi="ＭＳ 明朝" w:cs="ＭＳ 明朝" w:hint="eastAsia"/>
        </w:rPr>
        <w:t>夫ハ御拝領ナサレ候ヤ</w:t>
      </w:r>
      <w:r w:rsidR="009F46EC" w:rsidRPr="00604039">
        <w:rPr>
          <w:rFonts w:ascii="ＭＳ 明朝" w:eastAsia="ＭＳ 明朝" w:hAnsi="ＭＳ 明朝" w:cs="ＭＳ 明朝" w:hint="eastAsia"/>
        </w:rPr>
        <w:t>。</w:t>
      </w:r>
      <w:r w:rsidR="00136070" w:rsidRPr="00604039">
        <w:rPr>
          <w:rFonts w:ascii="ＭＳ 明朝" w:eastAsia="ＭＳ 明朝" w:hAnsi="ＭＳ 明朝" w:cs="ＭＳ 明朝" w:hint="eastAsia"/>
        </w:rPr>
        <w:t>近比残念ノ義ト存候</w:t>
      </w:r>
      <w:r w:rsidR="009F46EC" w:rsidRPr="00604039">
        <w:rPr>
          <w:rFonts w:ascii="ＭＳ 明朝" w:eastAsia="ＭＳ 明朝" w:hAnsi="ＭＳ 明朝" w:cs="ＭＳ 明朝" w:hint="eastAsia"/>
        </w:rPr>
        <w:t>。</w:t>
      </w:r>
      <w:r w:rsidR="00136070" w:rsidRPr="00604039">
        <w:rPr>
          <w:rFonts w:ascii="ＭＳ 明朝" w:eastAsia="ＭＳ 明朝" w:hAnsi="ＭＳ 明朝" w:cs="ＭＳ 明朝" w:hint="eastAsia"/>
        </w:rPr>
        <w:t>当家ニテ本多榊</w:t>
      </w:r>
      <w:r w:rsidRPr="00604039">
        <w:rPr>
          <w:rFonts w:ascii="ＭＳ 明朝" w:eastAsia="ＭＳ 明朝" w:hAnsi="ＭＳ 明朝" w:cs="ＭＳ 明朝" w:hint="eastAsia"/>
        </w:rPr>
        <w:t>原ナド</w:t>
      </w:r>
      <w:r w:rsidR="00136070" w:rsidRPr="00604039">
        <w:rPr>
          <w:rFonts w:ascii="ＭＳ 明朝" w:eastAsia="ＭＳ 明朝" w:hAnsi="ＭＳ 明朝" w:cs="ＭＳ 明朝" w:hint="eastAsia"/>
        </w:rPr>
        <w:t>申者</w:t>
      </w:r>
      <w:r w:rsidRPr="00604039">
        <w:rPr>
          <w:rFonts w:ascii="ＭＳ 明朝" w:eastAsia="ＭＳ 明朝" w:hAnsi="ＭＳ 明朝" w:cs="ＭＳ 明朝" w:hint="eastAsia"/>
        </w:rPr>
        <w:t>、</w:t>
      </w:r>
      <w:r w:rsidR="009F46EC" w:rsidRPr="00604039">
        <w:rPr>
          <w:rFonts w:ascii="ＭＳ 明朝" w:eastAsia="ＭＳ 明朝" w:hAnsi="ＭＳ 明朝" w:cs="ＭＳ 明朝" w:hint="eastAsia"/>
        </w:rPr>
        <w:t>次信ガ</w:t>
      </w:r>
      <w:r w:rsidR="00136070" w:rsidRPr="00604039">
        <w:rPr>
          <w:rFonts w:ascii="ＭＳ 明朝" w:eastAsia="ＭＳ 明朝" w:hAnsi="ＭＳ 明朝" w:cs="ＭＳ 明朝" w:hint="eastAsia"/>
        </w:rPr>
        <w:t>冑着申テ此方賞翫ニ可存事ニ候ヤ</w:t>
      </w:r>
      <w:r w:rsidR="009F46EC" w:rsidRPr="00604039">
        <w:rPr>
          <w:rFonts w:ascii="ＭＳ 明朝" w:eastAsia="ＭＳ 明朝" w:hAnsi="ＭＳ 明朝" w:cs="ＭＳ 明朝" w:hint="eastAsia"/>
        </w:rPr>
        <w:t>。</w:t>
      </w:r>
      <w:r w:rsidR="00136070" w:rsidRPr="00604039">
        <w:rPr>
          <w:rFonts w:ascii="ＭＳ 明朝" w:eastAsia="ＭＳ 明朝" w:hAnsi="ＭＳ 明朝" w:cs="ＭＳ 明朝" w:hint="eastAsia"/>
        </w:rPr>
        <w:t>匹夫ノ事ト申</w:t>
      </w:r>
      <w:r w:rsidRPr="00604039">
        <w:rPr>
          <w:rFonts w:ascii="ＭＳ 明朝" w:eastAsia="ＭＳ 明朝" w:hAnsi="ＭＳ 明朝" w:cs="ＭＳ 明朝" w:hint="eastAsia"/>
        </w:rPr>
        <w:t>、</w:t>
      </w:r>
      <w:r w:rsidR="00136070" w:rsidRPr="00604039">
        <w:rPr>
          <w:rFonts w:ascii="ＭＳ 明朝" w:eastAsia="ＭＳ 明朝" w:hAnsi="ＭＳ 明朝" w:cs="ＭＳ 明朝" w:hint="eastAsia"/>
        </w:rPr>
        <w:t>其上武功ト申テモ</w:t>
      </w:r>
      <w:r w:rsidRPr="00604039">
        <w:rPr>
          <w:rFonts w:ascii="ＭＳ 明朝" w:eastAsia="ＭＳ 明朝" w:hAnsi="ＭＳ 明朝" w:cs="ＭＳ 明朝" w:hint="eastAsia"/>
        </w:rPr>
        <w:t>、</w:t>
      </w:r>
      <w:r w:rsidR="00136070" w:rsidRPr="00604039">
        <w:rPr>
          <w:rFonts w:ascii="ＭＳ 明朝" w:eastAsia="ＭＳ 明朝" w:hAnsi="ＭＳ 明朝" w:cs="ＭＳ 明朝" w:hint="eastAsia"/>
        </w:rPr>
        <w:t>此方ナド目ニ掛申ホドノコトニテ無之候</w:t>
      </w:r>
      <w:r w:rsidR="009F46EC" w:rsidRPr="00604039">
        <w:rPr>
          <w:rFonts w:ascii="ＭＳ 明朝" w:eastAsia="ＭＳ 明朝" w:hAnsi="ＭＳ 明朝" w:cs="ＭＳ 明朝" w:hint="eastAsia"/>
        </w:rPr>
        <w:t>。</w:t>
      </w:r>
      <w:r w:rsidR="00136070" w:rsidRPr="00604039">
        <w:rPr>
          <w:rFonts w:ascii="ＭＳ 明朝" w:eastAsia="ＭＳ 明朝" w:hAnsi="ＭＳ 明朝" w:cs="ＭＳ 明朝" w:hint="eastAsia"/>
        </w:rPr>
        <w:t>規模ニ思召テ</w:t>
      </w:r>
      <w:r w:rsidRPr="00604039">
        <w:rPr>
          <w:rFonts w:ascii="ＭＳ 明朝" w:eastAsia="ＭＳ 明朝" w:hAnsi="ＭＳ 明朝" w:cs="ＭＳ 明朝" w:hint="eastAsia"/>
        </w:rPr>
        <w:t>、</w:t>
      </w:r>
      <w:r w:rsidR="00136070" w:rsidRPr="00604039">
        <w:rPr>
          <w:rFonts w:ascii="ＭＳ 明朝" w:eastAsia="ＭＳ 明朝" w:hAnsi="ＭＳ 明朝" w:cs="ＭＳ 明朝" w:hint="eastAsia"/>
        </w:rPr>
        <w:t>下サルモ</w:t>
      </w:r>
      <w:r w:rsidRPr="00604039">
        <w:rPr>
          <w:rFonts w:ascii="ＭＳ 明朝" w:eastAsia="ＭＳ 明朝" w:hAnsi="ＭＳ 明朝" w:cs="ＭＳ 明朝" w:hint="eastAsia"/>
        </w:rPr>
        <w:t>拝領ナサルモ合点参ラズ</w:t>
      </w:r>
      <w:r w:rsidR="00827FF0" w:rsidRPr="00604039">
        <w:rPr>
          <w:rFonts w:ascii="ＭＳ 明朝" w:eastAsia="ＭＳ 明朝" w:hAnsi="ＭＳ 明朝" w:cs="ＭＳ 明朝" w:hint="eastAsia"/>
        </w:rPr>
        <w:t>候</w:t>
      </w:r>
      <w:r w:rsidR="009F46EC" w:rsidRPr="00604039">
        <w:rPr>
          <w:rFonts w:ascii="ＭＳ 明朝" w:eastAsia="ＭＳ 明朝" w:hAnsi="ＭＳ 明朝" w:cs="ＭＳ 明朝" w:hint="eastAsia"/>
        </w:rPr>
        <w:t>。</w:t>
      </w:r>
      <w:r w:rsidR="00827FF0" w:rsidRPr="00604039">
        <w:rPr>
          <w:rFonts w:ascii="ＭＳ 明朝" w:eastAsia="ＭＳ 明朝" w:hAnsi="ＭＳ 明朝" w:cs="ＭＳ 明朝" w:hint="eastAsia"/>
        </w:rPr>
        <w:t>私右冑入不申候間</w:t>
      </w:r>
      <w:r w:rsidRPr="00604039">
        <w:rPr>
          <w:rFonts w:ascii="ＭＳ 明朝" w:eastAsia="ＭＳ 明朝" w:hAnsi="ＭＳ 明朝" w:cs="ＭＳ 明朝" w:hint="eastAsia"/>
        </w:rPr>
        <w:t>、</w:t>
      </w:r>
      <w:r w:rsidR="00827FF0" w:rsidRPr="00604039">
        <w:rPr>
          <w:rFonts w:ascii="ＭＳ 明朝" w:eastAsia="ＭＳ 明朝" w:hAnsi="ＭＳ 明朝" w:cs="ＭＳ 明朝" w:hint="eastAsia"/>
        </w:rPr>
        <w:t>ホシガルモノヘ遣ハサレヨトテ</w:t>
      </w:r>
      <w:r w:rsidRPr="00604039">
        <w:rPr>
          <w:rFonts w:ascii="ＭＳ 明朝" w:eastAsia="ＭＳ 明朝" w:hAnsi="ＭＳ 明朝" w:cs="ＭＳ 明朝" w:hint="eastAsia"/>
        </w:rPr>
        <w:t>、</w:t>
      </w:r>
      <w:r w:rsidR="00827FF0" w:rsidRPr="00604039">
        <w:rPr>
          <w:rFonts w:ascii="ＭＳ 明朝" w:eastAsia="ＭＳ 明朝" w:hAnsi="ＭＳ 明朝" w:cs="ＭＳ 明朝" w:hint="eastAsia"/>
        </w:rPr>
        <w:t>夫ヨリ</w:t>
      </w:r>
      <w:r w:rsidR="000C4BE3" w:rsidRPr="00604039">
        <w:rPr>
          <w:rFonts w:ascii="ＭＳ 明朝" w:eastAsia="ＭＳ 明朝" w:hAnsi="ＭＳ 明朝" w:cs="ＭＳ 明朝" w:hint="eastAsia"/>
        </w:rPr>
        <w:t>直ニ出戦シテ</w:t>
      </w:r>
      <w:r w:rsidRPr="00604039">
        <w:rPr>
          <w:rFonts w:ascii="ＭＳ 明朝" w:eastAsia="ＭＳ 明朝" w:hAnsi="ＭＳ 明朝" w:cs="ＭＳ 明朝" w:hint="eastAsia"/>
        </w:rPr>
        <w:t>、</w:t>
      </w:r>
      <w:r w:rsidR="000C4BE3" w:rsidRPr="00604039">
        <w:rPr>
          <w:rFonts w:ascii="ＭＳ 明朝" w:eastAsia="ＭＳ 明朝" w:hAnsi="ＭＳ 明朝" w:cs="ＭＳ 明朝" w:hint="eastAsia"/>
        </w:rPr>
        <w:t>八王寺ニテ城ヲ乗取</w:t>
      </w:r>
      <w:r w:rsidRPr="00604039">
        <w:rPr>
          <w:rFonts w:ascii="ＭＳ 明朝" w:eastAsia="ＭＳ 明朝" w:hAnsi="ＭＳ 明朝" w:cs="ＭＳ 明朝" w:hint="eastAsia"/>
        </w:rPr>
        <w:t>、</w:t>
      </w:r>
      <w:r w:rsidR="000C4BE3" w:rsidRPr="00604039">
        <w:rPr>
          <w:rFonts w:ascii="ＭＳ 明朝" w:eastAsia="ＭＳ 明朝" w:hAnsi="ＭＳ 明朝" w:cs="ＭＳ 明朝" w:hint="eastAsia"/>
        </w:rPr>
        <w:t>無比類武功ニ付</w:t>
      </w:r>
      <w:r w:rsidRPr="00604039">
        <w:rPr>
          <w:rFonts w:ascii="ＭＳ 明朝" w:eastAsia="ＭＳ 明朝" w:hAnsi="ＭＳ 明朝" w:cs="ＭＳ 明朝" w:hint="eastAsia"/>
        </w:rPr>
        <w:t>、</w:t>
      </w:r>
      <w:r w:rsidR="002778B7" w:rsidRPr="00604039">
        <w:rPr>
          <w:rFonts w:ascii="ＭＳ 明朝" w:eastAsia="ＭＳ 明朝" w:hAnsi="ＭＳ 明朝" w:cs="ＭＳ 明朝" w:hint="eastAsia"/>
        </w:rPr>
        <w:t>不食言ト其時分申由ニテ</w:t>
      </w:r>
      <w:r w:rsidRPr="00604039">
        <w:rPr>
          <w:rFonts w:ascii="ＭＳ 明朝" w:eastAsia="ＭＳ 明朝" w:hAnsi="ＭＳ 明朝" w:cs="ＭＳ 明朝" w:hint="eastAsia"/>
        </w:rPr>
        <w:t>、</w:t>
      </w:r>
      <w:r w:rsidR="002778B7" w:rsidRPr="00604039">
        <w:rPr>
          <w:rFonts w:ascii="ＭＳ 明朝" w:eastAsia="ＭＳ 明朝" w:hAnsi="ＭＳ 明朝" w:cs="ＭＳ 明朝" w:hint="eastAsia"/>
        </w:rPr>
        <w:t>夫故此冑嫡流ヘ伝リ</w:t>
      </w:r>
      <w:r w:rsidRPr="00604039">
        <w:rPr>
          <w:rFonts w:ascii="ＭＳ 明朝" w:eastAsia="ＭＳ 明朝" w:hAnsi="ＭＳ 明朝" w:cs="ＭＳ 明朝" w:hint="eastAsia"/>
        </w:rPr>
        <w:t>、</w:t>
      </w:r>
      <w:r w:rsidR="002778B7" w:rsidRPr="00604039">
        <w:rPr>
          <w:rFonts w:ascii="ＭＳ 明朝" w:eastAsia="ＭＳ 明朝" w:hAnsi="ＭＳ 明朝" w:cs="ＭＳ 明朝" w:hint="eastAsia"/>
        </w:rPr>
        <w:t>不申候処</w:t>
      </w:r>
      <w:r w:rsidRPr="00604039">
        <w:rPr>
          <w:rFonts w:ascii="ＭＳ 明朝" w:eastAsia="ＭＳ 明朝" w:hAnsi="ＭＳ 明朝" w:cs="ＭＳ 明朝" w:hint="eastAsia"/>
        </w:rPr>
        <w:t>、</w:t>
      </w:r>
      <w:r w:rsidR="002778B7" w:rsidRPr="00604039">
        <w:rPr>
          <w:rFonts w:ascii="ＭＳ 明朝" w:eastAsia="ＭＳ 明朝" w:hAnsi="ＭＳ 明朝" w:cs="ＭＳ 明朝" w:hint="eastAsia"/>
        </w:rPr>
        <w:t>如何ノ義ニヤ</w:t>
      </w:r>
      <w:r w:rsidRPr="00604039">
        <w:rPr>
          <w:rFonts w:ascii="ＭＳ 明朝" w:eastAsia="ＭＳ 明朝" w:hAnsi="ＭＳ 明朝" w:cs="ＭＳ 明朝" w:hint="eastAsia"/>
        </w:rPr>
        <w:t>、只今又中務ド</w:t>
      </w:r>
      <w:r w:rsidR="002778B7" w:rsidRPr="00604039">
        <w:rPr>
          <w:rFonts w:ascii="ＭＳ 明朝" w:eastAsia="ＭＳ 明朝" w:hAnsi="ＭＳ 明朝" w:cs="ＭＳ 明朝" w:hint="eastAsia"/>
        </w:rPr>
        <w:t>ノ家ニ有之候</w:t>
      </w:r>
      <w:r w:rsidRPr="00604039">
        <w:rPr>
          <w:rFonts w:ascii="ＭＳ 明朝" w:eastAsia="ＭＳ 明朝" w:hAnsi="ＭＳ 明朝" w:cs="ＭＳ 明朝" w:hint="eastAsia"/>
        </w:rPr>
        <w:t>。</w:t>
      </w:r>
      <w:r w:rsidR="002778B7" w:rsidRPr="00604039">
        <w:rPr>
          <w:rFonts w:ascii="ＭＳ 明朝" w:eastAsia="ＭＳ 明朝" w:hAnsi="ＭＳ 明朝" w:cs="ＭＳ 明朝" w:hint="eastAsia"/>
        </w:rPr>
        <w:t>此度</w:t>
      </w:r>
      <w:r w:rsidRPr="00604039">
        <w:rPr>
          <w:rFonts w:ascii="ＭＳ 明朝" w:eastAsia="ＭＳ 明朝" w:hAnsi="ＭＳ 明朝" w:cs="ＭＳ 明朝" w:hint="eastAsia"/>
        </w:rPr>
        <w:t>、</w:t>
      </w:r>
      <w:r w:rsidR="002778B7" w:rsidRPr="00604039">
        <w:rPr>
          <w:rFonts w:ascii="ＭＳ 明朝" w:eastAsia="ＭＳ 明朝" w:hAnsi="ＭＳ 明朝" w:cs="ＭＳ 明朝" w:hint="eastAsia"/>
        </w:rPr>
        <w:t>新井氏ニ其記ヲ頼ミ申サル由ニテ</w:t>
      </w:r>
      <w:r w:rsidRPr="00604039">
        <w:rPr>
          <w:rFonts w:ascii="ＭＳ 明朝" w:eastAsia="ＭＳ 明朝" w:hAnsi="ＭＳ 明朝" w:cs="ＭＳ 明朝" w:hint="eastAsia"/>
        </w:rPr>
        <w:t>、</w:t>
      </w:r>
      <w:r w:rsidR="002778B7" w:rsidRPr="00604039">
        <w:rPr>
          <w:rFonts w:ascii="ＭＳ 明朝" w:eastAsia="ＭＳ 明朝" w:hAnsi="ＭＳ 明朝" w:cs="ＭＳ 明朝" w:hint="eastAsia"/>
        </w:rPr>
        <w:t>新井氏物語ニテ右之咄承リ申候</w:t>
      </w:r>
      <w:r w:rsidR="00614A62" w:rsidRPr="00604039">
        <w:rPr>
          <w:rFonts w:ascii="ＭＳ 明朝" w:eastAsia="ＭＳ 明朝" w:hAnsi="ＭＳ 明朝" w:cs="ＭＳ 明朝" w:hint="eastAsia"/>
        </w:rPr>
        <w:t>。</w:t>
      </w:r>
      <w:r w:rsidR="002778B7" w:rsidRPr="00604039">
        <w:rPr>
          <w:rFonts w:ascii="ＭＳ 明朝" w:eastAsia="ＭＳ 明朝" w:hAnsi="ＭＳ 明朝" w:cs="ＭＳ 明朝" w:hint="eastAsia"/>
        </w:rPr>
        <w:t>文昭院様モ御取ヨセ上覧ナサレ</w:t>
      </w:r>
      <w:r w:rsidR="00614A62" w:rsidRPr="00604039">
        <w:rPr>
          <w:rFonts w:ascii="ＭＳ 明朝" w:eastAsia="ＭＳ 明朝" w:hAnsi="ＭＳ 明朝" w:cs="ＭＳ 明朝" w:hint="eastAsia"/>
        </w:rPr>
        <w:t>、</w:t>
      </w:r>
      <w:r w:rsidR="002778B7" w:rsidRPr="00604039">
        <w:rPr>
          <w:rFonts w:ascii="ＭＳ 明朝" w:eastAsia="ＭＳ 明朝" w:hAnsi="ＭＳ 明朝" w:cs="ＭＳ 明朝" w:hint="eastAsia"/>
        </w:rPr>
        <w:t>其後中務殿ヘ御カヘシ</w:t>
      </w:r>
      <w:r w:rsidR="00614A62" w:rsidRPr="00604039">
        <w:rPr>
          <w:rFonts w:ascii="ＭＳ 明朝" w:eastAsia="ＭＳ 明朝" w:hAnsi="ＭＳ 明朝" w:cs="ＭＳ 明朝" w:hint="eastAsia"/>
        </w:rPr>
        <w:t>、</w:t>
      </w:r>
      <w:r w:rsidR="002778B7" w:rsidRPr="00604039">
        <w:rPr>
          <w:rFonts w:ascii="ＭＳ 明朝" w:eastAsia="ＭＳ 明朝" w:hAnsi="ＭＳ 明朝" w:cs="ＭＳ 明朝" w:hint="eastAsia"/>
        </w:rPr>
        <w:t>此度モ下ヤシキニ有之</w:t>
      </w:r>
      <w:r w:rsidR="00614A62" w:rsidRPr="00604039">
        <w:rPr>
          <w:rFonts w:ascii="ＭＳ 明朝" w:eastAsia="ＭＳ 明朝" w:hAnsi="ＭＳ 明朝" w:cs="ＭＳ 明朝" w:hint="eastAsia"/>
        </w:rPr>
        <w:t>、</w:t>
      </w:r>
      <w:r w:rsidR="002778B7" w:rsidRPr="00604039">
        <w:rPr>
          <w:rFonts w:ascii="ＭＳ 明朝" w:eastAsia="ＭＳ 明朝" w:hAnsi="ＭＳ 明朝" w:cs="ＭＳ 明朝" w:hint="eastAsia"/>
        </w:rPr>
        <w:t>焼失不仕候由</w:t>
      </w:r>
      <w:r w:rsidR="00614A62" w:rsidRPr="00604039">
        <w:rPr>
          <w:rFonts w:ascii="ＭＳ 明朝" w:eastAsia="ＭＳ 明朝" w:hAnsi="ＭＳ 明朝" w:cs="ＭＳ 明朝" w:hint="eastAsia"/>
        </w:rPr>
        <w:t>、誰ニテモ次信名人ノ冑ヲ被下候ハヾ、</w:t>
      </w:r>
      <w:r w:rsidR="00075BC6" w:rsidRPr="00604039">
        <w:rPr>
          <w:rFonts w:ascii="ＭＳ 明朝" w:eastAsia="ＭＳ 明朝" w:hAnsi="ＭＳ 明朝" w:cs="ＭＳ 明朝" w:hint="eastAsia"/>
        </w:rPr>
        <w:t>眉目ニ存ベク候</w:t>
      </w:r>
      <w:r w:rsidR="00614A62" w:rsidRPr="00604039">
        <w:rPr>
          <w:rFonts w:ascii="ＭＳ 明朝" w:eastAsia="ＭＳ 明朝" w:hAnsi="ＭＳ 明朝" w:cs="ＭＳ 明朝" w:hint="eastAsia"/>
        </w:rPr>
        <w:t>。</w:t>
      </w:r>
      <w:r w:rsidR="00075BC6" w:rsidRPr="00604039">
        <w:rPr>
          <w:rFonts w:ascii="ＭＳ 明朝" w:eastAsia="ＭＳ 明朝" w:hAnsi="ＭＳ 明朝" w:cs="ＭＳ 明朝" w:hint="eastAsia"/>
        </w:rPr>
        <w:t>其故</w:t>
      </w:r>
      <w:r w:rsidR="00614A62" w:rsidRPr="00604039">
        <w:rPr>
          <w:rFonts w:ascii="ＭＳ 明朝" w:eastAsia="ＭＳ 明朝" w:hAnsi="ＭＳ 明朝" w:cs="ＭＳ 明朝" w:hint="eastAsia"/>
        </w:rPr>
        <w:t>、中務大輔ド</w:t>
      </w:r>
      <w:r w:rsidR="00075BC6" w:rsidRPr="00604039">
        <w:rPr>
          <w:rFonts w:ascii="ＭＳ 明朝" w:eastAsia="ＭＳ 明朝" w:hAnsi="ＭＳ 明朝" w:cs="ＭＳ 明朝" w:hint="eastAsia"/>
        </w:rPr>
        <w:t>ノモ</w:t>
      </w:r>
      <w:r w:rsidR="00493D21" w:rsidRPr="00604039">
        <w:rPr>
          <w:rFonts w:ascii="ＭＳ 明朝" w:eastAsia="ＭＳ 明朝" w:hAnsi="ＭＳ 明朝" w:cs="ＭＳ 明朝" w:hint="eastAsia"/>
        </w:rPr>
        <w:t>流石ノ人ニ候ヘドモ</w:t>
      </w:r>
      <w:r w:rsidR="00614A62" w:rsidRPr="00604039">
        <w:rPr>
          <w:rFonts w:ascii="ＭＳ 明朝" w:eastAsia="ＭＳ 明朝" w:hAnsi="ＭＳ 明朝" w:cs="ＭＳ 明朝" w:hint="eastAsia"/>
        </w:rPr>
        <w:t>、</w:t>
      </w:r>
      <w:r w:rsidR="00493D21" w:rsidRPr="00604039">
        <w:rPr>
          <w:rFonts w:ascii="ＭＳ 明朝" w:eastAsia="ＭＳ 明朝" w:hAnsi="ＭＳ 明朝" w:cs="ＭＳ 明朝" w:hint="eastAsia"/>
        </w:rPr>
        <w:t>大慶ノ体ニ候処</w:t>
      </w:r>
      <w:r w:rsidR="00614A62" w:rsidRPr="00604039">
        <w:rPr>
          <w:rFonts w:ascii="ＭＳ 明朝" w:eastAsia="ＭＳ 明朝" w:hAnsi="ＭＳ 明朝" w:cs="ＭＳ 明朝" w:hint="eastAsia"/>
        </w:rPr>
        <w:t>、信濃守ド</w:t>
      </w:r>
      <w:r w:rsidR="00493D21" w:rsidRPr="00604039">
        <w:rPr>
          <w:rFonts w:ascii="ＭＳ 明朝" w:eastAsia="ＭＳ 明朝" w:hAnsi="ＭＳ 明朝" w:cs="ＭＳ 明朝" w:hint="eastAsia"/>
        </w:rPr>
        <w:t>ノ一言出候テハ</w:t>
      </w:r>
      <w:r w:rsidR="00614A62" w:rsidRPr="00604039">
        <w:rPr>
          <w:rFonts w:ascii="ＭＳ 明朝" w:eastAsia="ＭＳ 明朝" w:hAnsi="ＭＳ 明朝" w:cs="ＭＳ 明朝" w:hint="eastAsia"/>
        </w:rPr>
        <w:t>、</w:t>
      </w:r>
      <w:r w:rsidR="00493D21" w:rsidRPr="00604039">
        <w:rPr>
          <w:rFonts w:ascii="ＭＳ 明朝" w:eastAsia="ＭＳ 明朝" w:hAnsi="ＭＳ 明朝" w:cs="ＭＳ 明朝" w:hint="eastAsia"/>
        </w:rPr>
        <w:t>殊ノ外ヲトリテ聞ヘ申候</w:t>
      </w:r>
      <w:r w:rsidR="00614A62" w:rsidRPr="00604039">
        <w:rPr>
          <w:rFonts w:ascii="ＭＳ 明朝" w:eastAsia="ＭＳ 明朝" w:hAnsi="ＭＳ 明朝" w:cs="ＭＳ 明朝" w:hint="eastAsia"/>
        </w:rPr>
        <w:t>。</w:t>
      </w:r>
      <w:r w:rsidR="00493D21" w:rsidRPr="00604039">
        <w:rPr>
          <w:rFonts w:ascii="ＭＳ 明朝" w:eastAsia="ＭＳ 明朝" w:hAnsi="ＭＳ 明朝" w:cs="ＭＳ 明朝" w:hint="eastAsia"/>
        </w:rPr>
        <w:t>武功ノ士志ス処ハ</w:t>
      </w:r>
      <w:r w:rsidR="00614A62" w:rsidRPr="00604039">
        <w:rPr>
          <w:rFonts w:ascii="ＭＳ 明朝" w:eastAsia="ＭＳ 明朝" w:hAnsi="ＭＳ 明朝" w:cs="ＭＳ 明朝" w:hint="eastAsia"/>
        </w:rPr>
        <w:t>、</w:t>
      </w:r>
      <w:r w:rsidR="00493D21" w:rsidRPr="00604039">
        <w:rPr>
          <w:rFonts w:ascii="ＭＳ 明朝" w:eastAsia="ＭＳ 明朝" w:hAnsi="ＭＳ 明朝" w:cs="ＭＳ 明朝" w:hint="eastAsia"/>
        </w:rPr>
        <w:t>各別ノ事ト奉存候〔正徳六年正月書〕</w:t>
      </w:r>
      <w:r w:rsidR="00614A62" w:rsidRPr="00604039">
        <w:rPr>
          <w:rFonts w:ascii="ＭＳ 明朝" w:eastAsia="ＭＳ 明朝" w:hAnsi="ＭＳ 明朝" w:cs="ＭＳ 明朝" w:hint="eastAsia"/>
        </w:rPr>
        <w:t>。</w:t>
      </w:r>
    </w:p>
    <w:p w:rsidR="00640E64" w:rsidRPr="00604039" w:rsidRDefault="009F46EC" w:rsidP="00604039">
      <w:pPr>
        <w:spacing w:line="400" w:lineRule="exact"/>
        <w:ind w:left="420" w:hangingChars="200" w:hanging="420"/>
        <w:rPr>
          <w:rFonts w:ascii="ＭＳ 明朝" w:eastAsia="ＭＳ 明朝" w:hAnsi="ＭＳ 明朝" w:cs="ＭＳ 明朝"/>
        </w:rPr>
      </w:pPr>
      <w:r w:rsidRPr="00604039">
        <w:rPr>
          <w:rFonts w:ascii="ＭＳ 明朝" w:eastAsia="ＭＳ 明朝" w:hAnsi="ＭＳ 明朝" w:cs="ＭＳ 明朝" w:hint="eastAsia"/>
        </w:rPr>
        <w:t xml:space="preserve">　　</w:t>
      </w:r>
      <w:r w:rsidR="00493D21" w:rsidRPr="00604039">
        <w:rPr>
          <w:rFonts w:ascii="ＭＳ 明朝" w:eastAsia="ＭＳ 明朝" w:hAnsi="ＭＳ 明朝" w:cs="ＭＳ 明朝" w:hint="eastAsia"/>
        </w:rPr>
        <w:t>是ハ</w:t>
      </w:r>
      <w:r w:rsidRPr="00604039">
        <w:rPr>
          <w:rFonts w:ascii="ＭＳ 明朝" w:eastAsia="ＭＳ 明朝" w:hAnsi="ＭＳ 明朝" w:cs="ＭＳ 明朝" w:hint="eastAsia"/>
        </w:rPr>
        <w:t>、</w:t>
      </w:r>
      <w:r w:rsidR="00493D21" w:rsidRPr="00604039">
        <w:rPr>
          <w:rFonts w:ascii="ＭＳ 明朝" w:eastAsia="ＭＳ 明朝" w:hAnsi="ＭＳ 明朝" w:cs="ＭＳ 明朝" w:hint="eastAsia"/>
        </w:rPr>
        <w:t>ケ様ニテハ無之候</w:t>
      </w:r>
      <w:r w:rsidR="00614A62" w:rsidRPr="00604039">
        <w:rPr>
          <w:rFonts w:ascii="ＭＳ 明朝" w:eastAsia="ＭＳ 明朝" w:hAnsi="ＭＳ 明朝" w:cs="ＭＳ 明朝" w:hint="eastAsia"/>
        </w:rPr>
        <w:t>。</w:t>
      </w:r>
      <w:r w:rsidR="00493D21" w:rsidRPr="00604039">
        <w:rPr>
          <w:rFonts w:ascii="ＭＳ 明朝" w:eastAsia="ＭＳ 明朝" w:hAnsi="ＭＳ 明朝" w:cs="ＭＳ 明朝" w:hint="eastAsia"/>
        </w:rPr>
        <w:t>秀吉公小田原陳ノ時分</w:t>
      </w:r>
      <w:r w:rsidR="00614A62" w:rsidRPr="00604039">
        <w:rPr>
          <w:rFonts w:ascii="ＭＳ 明朝" w:eastAsia="ＭＳ 明朝" w:hAnsi="ＭＳ 明朝" w:cs="ＭＳ 明朝" w:hint="eastAsia"/>
        </w:rPr>
        <w:t>、</w:t>
      </w:r>
      <w:r w:rsidR="00493D21" w:rsidRPr="00604039">
        <w:rPr>
          <w:rFonts w:ascii="ＭＳ 明朝" w:eastAsia="ＭＳ 明朝" w:hAnsi="ＭＳ 明朝" w:cs="ＭＳ 明朝" w:hint="eastAsia"/>
        </w:rPr>
        <w:t>中務ヘ玉ハリ候</w:t>
      </w:r>
      <w:r w:rsidR="00614A62" w:rsidRPr="00604039">
        <w:rPr>
          <w:rFonts w:ascii="ＭＳ 明朝" w:eastAsia="ＭＳ 明朝" w:hAnsi="ＭＳ 明朝" w:cs="ＭＳ 明朝" w:hint="eastAsia"/>
        </w:rPr>
        <w:t>。</w:t>
      </w:r>
      <w:r w:rsidR="00493D21" w:rsidRPr="00604039">
        <w:rPr>
          <w:rFonts w:ascii="ＭＳ 明朝" w:eastAsia="ＭＳ 明朝" w:hAnsi="ＭＳ 明朝" w:cs="ＭＳ 明朝" w:hint="eastAsia"/>
        </w:rPr>
        <w:t>東照宮其時</w:t>
      </w:r>
      <w:r w:rsidRPr="00604039">
        <w:rPr>
          <w:rFonts w:ascii="ＭＳ 明朝" w:eastAsia="ＭＳ 明朝" w:hAnsi="ＭＳ 明朝" w:cs="ＭＳ 明朝" w:hint="eastAsia"/>
        </w:rPr>
        <w:t>、</w:t>
      </w:r>
      <w:r w:rsidR="00493D21" w:rsidRPr="00604039">
        <w:rPr>
          <w:rFonts w:ascii="ＭＳ 明朝" w:eastAsia="ＭＳ 明朝" w:hAnsi="ＭＳ 明朝" w:cs="ＭＳ 明朝" w:hint="eastAsia"/>
        </w:rPr>
        <w:t>太閤ノ前ニ御座候テ</w:t>
      </w:r>
      <w:r w:rsidR="00614A62" w:rsidRPr="00604039">
        <w:rPr>
          <w:rFonts w:ascii="ＭＳ 明朝" w:eastAsia="ＭＳ 明朝" w:hAnsi="ＭＳ 明朝" w:cs="ＭＳ 明朝" w:hint="eastAsia"/>
        </w:rPr>
        <w:t>、</w:t>
      </w:r>
      <w:r w:rsidR="00493D21" w:rsidRPr="00604039">
        <w:rPr>
          <w:rFonts w:ascii="ＭＳ 明朝" w:eastAsia="ＭＳ 明朝" w:hAnsi="ＭＳ 明朝" w:cs="ＭＳ 明朝" w:hint="eastAsia"/>
        </w:rPr>
        <w:t>御取次ナサレ被下</w:t>
      </w:r>
      <w:r w:rsidR="00640E64" w:rsidRPr="00604039">
        <w:rPr>
          <w:rFonts w:ascii="ＭＳ 明朝" w:eastAsia="ＭＳ 明朝" w:hAnsi="ＭＳ 明朝" w:cs="ＭＳ 明朝" w:hint="eastAsia"/>
        </w:rPr>
        <w:t>ヨシ</w:t>
      </w:r>
      <w:r w:rsidR="00614A62" w:rsidRPr="00604039">
        <w:rPr>
          <w:rFonts w:ascii="ＭＳ 明朝" w:eastAsia="ＭＳ 明朝" w:hAnsi="ＭＳ 明朝" w:cs="ＭＳ 明朝" w:hint="eastAsia"/>
        </w:rPr>
        <w:t>、</w:t>
      </w:r>
      <w:r w:rsidR="00640E64" w:rsidRPr="00604039">
        <w:rPr>
          <w:rFonts w:ascii="ＭＳ 明朝" w:eastAsia="ＭＳ 明朝" w:hAnsi="ＭＳ 明朝" w:cs="ＭＳ 明朝" w:hint="eastAsia"/>
        </w:rPr>
        <w:t>其時信濃守父中務大輔ヘ申サレケルハ</w:t>
      </w:r>
      <w:r w:rsidR="00614A62" w:rsidRPr="00604039">
        <w:rPr>
          <w:rFonts w:ascii="ＭＳ 明朝" w:eastAsia="ＭＳ 明朝" w:hAnsi="ＭＳ 明朝" w:cs="ＭＳ 明朝" w:hint="eastAsia"/>
        </w:rPr>
        <w:t>、</w:t>
      </w:r>
      <w:r w:rsidR="00640E64" w:rsidRPr="00604039">
        <w:rPr>
          <w:rFonts w:ascii="ＭＳ 明朝" w:eastAsia="ＭＳ 明朝" w:hAnsi="ＭＳ 明朝" w:cs="ＭＳ 明朝" w:hint="eastAsia"/>
        </w:rPr>
        <w:t>父上ハ徳川家ノ大将ニテハ無之ヤ</w:t>
      </w:r>
      <w:r w:rsidRPr="00604039">
        <w:rPr>
          <w:rFonts w:ascii="ＭＳ 明朝" w:eastAsia="ＭＳ 明朝" w:hAnsi="ＭＳ 明朝" w:cs="ＭＳ 明朝" w:hint="eastAsia"/>
        </w:rPr>
        <w:t>。</w:t>
      </w:r>
      <w:r w:rsidR="00614A62" w:rsidRPr="00604039">
        <w:rPr>
          <w:rFonts w:ascii="ＭＳ 明朝" w:eastAsia="ＭＳ 明朝" w:hAnsi="ＭＳ 明朝" w:cs="ＭＳ 明朝" w:hint="eastAsia"/>
        </w:rPr>
        <w:t>夫ニ匹夫次信ガ</w:t>
      </w:r>
      <w:r w:rsidR="00640E64" w:rsidRPr="00604039">
        <w:rPr>
          <w:rFonts w:ascii="ＭＳ 明朝" w:eastAsia="ＭＳ 明朝" w:hAnsi="ＭＳ 明朝" w:cs="ＭＳ 明朝" w:hint="eastAsia"/>
        </w:rPr>
        <w:t>冑ヲ相応トテ賜ルコト御請ナサル筈ニハ無</w:t>
      </w:r>
      <w:r w:rsidR="005224DA" w:rsidRPr="00604039">
        <w:rPr>
          <w:rFonts w:ascii="ＭＳ 明朝" w:eastAsia="ＭＳ 明朝" w:hAnsi="ＭＳ 明朝" w:cs="ＭＳ 明朝" w:hint="eastAsia"/>
        </w:rPr>
        <w:t>之旨</w:t>
      </w:r>
      <w:r w:rsidR="00640E64" w:rsidRPr="00604039">
        <w:rPr>
          <w:rFonts w:ascii="ＭＳ 明朝" w:eastAsia="ＭＳ 明朝" w:hAnsi="ＭＳ 明朝" w:cs="ＭＳ 明朝" w:hint="eastAsia"/>
        </w:rPr>
        <w:t>申サレ</w:t>
      </w:r>
      <w:r w:rsidR="00614A62" w:rsidRPr="00604039">
        <w:rPr>
          <w:rFonts w:ascii="ＭＳ 明朝" w:eastAsia="ＭＳ 明朝" w:hAnsi="ＭＳ 明朝" w:cs="ＭＳ 明朝" w:hint="eastAsia"/>
        </w:rPr>
        <w:t>、</w:t>
      </w:r>
      <w:r w:rsidR="00640E64" w:rsidRPr="00604039">
        <w:rPr>
          <w:rFonts w:ascii="ＭＳ 明朝" w:eastAsia="ＭＳ 明朝" w:hAnsi="ＭＳ 明朝" w:cs="ＭＳ 明朝" w:hint="eastAsia"/>
        </w:rPr>
        <w:t>其足ニテ八王子ヘ向ヒ武功ヲアラハシ申サレ候</w:t>
      </w:r>
      <w:r w:rsidR="00614A62" w:rsidRPr="00604039">
        <w:rPr>
          <w:rFonts w:ascii="ＭＳ 明朝" w:eastAsia="ＭＳ 明朝" w:hAnsi="ＭＳ 明朝" w:cs="ＭＳ 明朝" w:hint="eastAsia"/>
        </w:rPr>
        <w:t>。</w:t>
      </w:r>
      <w:r w:rsidR="00640E64" w:rsidRPr="00604039">
        <w:rPr>
          <w:rFonts w:ascii="ＭＳ 明朝" w:eastAsia="ＭＳ 明朝" w:hAnsi="ＭＳ 明朝" w:cs="ＭＳ 明朝" w:hint="eastAsia"/>
        </w:rPr>
        <w:t>是ニテ信濃守申サレヤウ別テ尤ト存候。</w:t>
      </w:r>
    </w:p>
    <w:p w:rsidR="00087AA1" w:rsidRPr="00604039" w:rsidRDefault="00087AA1" w:rsidP="00604039">
      <w:pPr>
        <w:spacing w:line="400" w:lineRule="exact"/>
        <w:ind w:left="210" w:hangingChars="100" w:hanging="210"/>
        <w:rPr>
          <w:rFonts w:ascii="ＭＳ 明朝" w:eastAsia="ＭＳ 明朝" w:hAnsi="ＭＳ 明朝" w:cs="ＭＳ 明朝"/>
        </w:rPr>
      </w:pPr>
    </w:p>
    <w:p w:rsidR="00EF4111" w:rsidRPr="00604039" w:rsidRDefault="00640E64"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w:t>
      </w:r>
      <w:r w:rsidR="009F46EC" w:rsidRPr="00604039">
        <w:rPr>
          <w:rFonts w:ascii="ＭＳ 明朝" w:eastAsia="ＭＳ 明朝" w:hAnsi="ＭＳ 明朝" w:cs="ＭＳ 明朝" w:hint="eastAsia"/>
        </w:rPr>
        <w:t>、</w:t>
      </w:r>
      <w:r w:rsidRPr="00604039">
        <w:rPr>
          <w:rFonts w:ascii="ＭＳ 明朝" w:eastAsia="ＭＳ 明朝" w:hAnsi="ＭＳ 明朝" w:cs="ＭＳ 明朝" w:hint="eastAsia"/>
        </w:rPr>
        <w:t>大久保彦左衛門</w:t>
      </w:r>
      <w:r w:rsidR="00614A62" w:rsidRPr="00604039">
        <w:rPr>
          <w:rFonts w:ascii="ＭＳ 明朝" w:eastAsia="ＭＳ 明朝" w:hAnsi="ＭＳ 明朝" w:cs="ＭＳ 明朝" w:hint="eastAsia"/>
        </w:rPr>
        <w:t>、</w:t>
      </w:r>
      <w:r w:rsidRPr="00604039">
        <w:rPr>
          <w:rFonts w:ascii="ＭＳ 明朝" w:eastAsia="ＭＳ 明朝" w:hAnsi="ＭＳ 明朝" w:cs="ＭＳ 明朝" w:hint="eastAsia"/>
        </w:rPr>
        <w:t>或時舞ヲ聞テ被申候ハ</w:t>
      </w:r>
      <w:r w:rsidR="00614A62" w:rsidRPr="00604039">
        <w:rPr>
          <w:rFonts w:ascii="ＭＳ 明朝" w:eastAsia="ＭＳ 明朝" w:hAnsi="ＭＳ 明朝" w:cs="ＭＳ 明朝" w:hint="eastAsia"/>
        </w:rPr>
        <w:t>、</w:t>
      </w:r>
      <w:r w:rsidRPr="00604039">
        <w:rPr>
          <w:rFonts w:ascii="ＭＳ 明朝" w:eastAsia="ＭＳ 明朝" w:hAnsi="ＭＳ 明朝" w:cs="ＭＳ 明朝" w:hint="eastAsia"/>
        </w:rPr>
        <w:t>タヾ今コソヨク合点イタシ候</w:t>
      </w:r>
      <w:r w:rsidR="009F46EC" w:rsidRPr="00604039">
        <w:rPr>
          <w:rFonts w:ascii="ＭＳ 明朝" w:eastAsia="ＭＳ 明朝" w:hAnsi="ＭＳ 明朝" w:cs="ＭＳ 明朝" w:hint="eastAsia"/>
        </w:rPr>
        <w:t>。</w:t>
      </w:r>
      <w:r w:rsidRPr="00604039">
        <w:rPr>
          <w:rFonts w:ascii="ＭＳ 明朝" w:eastAsia="ＭＳ 明朝" w:hAnsi="ＭＳ 明朝" w:cs="ＭＳ 明朝" w:hint="eastAsia"/>
        </w:rPr>
        <w:t>古ヨリ武功ヨリハ分別ノ方マシト聞候</w:t>
      </w:r>
      <w:r w:rsidR="009F46EC" w:rsidRPr="00604039">
        <w:rPr>
          <w:rFonts w:ascii="ＭＳ 明朝" w:eastAsia="ＭＳ 明朝" w:hAnsi="ＭＳ 明朝" w:cs="ＭＳ 明朝" w:hint="eastAsia"/>
        </w:rPr>
        <w:t>。</w:t>
      </w:r>
      <w:r w:rsidRPr="00604039">
        <w:rPr>
          <w:rFonts w:ascii="ＭＳ 明朝" w:eastAsia="ＭＳ 明朝" w:hAnsi="ＭＳ 明朝" w:cs="ＭＳ 明朝" w:hint="eastAsia"/>
        </w:rPr>
        <w:t>其子細ハ</w:t>
      </w:r>
      <w:r w:rsidR="00225627" w:rsidRPr="00604039">
        <w:rPr>
          <w:rFonts w:ascii="ＭＳ 明朝" w:eastAsia="ＭＳ 明朝" w:hAnsi="ＭＳ 明朝" w:cs="ＭＳ 明朝" w:hint="eastAsia"/>
        </w:rPr>
        <w:t>、</w:t>
      </w:r>
      <w:r w:rsidR="00C23DA0" w:rsidRPr="00604039">
        <w:rPr>
          <w:rFonts w:ascii="ＭＳ 明朝" w:eastAsia="ＭＳ 明朝" w:hAnsi="ＭＳ 明朝" w:cs="ＭＳ 明朝" w:hint="eastAsia"/>
        </w:rPr>
        <w:t>曽我十郎五郎夜討ノ時</w:t>
      </w:r>
      <w:r w:rsidR="00225627" w:rsidRPr="00604039">
        <w:rPr>
          <w:rFonts w:ascii="ＭＳ 明朝" w:eastAsia="ＭＳ 明朝" w:hAnsi="ＭＳ 明朝" w:cs="ＭＳ 明朝" w:hint="eastAsia"/>
        </w:rPr>
        <w:t>、</w:t>
      </w:r>
      <w:r w:rsidR="00C23DA0" w:rsidRPr="00604039">
        <w:rPr>
          <w:rFonts w:ascii="ＭＳ 明朝" w:eastAsia="ＭＳ 明朝" w:hAnsi="ＭＳ 明朝" w:cs="ＭＳ 明朝" w:hint="eastAsia"/>
        </w:rPr>
        <w:t>五郎丸五郎ヲ組留申候ヘドモ何ノ褒美モ無之</w:t>
      </w:r>
      <w:r w:rsidR="00225627" w:rsidRPr="00604039">
        <w:rPr>
          <w:rFonts w:ascii="ＭＳ 明朝" w:eastAsia="ＭＳ 明朝" w:hAnsi="ＭＳ 明朝" w:cs="ＭＳ 明朝" w:hint="eastAsia"/>
        </w:rPr>
        <w:t>、</w:t>
      </w:r>
      <w:r w:rsidR="00C23DA0" w:rsidRPr="00604039">
        <w:rPr>
          <w:rFonts w:ascii="ＭＳ 明朝" w:eastAsia="ＭＳ 明朝" w:hAnsi="ＭＳ 明朝" w:cs="ＭＳ 明朝" w:hint="eastAsia"/>
        </w:rPr>
        <w:t>一法師ハ</w:t>
      </w:r>
      <w:r w:rsidR="00225627" w:rsidRPr="00604039">
        <w:rPr>
          <w:rFonts w:ascii="ＭＳ 明朝" w:eastAsia="ＭＳ 明朝" w:hAnsi="ＭＳ 明朝" w:cs="ＭＳ 明朝" w:hint="eastAsia"/>
        </w:rPr>
        <w:t>、</w:t>
      </w:r>
      <w:r w:rsidR="00C23DA0" w:rsidRPr="00604039">
        <w:rPr>
          <w:rFonts w:ascii="ＭＳ 明朝" w:eastAsia="ＭＳ 明朝" w:hAnsi="ＭＳ 明朝" w:cs="ＭＳ 明朝" w:hint="eastAsia"/>
        </w:rPr>
        <w:t>頼朝ノ出ントシ玉フヲ</w:t>
      </w:r>
      <w:r w:rsidR="009F46EC" w:rsidRPr="00604039">
        <w:rPr>
          <w:rFonts w:ascii="ＭＳ 明朝" w:eastAsia="ＭＳ 明朝" w:hAnsi="ＭＳ 明朝" w:cs="ＭＳ 明朝" w:hint="eastAsia"/>
        </w:rPr>
        <w:t>、</w:t>
      </w:r>
      <w:r w:rsidR="00C23DA0" w:rsidRPr="00604039">
        <w:rPr>
          <w:rFonts w:ascii="ＭＳ 明朝" w:eastAsia="ＭＳ 明朝" w:hAnsi="ＭＳ 明朝" w:cs="ＭＳ 明朝" w:hint="eastAsia"/>
        </w:rPr>
        <w:t>アレラ</w:t>
      </w:r>
      <w:r w:rsidR="00393CCF" w:rsidRPr="00604039">
        <w:rPr>
          <w:rFonts w:ascii="ＭＳ 明朝" w:eastAsia="ＭＳ 明朝" w:hAnsi="ＭＳ 明朝" w:cs="ＭＳ 明朝" w:hint="eastAsia"/>
        </w:rPr>
        <w:t>ナドニ御自身御出ナサルコト軽々シキヨシ申</w:t>
      </w:r>
      <w:r w:rsidR="00EF4111" w:rsidRPr="00604039">
        <w:rPr>
          <w:rFonts w:ascii="ＭＳ 明朝" w:eastAsia="ＭＳ 明朝" w:hAnsi="ＭＳ 明朝" w:cs="ＭＳ 明朝" w:hint="eastAsia"/>
        </w:rPr>
        <w:t>候ヘバ</w:t>
      </w:r>
      <w:r w:rsidR="00225627" w:rsidRPr="00604039">
        <w:rPr>
          <w:rFonts w:ascii="ＭＳ 明朝" w:eastAsia="ＭＳ 明朝" w:hAnsi="ＭＳ 明朝" w:cs="ＭＳ 明朝" w:hint="eastAsia"/>
        </w:rPr>
        <w:t>、</w:t>
      </w:r>
      <w:r w:rsidR="007A08A2" w:rsidRPr="00604039">
        <w:rPr>
          <w:rFonts w:ascii="ＭＳ 明朝" w:eastAsia="ＭＳ 明朝" w:hAnsi="ＭＳ 明朝" w:cs="ＭＳ 明朝" w:hint="eastAsia"/>
        </w:rPr>
        <w:t>殊ニ感心ニテ恩賞</w:t>
      </w:r>
      <w:r w:rsidR="00EF4111" w:rsidRPr="00604039">
        <w:rPr>
          <w:rFonts w:ascii="ＭＳ 明朝" w:eastAsia="ＭＳ 明朝" w:hAnsi="ＭＳ 明朝" w:cs="ＭＳ 明朝" w:hint="eastAsia"/>
        </w:rPr>
        <w:t>ヲ行ナハレ候ヘバ</w:t>
      </w:r>
      <w:r w:rsidR="00225627" w:rsidRPr="00604039">
        <w:rPr>
          <w:rFonts w:ascii="ＭＳ 明朝" w:eastAsia="ＭＳ 明朝" w:hAnsi="ＭＳ 明朝" w:cs="ＭＳ 明朝" w:hint="eastAsia"/>
        </w:rPr>
        <w:t>、</w:t>
      </w:r>
      <w:r w:rsidR="00EF4111" w:rsidRPr="00604039">
        <w:rPr>
          <w:rFonts w:ascii="ＭＳ 明朝" w:eastAsia="ＭＳ 明朝" w:hAnsi="ＭＳ 明朝" w:cs="ＭＳ 明朝" w:hint="eastAsia"/>
        </w:rPr>
        <w:t>武功ヨリ分別ノ方勝リ候ヘバ</w:t>
      </w:r>
      <w:r w:rsidR="00225627" w:rsidRPr="00604039">
        <w:rPr>
          <w:rFonts w:ascii="ＭＳ 明朝" w:eastAsia="ＭＳ 明朝" w:hAnsi="ＭＳ 明朝" w:cs="ＭＳ 明朝" w:hint="eastAsia"/>
        </w:rPr>
        <w:t>、</w:t>
      </w:r>
      <w:r w:rsidR="00EF4111" w:rsidRPr="00604039">
        <w:rPr>
          <w:rFonts w:ascii="ＭＳ 明朝" w:eastAsia="ＭＳ 明朝" w:hAnsi="ＭＳ 明朝" w:cs="ＭＳ 明朝" w:hint="eastAsia"/>
        </w:rPr>
        <w:t>今更不審ニ不存ヨシ被申候</w:t>
      </w:r>
      <w:r w:rsidR="00225627" w:rsidRPr="00604039">
        <w:rPr>
          <w:rFonts w:ascii="ＭＳ 明朝" w:eastAsia="ＭＳ 明朝" w:hAnsi="ＭＳ 明朝" w:cs="ＭＳ 明朝" w:hint="eastAsia"/>
        </w:rPr>
        <w:t>。</w:t>
      </w:r>
      <w:r w:rsidR="00EF4111" w:rsidRPr="00604039">
        <w:rPr>
          <w:rFonts w:ascii="ＭＳ 明朝" w:eastAsia="ＭＳ 明朝" w:hAnsi="ＭＳ 明朝" w:cs="ＭＳ 明朝" w:hint="eastAsia"/>
        </w:rPr>
        <w:t>流石サトキ所有之ト奉存候</w:t>
      </w:r>
      <w:r w:rsidR="00225627" w:rsidRPr="00604039">
        <w:rPr>
          <w:rFonts w:ascii="ＭＳ 明朝" w:eastAsia="ＭＳ 明朝" w:hAnsi="ＭＳ 明朝" w:cs="ＭＳ 明朝" w:hint="eastAsia"/>
        </w:rPr>
        <w:t>。</w:t>
      </w:r>
    </w:p>
    <w:p w:rsidR="00FC4DFD" w:rsidRPr="00604039" w:rsidRDefault="00FC4DFD" w:rsidP="00604039">
      <w:pPr>
        <w:spacing w:line="400" w:lineRule="exact"/>
        <w:ind w:left="210" w:hangingChars="100" w:hanging="210"/>
        <w:rPr>
          <w:rFonts w:ascii="ＭＳ 明朝" w:eastAsia="ＭＳ 明朝" w:hAnsi="ＭＳ 明朝" w:cs="ＭＳ 明朝"/>
        </w:rPr>
      </w:pPr>
    </w:p>
    <w:p w:rsidR="00A75D9C" w:rsidRPr="00604039" w:rsidRDefault="00EF4111"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w:t>
      </w:r>
      <w:r w:rsidR="009F46EC" w:rsidRPr="00604039">
        <w:rPr>
          <w:rFonts w:ascii="ＭＳ 明朝" w:eastAsia="ＭＳ 明朝" w:hAnsi="ＭＳ 明朝" w:cs="ＭＳ 明朝" w:hint="eastAsia"/>
        </w:rPr>
        <w:t>、</w:t>
      </w:r>
      <w:r w:rsidRPr="00604039">
        <w:rPr>
          <w:rFonts w:ascii="ＭＳ 明朝" w:eastAsia="ＭＳ 明朝" w:hAnsi="ＭＳ 明朝" w:cs="ＭＳ 明朝" w:hint="eastAsia"/>
        </w:rPr>
        <w:t>常憲院様御代</w:t>
      </w:r>
      <w:r w:rsidR="00225627" w:rsidRPr="00604039">
        <w:rPr>
          <w:rFonts w:ascii="ＭＳ 明朝" w:eastAsia="ＭＳ 明朝" w:hAnsi="ＭＳ 明朝" w:cs="ＭＳ 明朝" w:hint="eastAsia"/>
        </w:rPr>
        <w:t>、</w:t>
      </w:r>
      <w:r w:rsidRPr="00604039">
        <w:rPr>
          <w:rFonts w:ascii="ＭＳ 明朝" w:eastAsia="ＭＳ 明朝" w:hAnsi="ＭＳ 明朝" w:cs="ＭＳ 明朝" w:hint="eastAsia"/>
        </w:rPr>
        <w:t>甲斐庄飛騨守殿町奉行其時分</w:t>
      </w:r>
      <w:r w:rsidR="00225627" w:rsidRPr="00604039">
        <w:rPr>
          <w:rFonts w:ascii="ＭＳ 明朝" w:eastAsia="ＭＳ 明朝" w:hAnsi="ＭＳ 明朝" w:cs="ＭＳ 明朝" w:hint="eastAsia"/>
        </w:rPr>
        <w:t>、</w:t>
      </w:r>
      <w:r w:rsidRPr="00604039">
        <w:rPr>
          <w:rFonts w:ascii="ＭＳ 明朝" w:eastAsia="ＭＳ 明朝" w:hAnsi="ＭＳ 明朝" w:cs="ＭＳ 明朝" w:hint="eastAsia"/>
        </w:rPr>
        <w:t>町方公事ノ義</w:t>
      </w:r>
      <w:r w:rsidR="00225627" w:rsidRPr="00604039">
        <w:rPr>
          <w:rFonts w:ascii="ＭＳ 明朝" w:eastAsia="ＭＳ 明朝" w:hAnsi="ＭＳ 明朝" w:cs="ＭＳ 明朝" w:hint="eastAsia"/>
        </w:rPr>
        <w:t>、</w:t>
      </w:r>
      <w:r w:rsidRPr="00604039">
        <w:rPr>
          <w:rFonts w:ascii="ＭＳ 明朝" w:eastAsia="ＭＳ 明朝" w:hAnsi="ＭＳ 明朝" w:cs="ＭＳ 明朝" w:hint="eastAsia"/>
        </w:rPr>
        <w:t>家来ドモ罷出承リ及ブ沙汰咄ナド申候ヘバ</w:t>
      </w:r>
      <w:r w:rsidR="00225627" w:rsidRPr="00604039">
        <w:rPr>
          <w:rFonts w:ascii="ＭＳ 明朝" w:eastAsia="ＭＳ 明朝" w:hAnsi="ＭＳ 明朝" w:cs="ＭＳ 明朝" w:hint="eastAsia"/>
        </w:rPr>
        <w:t>、</w:t>
      </w:r>
      <w:r w:rsidRPr="00604039">
        <w:rPr>
          <w:rFonts w:ascii="ＭＳ 明朝" w:eastAsia="ＭＳ 明朝" w:hAnsi="ＭＳ 明朝" w:cs="ＭＳ 明朝" w:hint="eastAsia"/>
        </w:rPr>
        <w:t>以ノ外叱リ申サレ</w:t>
      </w:r>
      <w:r w:rsidR="00225627" w:rsidRPr="00604039">
        <w:rPr>
          <w:rFonts w:ascii="ＭＳ 明朝" w:eastAsia="ＭＳ 明朝" w:hAnsi="ＭＳ 明朝" w:cs="ＭＳ 明朝" w:hint="eastAsia"/>
        </w:rPr>
        <w:t>、</w:t>
      </w:r>
      <w:r w:rsidRPr="00604039">
        <w:rPr>
          <w:rFonts w:ascii="ＭＳ 明朝" w:eastAsia="ＭＳ 明朝" w:hAnsi="ＭＳ 明朝" w:cs="ＭＳ 明朝" w:hint="eastAsia"/>
        </w:rPr>
        <w:t>イワセ不被申候</w:t>
      </w:r>
      <w:r w:rsidR="00225627" w:rsidRPr="00604039">
        <w:rPr>
          <w:rFonts w:ascii="ＭＳ 明朝" w:eastAsia="ＭＳ 明朝" w:hAnsi="ＭＳ 明朝" w:cs="ＭＳ 明朝" w:hint="eastAsia"/>
        </w:rPr>
        <w:t>。</w:t>
      </w:r>
      <w:r w:rsidRPr="00604039">
        <w:rPr>
          <w:rFonts w:ascii="ＭＳ 明朝" w:eastAsia="ＭＳ 明朝" w:hAnsi="ＭＳ 明朝" w:cs="ＭＳ 明朝" w:hint="eastAsia"/>
        </w:rPr>
        <w:t>或時</w:t>
      </w:r>
      <w:r w:rsidR="00225627" w:rsidRPr="00604039">
        <w:rPr>
          <w:rFonts w:ascii="ＭＳ 明朝" w:eastAsia="ＭＳ 明朝" w:hAnsi="ＭＳ 明朝" w:cs="ＭＳ 明朝" w:hint="eastAsia"/>
        </w:rPr>
        <w:t>、</w:t>
      </w:r>
      <w:r w:rsidRPr="00604039">
        <w:rPr>
          <w:rFonts w:ascii="ＭＳ 明朝" w:eastAsia="ＭＳ 明朝" w:hAnsi="ＭＳ 明朝" w:cs="ＭＳ 明朝" w:hint="eastAsia"/>
        </w:rPr>
        <w:t>或町ノ名主</w:t>
      </w:r>
      <w:r w:rsidR="00225627" w:rsidRPr="00604039">
        <w:rPr>
          <w:rFonts w:ascii="ＭＳ 明朝" w:eastAsia="ＭＳ 明朝" w:hAnsi="ＭＳ 明朝" w:cs="ＭＳ 明朝" w:hint="eastAsia"/>
        </w:rPr>
        <w:t>、</w:t>
      </w:r>
      <w:r w:rsidRPr="00604039">
        <w:rPr>
          <w:rFonts w:ascii="ＭＳ 明朝" w:eastAsia="ＭＳ 明朝" w:hAnsi="ＭＳ 明朝" w:cs="ＭＳ 明朝" w:hint="eastAsia"/>
        </w:rPr>
        <w:t>女ヲ二人同道イタシ罷出</w:t>
      </w:r>
      <w:r w:rsidR="00225627" w:rsidRPr="00604039">
        <w:rPr>
          <w:rFonts w:ascii="ＭＳ 明朝" w:eastAsia="ＭＳ 明朝" w:hAnsi="ＭＳ 明朝" w:cs="ＭＳ 明朝" w:hint="eastAsia"/>
        </w:rPr>
        <w:t>、</w:t>
      </w:r>
      <w:r w:rsidRPr="00604039">
        <w:rPr>
          <w:rFonts w:ascii="ＭＳ 明朝" w:eastAsia="ＭＳ 明朝" w:hAnsi="ＭＳ 明朝" w:cs="ＭＳ 明朝" w:hint="eastAsia"/>
        </w:rPr>
        <w:t>此モノ一人ハ継母</w:t>
      </w:r>
      <w:r w:rsidR="00225627" w:rsidRPr="00604039">
        <w:rPr>
          <w:rFonts w:ascii="ＭＳ 明朝" w:eastAsia="ＭＳ 明朝" w:hAnsi="ＭＳ 明朝" w:cs="ＭＳ 明朝" w:hint="eastAsia"/>
        </w:rPr>
        <w:t>、</w:t>
      </w:r>
      <w:r w:rsidRPr="00604039">
        <w:rPr>
          <w:rFonts w:ascii="ＭＳ 明朝" w:eastAsia="ＭＳ 明朝" w:hAnsi="ＭＳ 明朝" w:cs="ＭＳ 明朝" w:hint="eastAsia"/>
        </w:rPr>
        <w:t>一人ハ継子ニテ候</w:t>
      </w:r>
      <w:r w:rsidR="00225627" w:rsidRPr="00604039">
        <w:rPr>
          <w:rFonts w:ascii="ＭＳ 明朝" w:eastAsia="ＭＳ 明朝" w:hAnsi="ＭＳ 明朝" w:cs="ＭＳ 明朝" w:hint="eastAsia"/>
        </w:rPr>
        <w:t>。</w:t>
      </w:r>
      <w:r w:rsidRPr="00604039">
        <w:rPr>
          <w:rFonts w:ascii="ＭＳ 明朝" w:eastAsia="ＭＳ 明朝" w:hAnsi="ＭＳ 明朝" w:cs="ＭＳ 明朝" w:hint="eastAsia"/>
        </w:rPr>
        <w:t>此娘</w:t>
      </w:r>
      <w:r w:rsidR="00D7050B" w:rsidRPr="00604039">
        <w:rPr>
          <w:rFonts w:ascii="ＭＳ 明朝" w:eastAsia="ＭＳ 明朝" w:hAnsi="ＭＳ 明朝" w:cs="ＭＳ 明朝" w:hint="eastAsia"/>
        </w:rPr>
        <w:t>ノ父</w:t>
      </w:r>
      <w:r w:rsidR="00225627" w:rsidRPr="00604039">
        <w:rPr>
          <w:rFonts w:ascii="ＭＳ 明朝" w:eastAsia="ＭＳ 明朝" w:hAnsi="ＭＳ 明朝" w:cs="ＭＳ 明朝" w:hint="eastAsia"/>
        </w:rPr>
        <w:t>、</w:t>
      </w:r>
      <w:r w:rsidR="00D7050B" w:rsidRPr="00604039">
        <w:rPr>
          <w:rFonts w:ascii="ＭＳ 明朝" w:eastAsia="ＭＳ 明朝" w:hAnsi="ＭＳ 明朝" w:cs="ＭＳ 明朝" w:hint="eastAsia"/>
        </w:rPr>
        <w:t>此間十死一生ニワヅライ申候</w:t>
      </w:r>
      <w:r w:rsidR="00225627" w:rsidRPr="00604039">
        <w:rPr>
          <w:rFonts w:ascii="ＭＳ 明朝" w:eastAsia="ＭＳ 明朝" w:hAnsi="ＭＳ 明朝" w:cs="ＭＳ 明朝" w:hint="eastAsia"/>
        </w:rPr>
        <w:t>。</w:t>
      </w:r>
      <w:r w:rsidR="00D7050B" w:rsidRPr="00604039">
        <w:rPr>
          <w:rFonts w:ascii="ＭＳ 明朝" w:eastAsia="ＭＳ 明朝" w:hAnsi="ＭＳ 明朝" w:cs="ＭＳ 明朝" w:hint="eastAsia"/>
        </w:rPr>
        <w:t>夫ニ付</w:t>
      </w:r>
      <w:r w:rsidR="00225627" w:rsidRPr="00604039">
        <w:rPr>
          <w:rFonts w:ascii="ＭＳ 明朝" w:eastAsia="ＭＳ 明朝" w:hAnsi="ＭＳ 明朝" w:cs="ＭＳ 明朝" w:hint="eastAsia"/>
        </w:rPr>
        <w:t>、</w:t>
      </w:r>
      <w:r w:rsidR="00D7050B" w:rsidRPr="00604039">
        <w:rPr>
          <w:rFonts w:ascii="ＭＳ 明朝" w:eastAsia="ＭＳ 明朝" w:hAnsi="ＭＳ 明朝" w:cs="ＭＳ 明朝" w:hint="eastAsia"/>
        </w:rPr>
        <w:t>右ノ父申候ハ</w:t>
      </w:r>
      <w:r w:rsidR="00225627" w:rsidRPr="00604039">
        <w:rPr>
          <w:rFonts w:ascii="ＭＳ 明朝" w:eastAsia="ＭＳ 明朝" w:hAnsi="ＭＳ 明朝" w:cs="ＭＳ 明朝" w:hint="eastAsia"/>
        </w:rPr>
        <w:t>、</w:t>
      </w:r>
      <w:r w:rsidR="00D7050B" w:rsidRPr="00604039">
        <w:rPr>
          <w:rFonts w:ascii="ＭＳ 明朝" w:eastAsia="ＭＳ 明朝" w:hAnsi="ＭＳ 明朝" w:cs="ＭＳ 明朝" w:hint="eastAsia"/>
        </w:rPr>
        <w:t>此娘不孝女ニテ</w:t>
      </w:r>
      <w:r w:rsidR="00225627" w:rsidRPr="00604039">
        <w:rPr>
          <w:rFonts w:ascii="ＭＳ 明朝" w:eastAsia="ＭＳ 明朝" w:hAnsi="ＭＳ 明朝" w:cs="ＭＳ 明朝" w:hint="eastAsia"/>
        </w:rPr>
        <w:t>、</w:t>
      </w:r>
      <w:r w:rsidR="00D7050B" w:rsidRPr="00604039">
        <w:rPr>
          <w:rFonts w:ascii="ＭＳ 明朝" w:eastAsia="ＭＳ 明朝" w:hAnsi="ＭＳ 明朝" w:cs="ＭＳ 明朝" w:hint="eastAsia"/>
        </w:rPr>
        <w:t>大切ノ病中ニ一度モ看病不仕</w:t>
      </w:r>
      <w:r w:rsidR="00225627" w:rsidRPr="00604039">
        <w:rPr>
          <w:rFonts w:ascii="ＭＳ 明朝" w:eastAsia="ＭＳ 明朝" w:hAnsi="ＭＳ 明朝" w:cs="ＭＳ 明朝" w:hint="eastAsia"/>
        </w:rPr>
        <w:t>、</w:t>
      </w:r>
      <w:r w:rsidR="00D7050B" w:rsidRPr="00604039">
        <w:rPr>
          <w:rFonts w:ascii="ＭＳ 明朝" w:eastAsia="ＭＳ 明朝" w:hAnsi="ＭＳ 明朝" w:cs="ＭＳ 明朝" w:hint="eastAsia"/>
        </w:rPr>
        <w:t>其上相果不申以前ト存候ヤ</w:t>
      </w:r>
      <w:r w:rsidR="00087AA1" w:rsidRPr="00604039">
        <w:rPr>
          <w:rFonts w:ascii="ＭＳ 明朝" w:eastAsia="ＭＳ 明朝" w:hAnsi="ＭＳ 明朝" w:cs="ＭＳ 明朝" w:hint="eastAsia"/>
        </w:rPr>
        <w:t>。</w:t>
      </w:r>
      <w:r w:rsidR="00D7050B" w:rsidRPr="00604039">
        <w:rPr>
          <w:rFonts w:ascii="ＭＳ 明朝" w:eastAsia="ＭＳ 明朝" w:hAnsi="ＭＳ 明朝" w:cs="ＭＳ 明朝" w:hint="eastAsia"/>
        </w:rPr>
        <w:t>自身縁組ノ義ナド承立申候</w:t>
      </w:r>
      <w:r w:rsidR="009F46EC" w:rsidRPr="00604039">
        <w:rPr>
          <w:rFonts w:ascii="ＭＳ 明朝" w:eastAsia="ＭＳ 明朝" w:hAnsi="ＭＳ 明朝" w:cs="ＭＳ 明朝" w:hint="eastAsia"/>
        </w:rPr>
        <w:t>。</w:t>
      </w:r>
      <w:r w:rsidR="00D7050B" w:rsidRPr="00604039">
        <w:rPr>
          <w:rFonts w:ascii="ＭＳ 明朝" w:eastAsia="ＭＳ 明朝" w:hAnsi="ＭＳ 明朝" w:cs="ＭＳ 明朝" w:hint="eastAsia"/>
        </w:rPr>
        <w:t>ケ様ノ不所存ニ候間</w:t>
      </w:r>
      <w:r w:rsidR="00225627" w:rsidRPr="00604039">
        <w:rPr>
          <w:rFonts w:ascii="ＭＳ 明朝" w:eastAsia="ＭＳ 明朝" w:hAnsi="ＭＳ 明朝" w:cs="ＭＳ 明朝" w:hint="eastAsia"/>
        </w:rPr>
        <w:t>、</w:t>
      </w:r>
      <w:r w:rsidR="00D7050B" w:rsidRPr="00604039">
        <w:rPr>
          <w:rFonts w:ascii="ＭＳ 明朝" w:eastAsia="ＭＳ 明朝" w:hAnsi="ＭＳ 明朝" w:cs="ＭＳ 明朝" w:hint="eastAsia"/>
        </w:rPr>
        <w:t>存生ノ</w:t>
      </w:r>
      <w:r w:rsidR="005224DA" w:rsidRPr="00604039">
        <w:rPr>
          <w:rFonts w:ascii="ＭＳ 明朝" w:eastAsia="ＭＳ 明朝" w:hAnsi="ＭＳ 明朝" w:cs="ＭＳ 明朝" w:hint="eastAsia"/>
        </w:rPr>
        <w:t>内勘当帳ニ着申ヤウニ仕度旨</w:t>
      </w:r>
      <w:r w:rsidR="00D7050B" w:rsidRPr="00604039">
        <w:rPr>
          <w:rFonts w:ascii="ＭＳ 明朝" w:eastAsia="ＭＳ 明朝" w:hAnsi="ＭＳ 明朝" w:cs="ＭＳ 明朝" w:hint="eastAsia"/>
        </w:rPr>
        <w:t>願</w:t>
      </w:r>
      <w:r w:rsidR="00D7050B" w:rsidRPr="00604039">
        <w:rPr>
          <w:rFonts w:ascii="ＭＳ 明朝" w:eastAsia="ＭＳ 明朝" w:hAnsi="ＭＳ 明朝" w:cs="ＭＳ 明朝" w:hint="eastAsia"/>
        </w:rPr>
        <w:lastRenderedPageBreak/>
        <w:t>ヒ申ヨシ</w:t>
      </w:r>
      <w:r w:rsidR="00225627" w:rsidRPr="00604039">
        <w:rPr>
          <w:rFonts w:ascii="ＭＳ 明朝" w:eastAsia="ＭＳ 明朝" w:hAnsi="ＭＳ 明朝" w:cs="ＭＳ 明朝" w:hint="eastAsia"/>
        </w:rPr>
        <w:t>、</w:t>
      </w:r>
      <w:r w:rsidR="00D7050B" w:rsidRPr="00604039">
        <w:rPr>
          <w:rFonts w:ascii="ＭＳ 明朝" w:eastAsia="ＭＳ 明朝" w:hAnsi="ＭＳ 明朝" w:cs="ＭＳ 明朝" w:hint="eastAsia"/>
        </w:rPr>
        <w:t>相断候</w:t>
      </w:r>
      <w:r w:rsidR="00225627" w:rsidRPr="00604039">
        <w:rPr>
          <w:rFonts w:ascii="ＭＳ 明朝" w:eastAsia="ＭＳ 明朝" w:hAnsi="ＭＳ 明朝" w:cs="ＭＳ 明朝" w:hint="eastAsia"/>
        </w:rPr>
        <w:t>。</w:t>
      </w:r>
      <w:r w:rsidR="00D7050B" w:rsidRPr="00604039">
        <w:rPr>
          <w:rFonts w:ascii="ＭＳ 明朝" w:eastAsia="ＭＳ 明朝" w:hAnsi="ＭＳ 明朝" w:cs="ＭＳ 明朝" w:hint="eastAsia"/>
        </w:rPr>
        <w:t>飛騨守キヽ被申</w:t>
      </w:r>
      <w:r w:rsidR="00225627" w:rsidRPr="00604039">
        <w:rPr>
          <w:rFonts w:ascii="ＭＳ 明朝" w:eastAsia="ＭＳ 明朝" w:hAnsi="ＭＳ 明朝" w:cs="ＭＳ 明朝" w:hint="eastAsia"/>
        </w:rPr>
        <w:t>、</w:t>
      </w:r>
      <w:r w:rsidR="00D7050B" w:rsidRPr="00604039">
        <w:rPr>
          <w:rFonts w:ascii="ＭＳ 明朝" w:eastAsia="ＭＳ 明朝" w:hAnsi="ＭＳ 明朝" w:cs="ＭＳ 明朝" w:hint="eastAsia"/>
        </w:rPr>
        <w:t>マ</w:t>
      </w:r>
      <w:r w:rsidR="00225627" w:rsidRPr="00604039">
        <w:rPr>
          <w:rFonts w:ascii="ＭＳ 明朝" w:eastAsia="ＭＳ 明朝" w:hAnsi="ＭＳ 明朝" w:cs="ＭＳ 明朝" w:hint="eastAsia"/>
        </w:rPr>
        <w:t>ヅ傍ヘヨリ居申ベ</w:t>
      </w:r>
      <w:r w:rsidR="005224DA" w:rsidRPr="00604039">
        <w:rPr>
          <w:rFonts w:ascii="ＭＳ 明朝" w:eastAsia="ＭＳ 明朝" w:hAnsi="ＭＳ 明朝" w:cs="ＭＳ 明朝" w:hint="eastAsia"/>
        </w:rPr>
        <w:t>キ旨</w:t>
      </w:r>
      <w:r w:rsidR="00D7050B" w:rsidRPr="00604039">
        <w:rPr>
          <w:rFonts w:ascii="ＭＳ 明朝" w:eastAsia="ＭＳ 明朝" w:hAnsi="ＭＳ 明朝" w:cs="ＭＳ 明朝" w:hint="eastAsia"/>
        </w:rPr>
        <w:t>申付ラレ</w:t>
      </w:r>
      <w:r w:rsidR="00225627" w:rsidRPr="00604039">
        <w:rPr>
          <w:rFonts w:ascii="ＭＳ 明朝" w:eastAsia="ＭＳ 明朝" w:hAnsi="ＭＳ 明朝" w:cs="ＭＳ 明朝" w:hint="eastAsia"/>
        </w:rPr>
        <w:t>、</w:t>
      </w:r>
      <w:r w:rsidR="009F46EC" w:rsidRPr="00604039">
        <w:rPr>
          <w:rFonts w:ascii="ＭＳ 明朝" w:eastAsia="ＭＳ 明朝" w:hAnsi="ＭＳ 明朝" w:cs="ＭＳ 明朝" w:hint="eastAsia"/>
        </w:rPr>
        <w:t>其次ノ公事ダ</w:t>
      </w:r>
      <w:r w:rsidR="00D7050B" w:rsidRPr="00604039">
        <w:rPr>
          <w:rFonts w:ascii="ＭＳ 明朝" w:eastAsia="ＭＳ 明朝" w:hAnsi="ＭＳ 明朝" w:cs="ＭＳ 明朝" w:hint="eastAsia"/>
        </w:rPr>
        <w:t>ン〳〵聞申サレ</w:t>
      </w:r>
      <w:r w:rsidR="00225627" w:rsidRPr="00604039">
        <w:rPr>
          <w:rFonts w:ascii="ＭＳ 明朝" w:eastAsia="ＭＳ 明朝" w:hAnsi="ＭＳ 明朝" w:cs="ＭＳ 明朝" w:hint="eastAsia"/>
        </w:rPr>
        <w:t>、</w:t>
      </w:r>
      <w:r w:rsidR="00D7050B" w:rsidRPr="00604039">
        <w:rPr>
          <w:rFonts w:ascii="ＭＳ 明朝" w:eastAsia="ＭＳ 明朝" w:hAnsi="ＭＳ 明朝" w:cs="ＭＳ 明朝" w:hint="eastAsia"/>
        </w:rPr>
        <w:t>其内組ノ同心ヲヨビ</w:t>
      </w:r>
      <w:r w:rsidR="00225627" w:rsidRPr="00604039">
        <w:rPr>
          <w:rFonts w:ascii="ＭＳ 明朝" w:eastAsia="ＭＳ 明朝" w:hAnsi="ＭＳ 明朝" w:cs="ＭＳ 明朝" w:hint="eastAsia"/>
        </w:rPr>
        <w:t>、</w:t>
      </w:r>
      <w:r w:rsidR="00D7050B" w:rsidRPr="00604039">
        <w:rPr>
          <w:rFonts w:ascii="ＭＳ 明朝" w:eastAsia="ＭＳ 明朝" w:hAnsi="ＭＳ 明朝" w:cs="ＭＳ 明朝" w:hint="eastAsia"/>
        </w:rPr>
        <w:t>何ヤラン書付候モノヲ飛騨守自筆ニシタヽメ</w:t>
      </w:r>
      <w:r w:rsidR="00225627" w:rsidRPr="00604039">
        <w:rPr>
          <w:rFonts w:ascii="ＭＳ 明朝" w:eastAsia="ＭＳ 明朝" w:hAnsi="ＭＳ 明朝" w:cs="ＭＳ 明朝" w:hint="eastAsia"/>
        </w:rPr>
        <w:t>、</w:t>
      </w:r>
      <w:r w:rsidR="00D7050B" w:rsidRPr="00604039">
        <w:rPr>
          <w:rFonts w:ascii="ＭＳ 明朝" w:eastAsia="ＭＳ 明朝" w:hAnsi="ＭＳ 明朝" w:cs="ＭＳ 明朝" w:hint="eastAsia"/>
        </w:rPr>
        <w:t>相渡候</w:t>
      </w:r>
      <w:r w:rsidR="00225627" w:rsidRPr="00604039">
        <w:rPr>
          <w:rFonts w:ascii="ＭＳ 明朝" w:eastAsia="ＭＳ 明朝" w:hAnsi="ＭＳ 明朝" w:cs="ＭＳ 明朝" w:hint="eastAsia"/>
        </w:rPr>
        <w:t>。</w:t>
      </w:r>
      <w:r w:rsidR="00D7050B" w:rsidRPr="00604039">
        <w:rPr>
          <w:rFonts w:ascii="ＭＳ 明朝" w:eastAsia="ＭＳ 明朝" w:hAnsi="ＭＳ 明朝" w:cs="ＭＳ 明朝" w:hint="eastAsia"/>
        </w:rPr>
        <w:t>暫ク有之</w:t>
      </w:r>
      <w:r w:rsidR="00087AA1" w:rsidRPr="00604039">
        <w:rPr>
          <w:rFonts w:ascii="ＭＳ 明朝" w:eastAsia="ＭＳ 明朝" w:hAnsi="ＭＳ 明朝" w:cs="ＭＳ 明朝" w:hint="eastAsia"/>
        </w:rPr>
        <w:t>、</w:t>
      </w:r>
      <w:r w:rsidR="00D7050B" w:rsidRPr="00604039">
        <w:rPr>
          <w:rFonts w:ascii="ＭＳ 明朝" w:eastAsia="ＭＳ 明朝" w:hAnsi="ＭＳ 明朝" w:cs="ＭＳ 明朝" w:hint="eastAsia"/>
        </w:rPr>
        <w:t>右ノモノ罷リ</w:t>
      </w:r>
      <w:r w:rsidR="00EE209F" w:rsidRPr="00604039">
        <w:rPr>
          <w:rFonts w:ascii="ＭＳ 明朝" w:eastAsia="ＭＳ 明朝" w:hAnsi="ＭＳ 明朝" w:cs="ＭＳ 明朝" w:hint="eastAsia"/>
        </w:rPr>
        <w:t>カヘリ</w:t>
      </w:r>
      <w:r w:rsidR="00225627" w:rsidRPr="00604039">
        <w:rPr>
          <w:rFonts w:ascii="ＭＳ 明朝" w:eastAsia="ＭＳ 明朝" w:hAnsi="ＭＳ 明朝" w:cs="ＭＳ 明朝" w:hint="eastAsia"/>
        </w:rPr>
        <w:t>、</w:t>
      </w:r>
      <w:r w:rsidR="00EE209F" w:rsidRPr="00604039">
        <w:rPr>
          <w:rFonts w:ascii="ＭＳ 明朝" w:eastAsia="ＭＳ 明朝" w:hAnsi="ＭＳ 明朝" w:cs="ＭＳ 明朝" w:hint="eastAsia"/>
        </w:rPr>
        <w:t>又何ヤラン書付ヲ飛騨守ドノヘ相</w:t>
      </w:r>
      <w:r w:rsidR="0024014F" w:rsidRPr="00604039">
        <w:rPr>
          <w:rFonts w:ascii="ＭＳ 明朝" w:eastAsia="ＭＳ 明朝" w:hAnsi="ＭＳ 明朝" w:cs="ＭＳ 明朝" w:hint="eastAsia"/>
        </w:rPr>
        <w:t>達シ</w:t>
      </w:r>
      <w:r w:rsidR="00225627" w:rsidRPr="00604039">
        <w:rPr>
          <w:rFonts w:ascii="ＭＳ 明朝" w:eastAsia="ＭＳ 明朝" w:hAnsi="ＭＳ 明朝" w:cs="ＭＳ 明朝" w:hint="eastAsia"/>
        </w:rPr>
        <w:t>、</w:t>
      </w:r>
      <w:r w:rsidR="0024014F" w:rsidRPr="00604039">
        <w:rPr>
          <w:rFonts w:ascii="ＭＳ 明朝" w:eastAsia="ＭＳ 明朝" w:hAnsi="ＭＳ 明朝" w:cs="ＭＳ 明朝" w:hint="eastAsia"/>
        </w:rPr>
        <w:t>其上ニテ右ノ娘ヲ側近ク相招カレ</w:t>
      </w:r>
      <w:r w:rsidR="00225627" w:rsidRPr="00604039">
        <w:rPr>
          <w:rFonts w:ascii="ＭＳ 明朝" w:eastAsia="ＭＳ 明朝" w:hAnsi="ＭＳ 明朝" w:cs="ＭＳ 明朝" w:hint="eastAsia"/>
        </w:rPr>
        <w:t>、其方父ヘ不孝ノ様子マギ</w:t>
      </w:r>
      <w:r w:rsidR="0024014F" w:rsidRPr="00604039">
        <w:rPr>
          <w:rFonts w:ascii="ＭＳ 明朝" w:eastAsia="ＭＳ 明朝" w:hAnsi="ＭＳ 明朝" w:cs="ＭＳ 明朝" w:hint="eastAsia"/>
        </w:rPr>
        <w:t>レ</w:t>
      </w:r>
      <w:r w:rsidR="005224DA" w:rsidRPr="00604039">
        <w:rPr>
          <w:rFonts w:ascii="ＭＳ 明朝" w:eastAsia="ＭＳ 明朝" w:hAnsi="ＭＳ 明朝" w:cs="ＭＳ 明朝" w:hint="eastAsia"/>
        </w:rPr>
        <w:t>無之ヤノ旨</w:t>
      </w:r>
      <w:r w:rsidR="00225627" w:rsidRPr="00604039">
        <w:rPr>
          <w:rFonts w:ascii="ＭＳ 明朝" w:eastAsia="ＭＳ 明朝" w:hAnsi="ＭＳ 明朝" w:cs="ＭＳ 明朝" w:hint="eastAsia"/>
        </w:rPr>
        <w:t>、相尋ラレ候ヘバ、</w:t>
      </w:r>
      <w:r w:rsidR="0024014F" w:rsidRPr="00604039">
        <w:rPr>
          <w:rFonts w:ascii="ＭＳ 明朝" w:eastAsia="ＭＳ 明朝" w:hAnsi="ＭＳ 明朝" w:cs="ＭＳ 明朝" w:hint="eastAsia"/>
        </w:rPr>
        <w:t>私自分トシテトカク可申上ヤウ無御座</w:t>
      </w:r>
      <w:r w:rsidR="005224DA" w:rsidRPr="00604039">
        <w:rPr>
          <w:rFonts w:ascii="ＭＳ 明朝" w:eastAsia="ＭＳ 明朝" w:hAnsi="ＭＳ 明朝" w:cs="ＭＳ 明朝" w:hint="eastAsia"/>
        </w:rPr>
        <w:t>候</w:t>
      </w:r>
      <w:r w:rsidR="009F46EC" w:rsidRPr="00604039">
        <w:rPr>
          <w:rFonts w:ascii="ＭＳ 明朝" w:eastAsia="ＭＳ 明朝" w:hAnsi="ＭＳ 明朝" w:cs="ＭＳ 明朝" w:hint="eastAsia"/>
        </w:rPr>
        <w:t>。</w:t>
      </w:r>
      <w:r w:rsidR="005224DA" w:rsidRPr="00604039">
        <w:rPr>
          <w:rFonts w:ascii="ＭＳ 明朝" w:eastAsia="ＭＳ 明朝" w:hAnsi="ＭＳ 明朝" w:cs="ＭＳ 明朝" w:hint="eastAsia"/>
        </w:rPr>
        <w:t>母申上候通リ</w:t>
      </w:r>
      <w:r w:rsidR="00225627" w:rsidRPr="00604039">
        <w:rPr>
          <w:rFonts w:ascii="ＭＳ 明朝" w:eastAsia="ＭＳ 明朝" w:hAnsi="ＭＳ 明朝" w:cs="ＭＳ 明朝" w:hint="eastAsia"/>
        </w:rPr>
        <w:t>、</w:t>
      </w:r>
      <w:r w:rsidR="005224DA" w:rsidRPr="00604039">
        <w:rPr>
          <w:rFonts w:ascii="ＭＳ 明朝" w:eastAsia="ＭＳ 明朝" w:hAnsi="ＭＳ 明朝" w:cs="ＭＳ 明朝" w:hint="eastAsia"/>
        </w:rPr>
        <w:t>相違無之旨</w:t>
      </w:r>
      <w:r w:rsidR="0024014F" w:rsidRPr="00604039">
        <w:rPr>
          <w:rFonts w:ascii="ＭＳ 明朝" w:eastAsia="ＭＳ 明朝" w:hAnsi="ＭＳ 明朝" w:cs="ＭＳ 明朝" w:hint="eastAsia"/>
        </w:rPr>
        <w:t>申候</w:t>
      </w:r>
      <w:r w:rsidR="00225627" w:rsidRPr="00604039">
        <w:rPr>
          <w:rFonts w:ascii="ＭＳ 明朝" w:eastAsia="ＭＳ 明朝" w:hAnsi="ＭＳ 明朝" w:cs="ＭＳ 明朝" w:hint="eastAsia"/>
        </w:rPr>
        <w:t>。</w:t>
      </w:r>
      <w:r w:rsidR="0024014F" w:rsidRPr="00604039">
        <w:rPr>
          <w:rFonts w:ascii="ＭＳ 明朝" w:eastAsia="ＭＳ 明朝" w:hAnsi="ＭＳ 明朝" w:cs="ＭＳ 明朝" w:hint="eastAsia"/>
        </w:rPr>
        <w:t>其上ニテ名主ヲヨバレ</w:t>
      </w:r>
      <w:r w:rsidR="00225627" w:rsidRPr="00604039">
        <w:rPr>
          <w:rFonts w:ascii="ＭＳ 明朝" w:eastAsia="ＭＳ 明朝" w:hAnsi="ＭＳ 明朝" w:cs="ＭＳ 明朝" w:hint="eastAsia"/>
        </w:rPr>
        <w:t>、</w:t>
      </w:r>
      <w:r w:rsidR="0024014F" w:rsidRPr="00604039">
        <w:rPr>
          <w:rFonts w:ascii="ＭＳ 明朝" w:eastAsia="ＭＳ 明朝" w:hAnsi="ＭＳ 明朝" w:cs="ＭＳ 明朝" w:hint="eastAsia"/>
        </w:rPr>
        <w:t>右父願ノ赴</w:t>
      </w:r>
      <w:r w:rsidR="005224DA" w:rsidRPr="00604039">
        <w:rPr>
          <w:rFonts w:ascii="ＭＳ 明朝" w:eastAsia="ＭＳ 明朝" w:hAnsi="ＭＳ 明朝" w:cs="ＭＳ 明朝" w:hint="eastAsia"/>
        </w:rPr>
        <w:t>キ直ニウケ玉ハリ候ヤノ旨</w:t>
      </w:r>
      <w:r w:rsidR="00225627" w:rsidRPr="00604039">
        <w:rPr>
          <w:rFonts w:ascii="ＭＳ 明朝" w:eastAsia="ＭＳ 明朝" w:hAnsi="ＭＳ 明朝" w:cs="ＭＳ 明朝" w:hint="eastAsia"/>
        </w:rPr>
        <w:t>、</w:t>
      </w:r>
      <w:r w:rsidR="0024014F" w:rsidRPr="00604039">
        <w:rPr>
          <w:rFonts w:ascii="ＭＳ 明朝" w:eastAsia="ＭＳ 明朝" w:hAnsi="ＭＳ 明朝" w:cs="ＭＳ 明朝" w:hint="eastAsia"/>
        </w:rPr>
        <w:t>相尋ラレ候ヘバ</w:t>
      </w:r>
      <w:r w:rsidR="00225627" w:rsidRPr="00604039">
        <w:rPr>
          <w:rFonts w:ascii="ＭＳ 明朝" w:eastAsia="ＭＳ 明朝" w:hAnsi="ＭＳ 明朝" w:cs="ＭＳ 明朝" w:hint="eastAsia"/>
        </w:rPr>
        <w:t>、</w:t>
      </w:r>
      <w:r w:rsidR="0024014F" w:rsidRPr="00604039">
        <w:rPr>
          <w:rFonts w:ascii="ＭＳ 明朝" w:eastAsia="ＭＳ 明朝" w:hAnsi="ＭＳ 明朝" w:cs="ＭＳ 明朝" w:hint="eastAsia"/>
        </w:rPr>
        <w:t>直ニハ承不申候</w:t>
      </w:r>
      <w:r w:rsidR="00225627" w:rsidRPr="00604039">
        <w:rPr>
          <w:rFonts w:ascii="ＭＳ 明朝" w:eastAsia="ＭＳ 明朝" w:hAnsi="ＭＳ 明朝" w:cs="ＭＳ 明朝" w:hint="eastAsia"/>
        </w:rPr>
        <w:t>。</w:t>
      </w:r>
      <w:r w:rsidR="0024014F" w:rsidRPr="00604039">
        <w:rPr>
          <w:rFonts w:ascii="ＭＳ 明朝" w:eastAsia="ＭＳ 明朝" w:hAnsi="ＭＳ 明朝" w:cs="ＭＳ 明朝" w:hint="eastAsia"/>
        </w:rPr>
        <w:t>是ニ罷</w:t>
      </w:r>
      <w:r w:rsidR="005224DA" w:rsidRPr="00604039">
        <w:rPr>
          <w:rFonts w:ascii="ＭＳ 明朝" w:eastAsia="ＭＳ 明朝" w:hAnsi="ＭＳ 明朝" w:cs="ＭＳ 明朝" w:hint="eastAsia"/>
        </w:rPr>
        <w:t>アル妻ヲ以テ申聞</w:t>
      </w:r>
      <w:r w:rsidR="00225627" w:rsidRPr="00604039">
        <w:rPr>
          <w:rFonts w:ascii="ＭＳ 明朝" w:eastAsia="ＭＳ 明朝" w:hAnsi="ＭＳ 明朝" w:cs="ＭＳ 明朝" w:hint="eastAsia"/>
        </w:rPr>
        <w:t>、</w:t>
      </w:r>
      <w:r w:rsidR="005224DA" w:rsidRPr="00604039">
        <w:rPr>
          <w:rFonts w:ascii="ＭＳ 明朝" w:eastAsia="ＭＳ 明朝" w:hAnsi="ＭＳ 明朝" w:cs="ＭＳ 明朝" w:hint="eastAsia"/>
        </w:rPr>
        <w:t>妻口上ノ旨</w:t>
      </w:r>
      <w:r w:rsidR="0024014F" w:rsidRPr="00604039">
        <w:rPr>
          <w:rFonts w:ascii="ＭＳ 明朝" w:eastAsia="ＭＳ 明朝" w:hAnsi="ＭＳ 明朝" w:cs="ＭＳ 明朝" w:hint="eastAsia"/>
        </w:rPr>
        <w:t>申上候ト云</w:t>
      </w:r>
      <w:r w:rsidR="009F46EC" w:rsidRPr="00604039">
        <w:rPr>
          <w:rFonts w:ascii="ＭＳ 明朝" w:eastAsia="ＭＳ 明朝" w:hAnsi="ＭＳ 明朝" w:cs="ＭＳ 明朝" w:hint="eastAsia"/>
        </w:rPr>
        <w:t>、</w:t>
      </w:r>
      <w:r w:rsidR="0024014F" w:rsidRPr="00604039">
        <w:rPr>
          <w:rFonts w:ascii="ＭＳ 明朝" w:eastAsia="ＭＳ 明朝" w:hAnsi="ＭＳ 明朝" w:cs="ＭＳ 明朝" w:hint="eastAsia"/>
        </w:rPr>
        <w:t>飛騨守ドノ申サレ候ハ</w:t>
      </w:r>
      <w:r w:rsidR="00225627" w:rsidRPr="00604039">
        <w:rPr>
          <w:rFonts w:ascii="ＭＳ 明朝" w:eastAsia="ＭＳ 明朝" w:hAnsi="ＭＳ 明朝" w:cs="ＭＳ 明朝" w:hint="eastAsia"/>
        </w:rPr>
        <w:t>、</w:t>
      </w:r>
      <w:r w:rsidR="0024014F" w:rsidRPr="00604039">
        <w:rPr>
          <w:rFonts w:ascii="ＭＳ 明朝" w:eastAsia="ＭＳ 明朝" w:hAnsi="ＭＳ 明朝" w:cs="ＭＳ 明朝" w:hint="eastAsia"/>
        </w:rPr>
        <w:t>ケ様ノ大切ノ義</w:t>
      </w:r>
      <w:r w:rsidR="00225627" w:rsidRPr="00604039">
        <w:rPr>
          <w:rFonts w:ascii="ＭＳ 明朝" w:eastAsia="ＭＳ 明朝" w:hAnsi="ＭＳ 明朝" w:cs="ＭＳ 明朝" w:hint="eastAsia"/>
        </w:rPr>
        <w:t>、</w:t>
      </w:r>
      <w:r w:rsidR="0024014F" w:rsidRPr="00604039">
        <w:rPr>
          <w:rFonts w:ascii="ＭＳ 明朝" w:eastAsia="ＭＳ 明朝" w:hAnsi="ＭＳ 明朝" w:cs="ＭＳ 明朝" w:hint="eastAsia"/>
        </w:rPr>
        <w:t>直ニモ不承申出ル段</w:t>
      </w:r>
      <w:r w:rsidR="00225627" w:rsidRPr="00604039">
        <w:rPr>
          <w:rFonts w:ascii="ＭＳ 明朝" w:eastAsia="ＭＳ 明朝" w:hAnsi="ＭＳ 明朝" w:cs="ＭＳ 明朝" w:hint="eastAsia"/>
        </w:rPr>
        <w:t>、</w:t>
      </w:r>
      <w:r w:rsidR="0024014F" w:rsidRPr="00604039">
        <w:rPr>
          <w:rFonts w:ascii="ＭＳ 明朝" w:eastAsia="ＭＳ 明朝" w:hAnsi="ＭＳ 明朝" w:cs="ＭＳ 明朝" w:hint="eastAsia"/>
        </w:rPr>
        <w:t>名主ニモ不似合義不念千万ニ候</w:t>
      </w:r>
      <w:r w:rsidR="009F46EC" w:rsidRPr="00604039">
        <w:rPr>
          <w:rFonts w:ascii="ＭＳ 明朝" w:eastAsia="ＭＳ 明朝" w:hAnsi="ＭＳ 明朝" w:cs="ＭＳ 明朝" w:hint="eastAsia"/>
        </w:rPr>
        <w:t>。</w:t>
      </w:r>
      <w:r w:rsidR="0024014F" w:rsidRPr="00604039">
        <w:rPr>
          <w:rFonts w:ascii="ＭＳ 明朝" w:eastAsia="ＭＳ 明朝" w:hAnsi="ＭＳ 明朝" w:cs="ＭＳ 明朝" w:hint="eastAsia"/>
        </w:rPr>
        <w:t>只今同心ヲツカハシ</w:t>
      </w:r>
      <w:r w:rsidR="009F46EC" w:rsidRPr="00604039">
        <w:rPr>
          <w:rFonts w:ascii="ＭＳ 明朝" w:eastAsia="ＭＳ 明朝" w:hAnsi="ＭＳ 明朝" w:cs="ＭＳ 明朝" w:hint="eastAsia"/>
        </w:rPr>
        <w:t>、</w:t>
      </w:r>
      <w:r w:rsidR="0024014F" w:rsidRPr="00604039">
        <w:rPr>
          <w:rFonts w:ascii="ＭＳ 明朝" w:eastAsia="ＭＳ 明朝" w:hAnsi="ＭＳ 明朝" w:cs="ＭＳ 明朝" w:hint="eastAsia"/>
        </w:rPr>
        <w:t>父ヘ直ニ聞届ケサセ候処</w:t>
      </w:r>
      <w:r w:rsidR="00512E17" w:rsidRPr="00604039">
        <w:rPr>
          <w:rFonts w:ascii="ＭＳ 明朝" w:eastAsia="ＭＳ 明朝" w:hAnsi="ＭＳ 明朝" w:cs="ＭＳ 明朝" w:hint="eastAsia"/>
        </w:rPr>
        <w:t>、</w:t>
      </w:r>
      <w:r w:rsidR="0024014F" w:rsidRPr="00604039">
        <w:rPr>
          <w:rFonts w:ascii="ＭＳ 明朝" w:eastAsia="ＭＳ 明朝" w:hAnsi="ＭＳ 明朝" w:cs="ＭＳ 明朝" w:hint="eastAsia"/>
        </w:rPr>
        <w:t>此娘不孝ナルコトハ一円無之</w:t>
      </w:r>
      <w:r w:rsidR="00512E17" w:rsidRPr="00604039">
        <w:rPr>
          <w:rFonts w:ascii="ＭＳ 明朝" w:eastAsia="ＭＳ 明朝" w:hAnsi="ＭＳ 明朝" w:cs="ＭＳ 明朝" w:hint="eastAsia"/>
        </w:rPr>
        <w:t>、</w:t>
      </w:r>
      <w:r w:rsidR="00095C3C" w:rsidRPr="00604039">
        <w:rPr>
          <w:rFonts w:ascii="ＭＳ 明朝" w:eastAsia="ＭＳ 明朝" w:hAnsi="ＭＳ 明朝" w:cs="ＭＳ 明朝" w:hint="eastAsia"/>
        </w:rPr>
        <w:t>随分神妙ニ看病モ仕候</w:t>
      </w:r>
      <w:r w:rsidR="009F46EC" w:rsidRPr="00604039">
        <w:rPr>
          <w:rFonts w:ascii="ＭＳ 明朝" w:eastAsia="ＭＳ 明朝" w:hAnsi="ＭＳ 明朝" w:cs="ＭＳ 明朝" w:hint="eastAsia"/>
        </w:rPr>
        <w:t>。</w:t>
      </w:r>
      <w:r w:rsidR="00095C3C" w:rsidRPr="00604039">
        <w:rPr>
          <w:rFonts w:ascii="ＭＳ 明朝" w:eastAsia="ＭＳ 明朝" w:hAnsi="ＭＳ 明朝" w:cs="ＭＳ 明朝" w:hint="eastAsia"/>
        </w:rPr>
        <w:t>妻ハ娘ノ継母ニテ御座候間</w:t>
      </w:r>
      <w:r w:rsidR="00512E17" w:rsidRPr="00604039">
        <w:rPr>
          <w:rFonts w:ascii="ＭＳ 明朝" w:eastAsia="ＭＳ 明朝" w:hAnsi="ＭＳ 明朝" w:cs="ＭＳ 明朝" w:hint="eastAsia"/>
        </w:rPr>
        <w:t>、</w:t>
      </w:r>
      <w:r w:rsidR="00095C3C" w:rsidRPr="00604039">
        <w:rPr>
          <w:rFonts w:ascii="ＭＳ 明朝" w:eastAsia="ＭＳ 明朝" w:hAnsi="ＭＳ 明朝" w:cs="ＭＳ 明朝" w:hint="eastAsia"/>
        </w:rPr>
        <w:t>何卒存生ノ内縁者ヲモキワメ置キ申度</w:t>
      </w:r>
      <w:r w:rsidR="00512E17" w:rsidRPr="00604039">
        <w:rPr>
          <w:rFonts w:ascii="ＭＳ 明朝" w:eastAsia="ＭＳ 明朝" w:hAnsi="ＭＳ 明朝" w:cs="ＭＳ 明朝" w:hint="eastAsia"/>
        </w:rPr>
        <w:t>、</w:t>
      </w:r>
      <w:r w:rsidR="00095C3C" w:rsidRPr="00604039">
        <w:rPr>
          <w:rFonts w:ascii="ＭＳ 明朝" w:eastAsia="ＭＳ 明朝" w:hAnsi="ＭＳ 明朝" w:cs="ＭＳ 明朝" w:hint="eastAsia"/>
        </w:rPr>
        <w:t>此辺ノ町人何某ヲタノミ</w:t>
      </w:r>
      <w:r w:rsidR="00512E17" w:rsidRPr="00604039">
        <w:rPr>
          <w:rFonts w:ascii="ＭＳ 明朝" w:eastAsia="ＭＳ 明朝" w:hAnsi="ＭＳ 明朝" w:cs="ＭＳ 明朝" w:hint="eastAsia"/>
        </w:rPr>
        <w:t>、</w:t>
      </w:r>
      <w:r w:rsidR="00095C3C" w:rsidRPr="00604039">
        <w:rPr>
          <w:rFonts w:ascii="ＭＳ 明朝" w:eastAsia="ＭＳ 明朝" w:hAnsi="ＭＳ 明朝" w:cs="ＭＳ 明朝" w:hint="eastAsia"/>
        </w:rPr>
        <w:t>大方縁者モ極メ申ヨシ申候</w:t>
      </w:r>
      <w:r w:rsidR="00512E17" w:rsidRPr="00604039">
        <w:rPr>
          <w:rFonts w:ascii="ＭＳ 明朝" w:eastAsia="ＭＳ 明朝" w:hAnsi="ＭＳ 明朝" w:cs="ＭＳ 明朝" w:hint="eastAsia"/>
        </w:rPr>
        <w:t>。</w:t>
      </w:r>
      <w:r w:rsidR="00095C3C" w:rsidRPr="00604039">
        <w:rPr>
          <w:rFonts w:ascii="ＭＳ 明朝" w:eastAsia="ＭＳ 明朝" w:hAnsi="ＭＳ 明朝" w:cs="ＭＳ 明朝" w:hint="eastAsia"/>
        </w:rPr>
        <w:t>則右媒ノ町人モ爰ヘ召寄ヲキ申ヨシニテ</w:t>
      </w:r>
      <w:r w:rsidR="00512E17" w:rsidRPr="00604039">
        <w:rPr>
          <w:rFonts w:ascii="ＭＳ 明朝" w:eastAsia="ＭＳ 明朝" w:hAnsi="ＭＳ 明朝" w:cs="ＭＳ 明朝" w:hint="eastAsia"/>
        </w:rPr>
        <w:t>、</w:t>
      </w:r>
      <w:r w:rsidR="00095C3C" w:rsidRPr="00604039">
        <w:rPr>
          <w:rFonts w:ascii="ＭＳ 明朝" w:eastAsia="ＭＳ 明朝" w:hAnsi="ＭＳ 明朝" w:cs="ＭＳ 明朝" w:hint="eastAsia"/>
        </w:rPr>
        <w:t>媒ノモノ手前モ吟味候ヘバ</w:t>
      </w:r>
      <w:r w:rsidR="00512E17" w:rsidRPr="00604039">
        <w:rPr>
          <w:rFonts w:ascii="ＭＳ 明朝" w:eastAsia="ＭＳ 明朝" w:hAnsi="ＭＳ 明朝" w:cs="ＭＳ 明朝" w:hint="eastAsia"/>
        </w:rPr>
        <w:t>、</w:t>
      </w:r>
      <w:r w:rsidR="00095C3C" w:rsidRPr="00604039">
        <w:rPr>
          <w:rFonts w:ascii="ＭＳ 明朝" w:eastAsia="ＭＳ 明朝" w:hAnsi="ＭＳ 明朝" w:cs="ＭＳ 明朝" w:hint="eastAsia"/>
        </w:rPr>
        <w:t>右ノ赴キマギレ無之候</w:t>
      </w:r>
      <w:r w:rsidR="00512E17" w:rsidRPr="00604039">
        <w:rPr>
          <w:rFonts w:ascii="ＭＳ 明朝" w:eastAsia="ＭＳ 明朝" w:hAnsi="ＭＳ 明朝" w:cs="ＭＳ 明朝" w:hint="eastAsia"/>
        </w:rPr>
        <w:t>。</w:t>
      </w:r>
      <w:r w:rsidR="00095C3C" w:rsidRPr="00604039">
        <w:rPr>
          <w:rFonts w:ascii="ＭＳ 明朝" w:eastAsia="ＭＳ 明朝" w:hAnsi="ＭＳ 明朝" w:cs="ＭＳ 明朝" w:hint="eastAsia"/>
        </w:rPr>
        <w:t>仍テ</w:t>
      </w:r>
      <w:r w:rsidR="00512E17" w:rsidRPr="00604039">
        <w:rPr>
          <w:rFonts w:ascii="ＭＳ 明朝" w:eastAsia="ＭＳ 明朝" w:hAnsi="ＭＳ 明朝" w:cs="ＭＳ 明朝" w:hint="eastAsia"/>
        </w:rPr>
        <w:t>、</w:t>
      </w:r>
      <w:r w:rsidR="00095C3C" w:rsidRPr="00604039">
        <w:rPr>
          <w:rFonts w:ascii="ＭＳ 明朝" w:eastAsia="ＭＳ 明朝" w:hAnsi="ＭＳ 明朝" w:cs="ＭＳ 明朝" w:hint="eastAsia"/>
        </w:rPr>
        <w:t>右ノ継母ハ刑罰ニモ可申付候ヘドモ</w:t>
      </w:r>
      <w:r w:rsidR="00512E17" w:rsidRPr="00604039">
        <w:rPr>
          <w:rFonts w:ascii="ＭＳ 明朝" w:eastAsia="ＭＳ 明朝" w:hAnsi="ＭＳ 明朝" w:cs="ＭＳ 明朝" w:hint="eastAsia"/>
        </w:rPr>
        <w:t>、</w:t>
      </w:r>
      <w:r w:rsidR="00095C3C" w:rsidRPr="00604039">
        <w:rPr>
          <w:rFonts w:ascii="ＭＳ 明朝" w:eastAsia="ＭＳ 明朝" w:hAnsi="ＭＳ 明朝" w:cs="ＭＳ 明朝" w:hint="eastAsia"/>
        </w:rPr>
        <w:t>死ニ臨ム父迷惑可仕間</w:t>
      </w:r>
      <w:r w:rsidR="00512E17" w:rsidRPr="00604039">
        <w:rPr>
          <w:rFonts w:ascii="ＭＳ 明朝" w:eastAsia="ＭＳ 明朝" w:hAnsi="ＭＳ 明朝" w:cs="ＭＳ 明朝" w:hint="eastAsia"/>
        </w:rPr>
        <w:t>、</w:t>
      </w:r>
      <w:r w:rsidR="00095C3C" w:rsidRPr="00604039">
        <w:rPr>
          <w:rFonts w:ascii="ＭＳ 明朝" w:eastAsia="ＭＳ 明朝" w:hAnsi="ＭＳ 明朝" w:cs="ＭＳ 明朝" w:hint="eastAsia"/>
        </w:rPr>
        <w:t>此度ハ宥</w:t>
      </w:r>
      <w:r w:rsidR="00A75D9C" w:rsidRPr="00604039">
        <w:rPr>
          <w:rFonts w:ascii="ＭＳ 明朝" w:eastAsia="ＭＳ 明朝" w:hAnsi="ＭＳ 明朝" w:cs="ＭＳ 明朝" w:hint="eastAsia"/>
        </w:rPr>
        <w:t>免イタシ候</w:t>
      </w:r>
      <w:r w:rsidR="00512E17" w:rsidRPr="00604039">
        <w:rPr>
          <w:rFonts w:ascii="ＭＳ 明朝" w:eastAsia="ＭＳ 明朝" w:hAnsi="ＭＳ 明朝" w:cs="ＭＳ 明朝" w:hint="eastAsia"/>
        </w:rPr>
        <w:t>。</w:t>
      </w:r>
      <w:r w:rsidR="00A75D9C" w:rsidRPr="00604039">
        <w:rPr>
          <w:rFonts w:ascii="ＭＳ 明朝" w:eastAsia="ＭＳ 明朝" w:hAnsi="ＭＳ 明朝" w:cs="ＭＳ 明朝" w:hint="eastAsia"/>
        </w:rPr>
        <w:t>父死後ニ</w:t>
      </w:r>
      <w:r w:rsidR="005224DA" w:rsidRPr="00604039">
        <w:rPr>
          <w:rFonts w:ascii="ＭＳ 明朝" w:eastAsia="ＭＳ 明朝" w:hAnsi="ＭＳ 明朝" w:cs="ＭＳ 明朝" w:hint="eastAsia"/>
        </w:rPr>
        <w:t>モ此娘ヘ対シ</w:t>
      </w:r>
      <w:r w:rsidR="00512E17" w:rsidRPr="00604039">
        <w:rPr>
          <w:rFonts w:ascii="ＭＳ 明朝" w:eastAsia="ＭＳ 明朝" w:hAnsi="ＭＳ 明朝" w:cs="ＭＳ 明朝" w:hint="eastAsia"/>
        </w:rPr>
        <w:t>、</w:t>
      </w:r>
      <w:r w:rsidR="005224DA" w:rsidRPr="00604039">
        <w:rPr>
          <w:rFonts w:ascii="ＭＳ 明朝" w:eastAsia="ＭＳ 明朝" w:hAnsi="ＭＳ 明朝" w:cs="ＭＳ 明朝" w:hint="eastAsia"/>
        </w:rPr>
        <w:t>少ニテモ不沙汰有之ニ於テハ可為罪科旨</w:t>
      </w:r>
      <w:r w:rsidR="00A75D9C" w:rsidRPr="00604039">
        <w:rPr>
          <w:rFonts w:ascii="ＭＳ 明朝" w:eastAsia="ＭＳ 明朝" w:hAnsi="ＭＳ 明朝" w:cs="ＭＳ 明朝" w:hint="eastAsia"/>
        </w:rPr>
        <w:t>申渡シ</w:t>
      </w:r>
      <w:r w:rsidR="00512E17" w:rsidRPr="00604039">
        <w:rPr>
          <w:rFonts w:ascii="ＭＳ 明朝" w:eastAsia="ＭＳ 明朝" w:hAnsi="ＭＳ 明朝" w:cs="ＭＳ 明朝" w:hint="eastAsia"/>
        </w:rPr>
        <w:t>、</w:t>
      </w:r>
      <w:r w:rsidR="00A75D9C" w:rsidRPr="00604039">
        <w:rPr>
          <w:rFonts w:ascii="ＭＳ 明朝" w:eastAsia="ＭＳ 明朝" w:hAnsi="ＭＳ 明朝" w:cs="ＭＳ 明朝" w:hint="eastAsia"/>
        </w:rPr>
        <w:t>相カヘサレ候</w:t>
      </w:r>
      <w:r w:rsidR="00512E17" w:rsidRPr="00604039">
        <w:rPr>
          <w:rFonts w:ascii="ＭＳ 明朝" w:eastAsia="ＭＳ 明朝" w:hAnsi="ＭＳ 明朝" w:cs="ＭＳ 明朝" w:hint="eastAsia"/>
        </w:rPr>
        <w:t>。</w:t>
      </w:r>
      <w:r w:rsidR="00A75D9C" w:rsidRPr="00604039">
        <w:rPr>
          <w:rFonts w:ascii="ＭＳ 明朝" w:eastAsia="ＭＳ 明朝" w:hAnsi="ＭＳ 明朝" w:cs="ＭＳ 明朝" w:hint="eastAsia"/>
        </w:rPr>
        <w:t>御旗本萑部重羽老</w:t>
      </w:r>
      <w:r w:rsidR="009F46EC" w:rsidRPr="00604039">
        <w:rPr>
          <w:rFonts w:ascii="ＭＳ 明朝" w:eastAsia="ＭＳ 明朝" w:hAnsi="ＭＳ 明朝" w:cs="ＭＳ 明朝" w:hint="eastAsia"/>
        </w:rPr>
        <w:t>、</w:t>
      </w:r>
      <w:r w:rsidR="00A75D9C" w:rsidRPr="00604039">
        <w:rPr>
          <w:rFonts w:ascii="ＭＳ 明朝" w:eastAsia="ＭＳ 明朝" w:hAnsi="ＭＳ 明朝" w:cs="ＭＳ 明朝" w:hint="eastAsia"/>
        </w:rPr>
        <w:t>其時分ハ六太夫ト申テ</w:t>
      </w:r>
      <w:r w:rsidR="00512E17" w:rsidRPr="00604039">
        <w:rPr>
          <w:rFonts w:ascii="ＭＳ 明朝" w:eastAsia="ＭＳ 明朝" w:hAnsi="ＭＳ 明朝" w:cs="ＭＳ 明朝" w:hint="eastAsia"/>
        </w:rPr>
        <w:t>、</w:t>
      </w:r>
      <w:r w:rsidR="00A75D9C" w:rsidRPr="00604039">
        <w:rPr>
          <w:rFonts w:ascii="ＭＳ 明朝" w:eastAsia="ＭＳ 明朝" w:hAnsi="ＭＳ 明朝" w:cs="ＭＳ 明朝" w:hint="eastAsia"/>
        </w:rPr>
        <w:t>飛騨守殿従弟ニテ</w:t>
      </w:r>
      <w:r w:rsidR="00512E17" w:rsidRPr="00604039">
        <w:rPr>
          <w:rFonts w:ascii="ＭＳ 明朝" w:eastAsia="ＭＳ 明朝" w:hAnsi="ＭＳ 明朝" w:cs="ＭＳ 明朝" w:hint="eastAsia"/>
        </w:rPr>
        <w:t>、</w:t>
      </w:r>
      <w:r w:rsidR="00A75D9C" w:rsidRPr="00604039">
        <w:rPr>
          <w:rFonts w:ascii="ＭＳ 明朝" w:eastAsia="ＭＳ 明朝" w:hAnsi="ＭＳ 明朝" w:cs="ＭＳ 明朝" w:hint="eastAsia"/>
        </w:rPr>
        <w:t>其節直ニウケ玉ハルヨシ</w:t>
      </w:r>
      <w:r w:rsidR="00512E17" w:rsidRPr="00604039">
        <w:rPr>
          <w:rFonts w:ascii="ＭＳ 明朝" w:eastAsia="ＭＳ 明朝" w:hAnsi="ＭＳ 明朝" w:cs="ＭＳ 明朝" w:hint="eastAsia"/>
        </w:rPr>
        <w:t>、</w:t>
      </w:r>
      <w:r w:rsidR="00A75D9C" w:rsidRPr="00604039">
        <w:rPr>
          <w:rFonts w:ascii="ＭＳ 明朝" w:eastAsia="ＭＳ 明朝" w:hAnsi="ＭＳ 明朝" w:cs="ＭＳ 明朝" w:hint="eastAsia"/>
        </w:rPr>
        <w:t>物語ニ候。</w:t>
      </w:r>
    </w:p>
    <w:p w:rsidR="00087AA1" w:rsidRPr="00604039" w:rsidRDefault="00087AA1" w:rsidP="00604039">
      <w:pPr>
        <w:spacing w:line="400" w:lineRule="exact"/>
        <w:ind w:left="210" w:hangingChars="100" w:hanging="210"/>
        <w:rPr>
          <w:rFonts w:ascii="ＭＳ 明朝" w:eastAsia="ＭＳ 明朝" w:hAnsi="ＭＳ 明朝" w:cs="ＭＳ 明朝"/>
        </w:rPr>
      </w:pPr>
    </w:p>
    <w:p w:rsidR="00D05495" w:rsidRPr="00604039" w:rsidRDefault="00A75D9C"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w:t>
      </w:r>
      <w:r w:rsidR="009F46EC" w:rsidRPr="00604039">
        <w:rPr>
          <w:rFonts w:ascii="ＭＳ 明朝" w:eastAsia="ＭＳ 明朝" w:hAnsi="ＭＳ 明朝" w:cs="ＭＳ 明朝" w:hint="eastAsia"/>
        </w:rPr>
        <w:t>、</w:t>
      </w:r>
      <w:r w:rsidRPr="00604039">
        <w:rPr>
          <w:rFonts w:ascii="ＭＳ 明朝" w:eastAsia="ＭＳ 明朝" w:hAnsi="ＭＳ 明朝" w:cs="ＭＳ 明朝" w:hint="eastAsia"/>
        </w:rPr>
        <w:t>右飛騨守</w:t>
      </w:r>
      <w:r w:rsidR="00C000AB" w:rsidRPr="00604039">
        <w:rPr>
          <w:rFonts w:ascii="ＭＳ 明朝" w:eastAsia="ＭＳ 明朝" w:hAnsi="ＭＳ 明朝" w:cs="ＭＳ 明朝" w:hint="eastAsia"/>
        </w:rPr>
        <w:t>ドノ</w:t>
      </w:r>
      <w:r w:rsidR="00A766CA" w:rsidRPr="00604039">
        <w:rPr>
          <w:rFonts w:ascii="ＭＳ 明朝" w:eastAsia="ＭＳ 明朝" w:hAnsi="ＭＳ 明朝" w:cs="ＭＳ 明朝" w:hint="eastAsia"/>
        </w:rPr>
        <w:t>、</w:t>
      </w:r>
      <w:r w:rsidR="00C000AB" w:rsidRPr="00604039">
        <w:rPr>
          <w:rFonts w:ascii="ＭＳ 明朝" w:eastAsia="ＭＳ 明朝" w:hAnsi="ＭＳ 明朝" w:cs="ＭＳ 明朝" w:hint="eastAsia"/>
        </w:rPr>
        <w:t>中黒道随ト親ルイニ候</w:t>
      </w:r>
      <w:r w:rsidR="00512E17" w:rsidRPr="00604039">
        <w:rPr>
          <w:rFonts w:ascii="ＭＳ 明朝" w:eastAsia="ＭＳ 明朝" w:hAnsi="ＭＳ 明朝" w:cs="ＭＳ 明朝" w:hint="eastAsia"/>
        </w:rPr>
        <w:t>。</w:t>
      </w:r>
      <w:r w:rsidR="00C000AB" w:rsidRPr="00604039">
        <w:rPr>
          <w:rFonts w:ascii="ＭＳ 明朝" w:eastAsia="ＭＳ 明朝" w:hAnsi="ＭＳ 明朝" w:cs="ＭＳ 明朝" w:hint="eastAsia"/>
        </w:rPr>
        <w:t>飛騨守殿ノ為ニ道</w:t>
      </w:r>
      <w:r w:rsidR="00D05495" w:rsidRPr="00604039">
        <w:rPr>
          <w:rFonts w:ascii="ＭＳ 明朝" w:eastAsia="ＭＳ 明朝" w:hAnsi="ＭＳ 明朝" w:cs="ＭＳ 明朝" w:hint="eastAsia"/>
        </w:rPr>
        <w:t>随ハ大伯父ナリ。或時</w:t>
      </w:r>
      <w:r w:rsidR="00512E17" w:rsidRPr="00604039">
        <w:rPr>
          <w:rFonts w:ascii="ＭＳ 明朝" w:eastAsia="ＭＳ 明朝" w:hAnsi="ＭＳ 明朝" w:cs="ＭＳ 明朝" w:hint="eastAsia"/>
        </w:rPr>
        <w:t>、</w:t>
      </w:r>
      <w:r w:rsidR="00D05495" w:rsidRPr="00604039">
        <w:rPr>
          <w:rFonts w:ascii="ＭＳ 明朝" w:eastAsia="ＭＳ 明朝" w:hAnsi="ＭＳ 明朝" w:cs="ＭＳ 明朝" w:hint="eastAsia"/>
        </w:rPr>
        <w:t>飛騨守殿ヘ道随申サルヽハ</w:t>
      </w:r>
      <w:r w:rsidR="00512E17" w:rsidRPr="00604039">
        <w:rPr>
          <w:rFonts w:ascii="ＭＳ 明朝" w:eastAsia="ＭＳ 明朝" w:hAnsi="ＭＳ 明朝" w:cs="ＭＳ 明朝" w:hint="eastAsia"/>
        </w:rPr>
        <w:t>、</w:t>
      </w:r>
      <w:r w:rsidR="00D05495" w:rsidRPr="00604039">
        <w:rPr>
          <w:rFonts w:ascii="ＭＳ 明朝" w:eastAsia="ＭＳ 明朝" w:hAnsi="ＭＳ 明朝" w:cs="ＭＳ 明朝" w:hint="eastAsia"/>
        </w:rPr>
        <w:t>御自分公事ヲ聞申サルヽヲ</w:t>
      </w:r>
      <w:r w:rsidR="00512E17" w:rsidRPr="00604039">
        <w:rPr>
          <w:rFonts w:ascii="ＭＳ 明朝" w:eastAsia="ＭＳ 明朝" w:hAnsi="ＭＳ 明朝" w:cs="ＭＳ 明朝" w:hint="eastAsia"/>
        </w:rPr>
        <w:t>、</w:t>
      </w:r>
      <w:r w:rsidR="00D05495" w:rsidRPr="00604039">
        <w:rPr>
          <w:rFonts w:ascii="ＭＳ 明朝" w:eastAsia="ＭＳ 明朝" w:hAnsi="ＭＳ 明朝" w:cs="ＭＳ 明朝" w:hint="eastAsia"/>
        </w:rPr>
        <w:t>毎々承候処</w:t>
      </w:r>
      <w:r w:rsidR="00A766CA" w:rsidRPr="00604039">
        <w:rPr>
          <w:rFonts w:ascii="ＭＳ 明朝" w:eastAsia="ＭＳ 明朝" w:hAnsi="ＭＳ 明朝" w:cs="ＭＳ 明朝" w:hint="eastAsia"/>
        </w:rPr>
        <w:t>、</w:t>
      </w:r>
      <w:r w:rsidR="00D05495" w:rsidRPr="00604039">
        <w:rPr>
          <w:rFonts w:ascii="ＭＳ 明朝" w:eastAsia="ＭＳ 明朝" w:hAnsi="ＭＳ 明朝" w:cs="ＭＳ 明朝" w:hint="eastAsia"/>
        </w:rPr>
        <w:t>尤サル様子ドモニ候ヘドモ</w:t>
      </w:r>
      <w:r w:rsidR="00512E17" w:rsidRPr="00604039">
        <w:rPr>
          <w:rFonts w:ascii="ＭＳ 明朝" w:eastAsia="ＭＳ 明朝" w:hAnsi="ＭＳ 明朝" w:cs="ＭＳ 明朝" w:hint="eastAsia"/>
        </w:rPr>
        <w:t>、</w:t>
      </w:r>
      <w:r w:rsidR="00D05495" w:rsidRPr="00604039">
        <w:rPr>
          <w:rFonts w:ascii="ＭＳ 明朝" w:eastAsia="ＭＳ 明朝" w:hAnsi="ＭＳ 明朝" w:cs="ＭＳ 明朝" w:hint="eastAsia"/>
        </w:rPr>
        <w:t>只批判イヤシク候</w:t>
      </w:r>
      <w:r w:rsidR="00A766CA" w:rsidRPr="00604039">
        <w:rPr>
          <w:rFonts w:ascii="ＭＳ 明朝" w:eastAsia="ＭＳ 明朝" w:hAnsi="ＭＳ 明朝" w:cs="ＭＳ 明朝" w:hint="eastAsia"/>
        </w:rPr>
        <w:t>。</w:t>
      </w:r>
      <w:r w:rsidR="00D05495" w:rsidRPr="00604039">
        <w:rPr>
          <w:rFonts w:ascii="ＭＳ 明朝" w:eastAsia="ＭＳ 明朝" w:hAnsi="ＭＳ 明朝" w:cs="ＭＳ 明朝" w:hint="eastAsia"/>
        </w:rPr>
        <w:t>父子ノ間ノ公事ニテモ理非一偏ニ決断有之候</w:t>
      </w:r>
      <w:r w:rsidR="00A766CA" w:rsidRPr="00604039">
        <w:rPr>
          <w:rFonts w:ascii="ＭＳ 明朝" w:eastAsia="ＭＳ 明朝" w:hAnsi="ＭＳ 明朝" w:cs="ＭＳ 明朝" w:hint="eastAsia"/>
        </w:rPr>
        <w:t>。</w:t>
      </w:r>
      <w:r w:rsidR="00D05495" w:rsidRPr="00604039">
        <w:rPr>
          <w:rFonts w:ascii="ＭＳ 明朝" w:eastAsia="ＭＳ 明朝" w:hAnsi="ＭＳ 明朝" w:cs="ＭＳ 明朝" w:hint="eastAsia"/>
        </w:rPr>
        <w:t>元来父ニ非有之トテモ</w:t>
      </w:r>
      <w:r w:rsidR="00512E17" w:rsidRPr="00604039">
        <w:rPr>
          <w:rFonts w:ascii="ＭＳ 明朝" w:eastAsia="ＭＳ 明朝" w:hAnsi="ＭＳ 明朝" w:cs="ＭＳ 明朝" w:hint="eastAsia"/>
        </w:rPr>
        <w:t>、</w:t>
      </w:r>
      <w:r w:rsidR="00D05495" w:rsidRPr="00604039">
        <w:rPr>
          <w:rFonts w:ascii="ＭＳ 明朝" w:eastAsia="ＭＳ 明朝" w:hAnsi="ＭＳ 明朝" w:cs="ＭＳ 明朝" w:hint="eastAsia"/>
        </w:rPr>
        <w:t>子トシテ不申筈ト申訳ハ合点無之候</w:t>
      </w:r>
      <w:r w:rsidR="00A766CA" w:rsidRPr="00604039">
        <w:rPr>
          <w:rFonts w:ascii="ＭＳ 明朝" w:eastAsia="ＭＳ 明朝" w:hAnsi="ＭＳ 明朝" w:cs="ＭＳ 明朝" w:hint="eastAsia"/>
        </w:rPr>
        <w:t>。</w:t>
      </w:r>
      <w:r w:rsidR="00D05495" w:rsidRPr="00604039">
        <w:rPr>
          <w:rFonts w:ascii="ＭＳ 明朝" w:eastAsia="ＭＳ 明朝" w:hAnsi="ＭＳ 明朝" w:cs="ＭＳ 明朝" w:hint="eastAsia"/>
        </w:rPr>
        <w:t>是ハ不学故ニ候ト申サレ候ヘバ</w:t>
      </w:r>
      <w:r w:rsidR="00512E17" w:rsidRPr="00604039">
        <w:rPr>
          <w:rFonts w:ascii="ＭＳ 明朝" w:eastAsia="ＭＳ 明朝" w:hAnsi="ＭＳ 明朝" w:cs="ＭＳ 明朝" w:hint="eastAsia"/>
        </w:rPr>
        <w:t>、</w:t>
      </w:r>
      <w:r w:rsidR="00D05495" w:rsidRPr="00604039">
        <w:rPr>
          <w:rFonts w:ascii="ＭＳ 明朝" w:eastAsia="ＭＳ 明朝" w:hAnsi="ＭＳ 明朝" w:cs="ＭＳ 明朝" w:hint="eastAsia"/>
        </w:rPr>
        <w:t>飛騨守コトノ外感心ニテ</w:t>
      </w:r>
      <w:r w:rsidR="00512E17" w:rsidRPr="00604039">
        <w:rPr>
          <w:rFonts w:ascii="ＭＳ 明朝" w:eastAsia="ＭＳ 明朝" w:hAnsi="ＭＳ 明朝" w:cs="ＭＳ 明朝" w:hint="eastAsia"/>
        </w:rPr>
        <w:t>、</w:t>
      </w:r>
      <w:r w:rsidR="00D05495" w:rsidRPr="00604039">
        <w:rPr>
          <w:rFonts w:ascii="ＭＳ 明朝" w:eastAsia="ＭＳ 明朝" w:hAnsi="ＭＳ 明朝" w:cs="ＭＳ 明朝" w:hint="eastAsia"/>
        </w:rPr>
        <w:t>其後学問イタサレ候由、是又重羽物語ニ候。</w:t>
      </w:r>
    </w:p>
    <w:p w:rsidR="00087AA1" w:rsidRPr="00604039" w:rsidRDefault="00087AA1" w:rsidP="00604039">
      <w:pPr>
        <w:spacing w:line="400" w:lineRule="exact"/>
        <w:ind w:left="210" w:hangingChars="100" w:hanging="210"/>
        <w:rPr>
          <w:rFonts w:ascii="ＭＳ 明朝" w:eastAsia="ＭＳ 明朝" w:hAnsi="ＭＳ 明朝" w:cs="ＭＳ 明朝"/>
        </w:rPr>
      </w:pPr>
    </w:p>
    <w:p w:rsidR="00A01EA0" w:rsidRPr="00604039" w:rsidRDefault="00D05495"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w:t>
      </w:r>
      <w:r w:rsidR="00A766CA" w:rsidRPr="00604039">
        <w:rPr>
          <w:rFonts w:ascii="ＭＳ 明朝" w:eastAsia="ＭＳ 明朝" w:hAnsi="ＭＳ 明朝" w:cs="ＭＳ 明朝" w:hint="eastAsia"/>
        </w:rPr>
        <w:t>、</w:t>
      </w:r>
      <w:r w:rsidRPr="00604039">
        <w:rPr>
          <w:rFonts w:ascii="ＭＳ 明朝" w:eastAsia="ＭＳ 明朝" w:hAnsi="ＭＳ 明朝" w:cs="ＭＳ 明朝" w:hint="eastAsia"/>
        </w:rPr>
        <w:t>板倉周防守殿〔重宗〕</w:t>
      </w:r>
      <w:r w:rsidR="00A766CA" w:rsidRPr="00604039">
        <w:rPr>
          <w:rFonts w:ascii="ＭＳ 明朝" w:eastAsia="ＭＳ 明朝" w:hAnsi="ＭＳ 明朝" w:cs="ＭＳ 明朝" w:hint="eastAsia"/>
        </w:rPr>
        <w:t>、</w:t>
      </w:r>
      <w:r w:rsidRPr="00604039">
        <w:rPr>
          <w:rFonts w:ascii="ＭＳ 明朝" w:eastAsia="ＭＳ 明朝" w:hAnsi="ＭＳ 明朝" w:cs="ＭＳ 明朝" w:hint="eastAsia"/>
        </w:rPr>
        <w:t>京都所司代ノ時</w:t>
      </w:r>
      <w:r w:rsidR="00512E17" w:rsidRPr="00604039">
        <w:rPr>
          <w:rFonts w:ascii="ＭＳ 明朝" w:eastAsia="ＭＳ 明朝" w:hAnsi="ＭＳ 明朝" w:cs="ＭＳ 明朝" w:hint="eastAsia"/>
        </w:rPr>
        <w:t>、高木伊勢守殿、</w:t>
      </w:r>
      <w:r w:rsidR="00F006E2" w:rsidRPr="00604039">
        <w:rPr>
          <w:rFonts w:ascii="ＭＳ 明朝" w:eastAsia="ＭＳ 明朝" w:hAnsi="ＭＳ 明朝" w:cs="ＭＳ 明朝" w:hint="eastAsia"/>
        </w:rPr>
        <w:t>仙洞様附ニテ在京</w:t>
      </w:r>
      <w:r w:rsidR="00A766CA" w:rsidRPr="00604039">
        <w:rPr>
          <w:rFonts w:ascii="ＭＳ 明朝" w:eastAsia="ＭＳ 明朝" w:hAnsi="ＭＳ 明朝" w:cs="ＭＳ 明朝" w:hint="eastAsia"/>
        </w:rPr>
        <w:t>。</w:t>
      </w:r>
      <w:r w:rsidR="00F006E2" w:rsidRPr="00604039">
        <w:rPr>
          <w:rFonts w:ascii="ＭＳ 明朝" w:eastAsia="ＭＳ 明朝" w:hAnsi="ＭＳ 明朝" w:cs="ＭＳ 明朝" w:hint="eastAsia"/>
        </w:rPr>
        <w:t>其時分</w:t>
      </w:r>
      <w:r w:rsidR="00512E17" w:rsidRPr="00604039">
        <w:rPr>
          <w:rFonts w:ascii="ＭＳ 明朝" w:eastAsia="ＭＳ 明朝" w:hAnsi="ＭＳ 明朝" w:cs="ＭＳ 明朝" w:hint="eastAsia"/>
        </w:rPr>
        <w:t>、</w:t>
      </w:r>
      <w:r w:rsidR="00A53842" w:rsidRPr="00604039">
        <w:rPr>
          <w:rFonts w:ascii="ＭＳ 明朝" w:eastAsia="ＭＳ 明朝" w:hAnsi="ＭＳ 明朝" w:cs="ＭＳ 明朝" w:hint="eastAsia"/>
        </w:rPr>
        <w:t>周防守ドノ江戸ヘ参ラレ候ハデ不叶義有</w:t>
      </w:r>
      <w:r w:rsidR="00A766CA" w:rsidRPr="00604039">
        <w:rPr>
          <w:rFonts w:ascii="ＭＳ 明朝" w:eastAsia="ＭＳ 明朝" w:hAnsi="ＭＳ 明朝" w:cs="ＭＳ 明朝" w:hint="eastAsia"/>
        </w:rPr>
        <w:t>之</w:t>
      </w:r>
      <w:r w:rsidR="005224DA" w:rsidRPr="00604039">
        <w:rPr>
          <w:rFonts w:ascii="ＭＳ 明朝" w:eastAsia="ＭＳ 明朝" w:hAnsi="ＭＳ 明朝" w:cs="ＭＳ 明朝" w:hint="eastAsia"/>
        </w:rPr>
        <w:t>候ヘドモ</w:t>
      </w:r>
      <w:r w:rsidR="00512E17" w:rsidRPr="00604039">
        <w:rPr>
          <w:rFonts w:ascii="ＭＳ 明朝" w:eastAsia="ＭＳ 明朝" w:hAnsi="ＭＳ 明朝" w:cs="ＭＳ 明朝" w:hint="eastAsia"/>
        </w:rPr>
        <w:t>、</w:t>
      </w:r>
      <w:r w:rsidR="005224DA" w:rsidRPr="00604039">
        <w:rPr>
          <w:rFonts w:ascii="ＭＳ 明朝" w:eastAsia="ＭＳ 明朝" w:hAnsi="ＭＳ 明朝" w:cs="ＭＳ 明朝" w:hint="eastAsia"/>
        </w:rPr>
        <w:t>一向其沙汰無之ニ付</w:t>
      </w:r>
      <w:r w:rsidR="00512E17" w:rsidRPr="00604039">
        <w:rPr>
          <w:rFonts w:ascii="ＭＳ 明朝" w:eastAsia="ＭＳ 明朝" w:hAnsi="ＭＳ 明朝" w:cs="ＭＳ 明朝" w:hint="eastAsia"/>
        </w:rPr>
        <w:t>、</w:t>
      </w:r>
      <w:r w:rsidR="005224DA" w:rsidRPr="00604039">
        <w:rPr>
          <w:rFonts w:ascii="ＭＳ 明朝" w:eastAsia="ＭＳ 明朝" w:hAnsi="ＭＳ 明朝" w:cs="ＭＳ 明朝" w:hint="eastAsia"/>
        </w:rPr>
        <w:t>伊勢守ドノ</w:t>
      </w:r>
      <w:r w:rsidR="00512E17" w:rsidRPr="00604039">
        <w:rPr>
          <w:rFonts w:ascii="ＭＳ 明朝" w:eastAsia="ＭＳ 明朝" w:hAnsi="ＭＳ 明朝" w:cs="ＭＳ 明朝" w:hint="eastAsia"/>
        </w:rPr>
        <w:t>、</w:t>
      </w:r>
      <w:r w:rsidR="005224DA" w:rsidRPr="00604039">
        <w:rPr>
          <w:rFonts w:ascii="ＭＳ 明朝" w:eastAsia="ＭＳ 明朝" w:hAnsi="ＭＳ 明朝" w:cs="ＭＳ 明朝" w:hint="eastAsia"/>
        </w:rPr>
        <w:t>如何ノ義ニテ関東ヘ御越無之ヤノ旨申サレ候</w:t>
      </w:r>
      <w:r w:rsidR="00512E17" w:rsidRPr="00604039">
        <w:rPr>
          <w:rFonts w:ascii="ＭＳ 明朝" w:eastAsia="ＭＳ 明朝" w:hAnsi="ＭＳ 明朝" w:cs="ＭＳ 明朝" w:hint="eastAsia"/>
        </w:rPr>
        <w:t>ヘバ、防州ドノ、左ヤウ存候ヘドモ、此間ハ</w:t>
      </w:r>
      <w:r w:rsidR="005224DA" w:rsidRPr="00604039">
        <w:rPr>
          <w:rFonts w:ascii="ＭＳ 明朝" w:eastAsia="ＭＳ 明朝" w:hAnsi="ＭＳ 明朝" w:cs="ＭＳ 明朝" w:hint="eastAsia"/>
        </w:rPr>
        <w:t>仙洞様ノ御気随出申ニ付</w:t>
      </w:r>
      <w:r w:rsidR="00512E17" w:rsidRPr="00604039">
        <w:rPr>
          <w:rFonts w:ascii="ＭＳ 明朝" w:eastAsia="ＭＳ 明朝" w:hAnsi="ＭＳ 明朝" w:cs="ＭＳ 明朝" w:hint="eastAsia"/>
        </w:rPr>
        <w:t>、</w:t>
      </w:r>
      <w:r w:rsidR="005224DA" w:rsidRPr="00604039">
        <w:rPr>
          <w:rFonts w:ascii="ＭＳ 明朝" w:eastAsia="ＭＳ 明朝" w:hAnsi="ＭＳ 明朝" w:cs="ＭＳ 明朝" w:hint="eastAsia"/>
        </w:rPr>
        <w:t>手</w:t>
      </w:r>
      <w:r w:rsidR="00A766CA" w:rsidRPr="00604039">
        <w:rPr>
          <w:rFonts w:ascii="ＭＳ 明朝" w:eastAsia="ＭＳ 明朝" w:hAnsi="ＭＳ 明朝" w:cs="ＭＳ 明朝" w:hint="eastAsia"/>
        </w:rPr>
        <w:t>前アリ合不申候テ</w:t>
      </w:r>
      <w:r w:rsidR="005224DA" w:rsidRPr="00604039">
        <w:rPr>
          <w:rFonts w:ascii="ＭＳ 明朝" w:eastAsia="ＭＳ 明朝" w:hAnsi="ＭＳ 明朝" w:cs="ＭＳ 明朝" w:hint="eastAsia"/>
        </w:rPr>
        <w:t>ハ無心元故</w:t>
      </w:r>
      <w:r w:rsidR="00512E17" w:rsidRPr="00604039">
        <w:rPr>
          <w:rFonts w:ascii="ＭＳ 明朝" w:eastAsia="ＭＳ 明朝" w:hAnsi="ＭＳ 明朝" w:cs="ＭＳ 明朝" w:hint="eastAsia"/>
        </w:rPr>
        <w:t>、</w:t>
      </w:r>
      <w:r w:rsidR="005224DA" w:rsidRPr="00604039">
        <w:rPr>
          <w:rFonts w:ascii="ＭＳ 明朝" w:eastAsia="ＭＳ 明朝" w:hAnsi="ＭＳ 明朝" w:cs="ＭＳ 明朝" w:hint="eastAsia"/>
        </w:rPr>
        <w:t>延引イタスノ旨</w:t>
      </w:r>
      <w:r w:rsidR="007A4F90" w:rsidRPr="00604039">
        <w:rPr>
          <w:rFonts w:ascii="ＭＳ 明朝" w:eastAsia="ＭＳ 明朝" w:hAnsi="ＭＳ 明朝" w:cs="ＭＳ 明朝" w:hint="eastAsia"/>
        </w:rPr>
        <w:t>申サレ候ヘバ</w:t>
      </w:r>
      <w:r w:rsidR="00512E17" w:rsidRPr="00604039">
        <w:rPr>
          <w:rFonts w:ascii="ＭＳ 明朝" w:eastAsia="ＭＳ 明朝" w:hAnsi="ＭＳ 明朝" w:cs="ＭＳ 明朝" w:hint="eastAsia"/>
        </w:rPr>
        <w:t>、</w:t>
      </w:r>
      <w:r w:rsidR="007A4F90" w:rsidRPr="00604039">
        <w:rPr>
          <w:rFonts w:ascii="ＭＳ 明朝" w:eastAsia="ＭＳ 明朝" w:hAnsi="ＭＳ 明朝" w:cs="ＭＳ 明朝" w:hint="eastAsia"/>
        </w:rPr>
        <w:t>伊勢守</w:t>
      </w:r>
      <w:r w:rsidR="001D4AAE" w:rsidRPr="00604039">
        <w:rPr>
          <w:rFonts w:ascii="ＭＳ 明朝" w:eastAsia="ＭＳ 明朝" w:hAnsi="ＭＳ 明朝" w:cs="ＭＳ 明朝" w:hint="eastAsia"/>
        </w:rPr>
        <w:t>ドノ申</w:t>
      </w:r>
      <w:r w:rsidR="00860F2D" w:rsidRPr="00604039">
        <w:rPr>
          <w:rFonts w:ascii="ＭＳ 明朝" w:eastAsia="ＭＳ 明朝" w:hAnsi="ＭＳ 明朝" w:cs="ＭＳ 明朝" w:hint="eastAsia"/>
        </w:rPr>
        <w:t>サレ候ハ</w:t>
      </w:r>
      <w:r w:rsidR="00512E17" w:rsidRPr="00604039">
        <w:rPr>
          <w:rFonts w:ascii="ＭＳ 明朝" w:eastAsia="ＭＳ 明朝" w:hAnsi="ＭＳ 明朝" w:cs="ＭＳ 明朝" w:hint="eastAsia"/>
        </w:rPr>
        <w:t>、其義ニ候ハヾ、</w:t>
      </w:r>
      <w:r w:rsidR="00860F2D" w:rsidRPr="00604039">
        <w:rPr>
          <w:rFonts w:ascii="ＭＳ 明朝" w:eastAsia="ＭＳ 明朝" w:hAnsi="ＭＳ 明朝" w:cs="ＭＳ 明朝" w:hint="eastAsia"/>
        </w:rPr>
        <w:t>御気遣ナク御越シ候ヘ</w:t>
      </w:r>
      <w:r w:rsidR="00A766CA" w:rsidRPr="00604039">
        <w:rPr>
          <w:rFonts w:ascii="ＭＳ 明朝" w:eastAsia="ＭＳ 明朝" w:hAnsi="ＭＳ 明朝" w:cs="ＭＳ 明朝" w:hint="eastAsia"/>
        </w:rPr>
        <w:t>。</w:t>
      </w:r>
      <w:r w:rsidR="00860F2D" w:rsidRPr="00604039">
        <w:rPr>
          <w:rFonts w:ascii="ＭＳ 明朝" w:eastAsia="ＭＳ 明朝" w:hAnsi="ＭＳ 明朝" w:cs="ＭＳ 明朝" w:hint="eastAsia"/>
        </w:rPr>
        <w:t>跡ノ義ハ私シ請取申由被申</w:t>
      </w:r>
      <w:r w:rsidR="000263F7" w:rsidRPr="00604039">
        <w:rPr>
          <w:rFonts w:ascii="ＭＳ 明朝" w:eastAsia="ＭＳ 明朝" w:hAnsi="ＭＳ 明朝" w:cs="ＭＳ 明朝" w:hint="eastAsia"/>
        </w:rPr>
        <w:t>候ヘバ</w:t>
      </w:r>
      <w:r w:rsidR="00512E17" w:rsidRPr="00604039">
        <w:rPr>
          <w:rFonts w:ascii="ＭＳ 明朝" w:eastAsia="ＭＳ 明朝" w:hAnsi="ＭＳ 明朝" w:cs="ＭＳ 明朝" w:hint="eastAsia"/>
        </w:rPr>
        <w:t>、</w:t>
      </w:r>
      <w:r w:rsidR="000263F7" w:rsidRPr="00604039">
        <w:rPr>
          <w:rFonts w:ascii="ＭＳ 明朝" w:eastAsia="ＭＳ 明朝" w:hAnsi="ＭＳ 明朝" w:cs="ＭＳ 明朝" w:hint="eastAsia"/>
        </w:rPr>
        <w:t>周防守ドノ</w:t>
      </w:r>
      <w:r w:rsidR="00A766CA" w:rsidRPr="00604039">
        <w:rPr>
          <w:rFonts w:ascii="ＭＳ 明朝" w:eastAsia="ＭＳ 明朝" w:hAnsi="ＭＳ 明朝" w:cs="ＭＳ 明朝" w:hint="eastAsia"/>
        </w:rPr>
        <w:t>、夫ナレバ安堵イタシ候。</w:t>
      </w:r>
      <w:r w:rsidR="00512E17" w:rsidRPr="00604039">
        <w:rPr>
          <w:rFonts w:ascii="ＭＳ 明朝" w:eastAsia="ＭＳ 明朝" w:hAnsi="ＭＳ 明朝" w:cs="ＭＳ 明朝" w:hint="eastAsia"/>
        </w:rPr>
        <w:t>追付罷越ベ</w:t>
      </w:r>
      <w:r w:rsidR="000263F7" w:rsidRPr="00604039">
        <w:rPr>
          <w:rFonts w:ascii="ＭＳ 明朝" w:eastAsia="ＭＳ 明朝" w:hAnsi="ＭＳ 明朝" w:cs="ＭＳ 明朝" w:hint="eastAsia"/>
        </w:rPr>
        <w:t>キトテ</w:t>
      </w:r>
      <w:r w:rsidR="00512E17" w:rsidRPr="00604039">
        <w:rPr>
          <w:rFonts w:ascii="ＭＳ 明朝" w:eastAsia="ＭＳ 明朝" w:hAnsi="ＭＳ 明朝" w:cs="ＭＳ 明朝" w:hint="eastAsia"/>
        </w:rPr>
        <w:t>、</w:t>
      </w:r>
      <w:r w:rsidR="000263F7" w:rsidRPr="00604039">
        <w:rPr>
          <w:rFonts w:ascii="ＭＳ 明朝" w:eastAsia="ＭＳ 明朝" w:hAnsi="ＭＳ 明朝" w:cs="ＭＳ 明朝" w:hint="eastAsia"/>
        </w:rPr>
        <w:t>翌日発足</w:t>
      </w:r>
      <w:r w:rsidR="00A766CA" w:rsidRPr="00604039">
        <w:rPr>
          <w:rFonts w:ascii="ＭＳ 明朝" w:eastAsia="ＭＳ 明朝" w:hAnsi="ＭＳ 明朝" w:cs="ＭＳ 明朝" w:hint="eastAsia"/>
        </w:rPr>
        <w:t>、江戸ヘ</w:t>
      </w:r>
      <w:r w:rsidR="000263F7" w:rsidRPr="00604039">
        <w:rPr>
          <w:rFonts w:ascii="ＭＳ 明朝" w:eastAsia="ＭＳ 明朝" w:hAnsi="ＭＳ 明朝" w:cs="ＭＳ 明朝" w:hint="eastAsia"/>
        </w:rPr>
        <w:t>下向ニ候</w:t>
      </w:r>
      <w:r w:rsidR="00512E17" w:rsidRPr="00604039">
        <w:rPr>
          <w:rFonts w:ascii="ＭＳ 明朝" w:eastAsia="ＭＳ 明朝" w:hAnsi="ＭＳ 明朝" w:cs="ＭＳ 明朝" w:hint="eastAsia"/>
        </w:rPr>
        <w:t>。如案</w:t>
      </w:r>
      <w:r w:rsidR="000263F7" w:rsidRPr="00604039">
        <w:rPr>
          <w:rFonts w:ascii="ＭＳ 明朝" w:eastAsia="ＭＳ 明朝" w:hAnsi="ＭＳ 明朝" w:cs="ＭＳ 明朝" w:hint="eastAsia"/>
        </w:rPr>
        <w:t>仙洞様仰出サレ候ハ</w:t>
      </w:r>
      <w:r w:rsidR="00512E17" w:rsidRPr="00604039">
        <w:rPr>
          <w:rFonts w:ascii="ＭＳ 明朝" w:eastAsia="ＭＳ 明朝" w:hAnsi="ＭＳ 明朝" w:cs="ＭＳ 明朝" w:hint="eastAsia"/>
        </w:rPr>
        <w:t>、</w:t>
      </w:r>
      <w:r w:rsidR="000263F7" w:rsidRPr="00604039">
        <w:rPr>
          <w:rFonts w:ascii="ＭＳ 明朝" w:eastAsia="ＭＳ 明朝" w:hAnsi="ＭＳ 明朝" w:cs="ＭＳ 明朝" w:hint="eastAsia"/>
        </w:rPr>
        <w:t>近々五畿内ノ霊仏霊社ヘ御順礼ナサルベキ旨ニ付</w:t>
      </w:r>
      <w:r w:rsidR="00512E17" w:rsidRPr="00604039">
        <w:rPr>
          <w:rFonts w:ascii="ＭＳ 明朝" w:eastAsia="ＭＳ 明朝" w:hAnsi="ＭＳ 明朝" w:cs="ＭＳ 明朝" w:hint="eastAsia"/>
        </w:rPr>
        <w:t>、</w:t>
      </w:r>
      <w:r w:rsidR="000263F7" w:rsidRPr="00604039">
        <w:rPr>
          <w:rFonts w:ascii="ＭＳ 明朝" w:eastAsia="ＭＳ 明朝" w:hAnsi="ＭＳ 明朝" w:cs="ＭＳ 明朝" w:hint="eastAsia"/>
        </w:rPr>
        <w:t>伊勢守御請ニ一応江戸</w:t>
      </w:r>
      <w:r w:rsidR="00A766CA" w:rsidRPr="00604039">
        <w:rPr>
          <w:rFonts w:ascii="ＭＳ 明朝" w:eastAsia="ＭＳ 明朝" w:hAnsi="ＭＳ 明朝" w:cs="ＭＳ 明朝" w:hint="eastAsia"/>
        </w:rPr>
        <w:t>ヘ相伺不申候テ</w:t>
      </w:r>
      <w:r w:rsidR="00512E17" w:rsidRPr="00604039">
        <w:rPr>
          <w:rFonts w:ascii="ＭＳ 明朝" w:eastAsia="ＭＳ 明朝" w:hAnsi="ＭＳ 明朝" w:cs="ＭＳ 明朝" w:hint="eastAsia"/>
        </w:rPr>
        <w:t>ハ罷ナリ申間ジ</w:t>
      </w:r>
      <w:r w:rsidR="000263F7" w:rsidRPr="00604039">
        <w:rPr>
          <w:rFonts w:ascii="ＭＳ 明朝" w:eastAsia="ＭＳ 明朝" w:hAnsi="ＭＳ 明朝" w:cs="ＭＳ 明朝" w:hint="eastAsia"/>
        </w:rPr>
        <w:t>ク候。ソノ間御待ナサルベキ旨申上</w:t>
      </w:r>
      <w:r w:rsidR="00512E17" w:rsidRPr="00604039">
        <w:rPr>
          <w:rFonts w:ascii="ＭＳ 明朝" w:eastAsia="ＭＳ 明朝" w:hAnsi="ＭＳ 明朝" w:cs="ＭＳ 明朝" w:hint="eastAsia"/>
        </w:rPr>
        <w:t>候処</w:t>
      </w:r>
      <w:r w:rsidR="00400395" w:rsidRPr="00604039">
        <w:rPr>
          <w:rFonts w:ascii="ＭＳ 明朝" w:eastAsia="ＭＳ 明朝" w:hAnsi="ＭＳ 明朝" w:cs="ＭＳ 明朝" w:hint="eastAsia"/>
        </w:rPr>
        <w:t>、</w:t>
      </w:r>
      <w:r w:rsidR="00512E17" w:rsidRPr="00604039">
        <w:rPr>
          <w:rFonts w:ascii="ＭＳ 明朝" w:eastAsia="ＭＳ 明朝" w:hAnsi="ＭＳ 明朝" w:cs="ＭＳ 明朝" w:hint="eastAsia"/>
        </w:rPr>
        <w:t>重テ其義ニ不及候。</w:t>
      </w:r>
      <w:r w:rsidR="001542B8" w:rsidRPr="00604039">
        <w:rPr>
          <w:rFonts w:ascii="ＭＳ 明朝" w:eastAsia="ＭＳ 明朝" w:hAnsi="ＭＳ 明朝" w:cs="ＭＳ 明朝" w:hint="eastAsia"/>
        </w:rPr>
        <w:t>仙洞様御順礼遊バサレ候ニ</w:t>
      </w:r>
      <w:r w:rsidR="00400395" w:rsidRPr="00604039">
        <w:rPr>
          <w:rFonts w:ascii="ＭＳ 明朝" w:eastAsia="ＭＳ 明朝" w:hAnsi="ＭＳ 明朝" w:cs="ＭＳ 明朝" w:hint="eastAsia"/>
        </w:rPr>
        <w:t>、</w:t>
      </w:r>
      <w:r w:rsidR="001542B8" w:rsidRPr="00604039">
        <w:rPr>
          <w:rFonts w:ascii="ＭＳ 明朝" w:eastAsia="ＭＳ 明朝" w:hAnsi="ＭＳ 明朝" w:cs="ＭＳ 明朝" w:hint="eastAsia"/>
        </w:rPr>
        <w:t>何ノ申分可有之哉。ケ様仰出サレ候上ハ</w:t>
      </w:r>
      <w:r w:rsidR="00400395" w:rsidRPr="00604039">
        <w:rPr>
          <w:rFonts w:ascii="ＭＳ 明朝" w:eastAsia="ＭＳ 明朝" w:hAnsi="ＭＳ 明朝" w:cs="ＭＳ 明朝" w:hint="eastAsia"/>
        </w:rPr>
        <w:t>、</w:t>
      </w:r>
      <w:r w:rsidR="001542B8" w:rsidRPr="00604039">
        <w:rPr>
          <w:rFonts w:ascii="ＭＳ 明朝" w:eastAsia="ＭＳ 明朝" w:hAnsi="ＭＳ 明朝" w:cs="ＭＳ 明朝" w:hint="eastAsia"/>
        </w:rPr>
        <w:t>御出被遊候ハデハ不被為叶トノ旨</w:t>
      </w:r>
      <w:r w:rsidR="00400395" w:rsidRPr="00604039">
        <w:rPr>
          <w:rFonts w:ascii="ＭＳ 明朝" w:eastAsia="ＭＳ 明朝" w:hAnsi="ＭＳ 明朝" w:cs="ＭＳ 明朝" w:hint="eastAsia"/>
        </w:rPr>
        <w:t>、</w:t>
      </w:r>
      <w:r w:rsidR="001542B8" w:rsidRPr="00604039">
        <w:rPr>
          <w:rFonts w:ascii="ＭＳ 明朝" w:eastAsia="ＭＳ 明朝" w:hAnsi="ＭＳ 明朝" w:cs="ＭＳ 明朝" w:hint="eastAsia"/>
        </w:rPr>
        <w:t>急度仰出サレ</w:t>
      </w:r>
      <w:r w:rsidR="00400395" w:rsidRPr="00604039">
        <w:rPr>
          <w:rFonts w:ascii="ＭＳ 明朝" w:eastAsia="ＭＳ 明朝" w:hAnsi="ＭＳ 明朝" w:cs="ＭＳ 明朝" w:hint="eastAsia"/>
        </w:rPr>
        <w:t>、</w:t>
      </w:r>
      <w:r w:rsidR="001542B8" w:rsidRPr="00604039">
        <w:rPr>
          <w:rFonts w:ascii="ＭＳ 明朝" w:eastAsia="ＭＳ 明朝" w:hAnsi="ＭＳ 明朝" w:cs="ＭＳ 明朝" w:hint="eastAsia"/>
        </w:rPr>
        <w:t>逆鱗ノ処</w:t>
      </w:r>
      <w:r w:rsidR="00400395" w:rsidRPr="00604039">
        <w:rPr>
          <w:rFonts w:ascii="ＭＳ 明朝" w:eastAsia="ＭＳ 明朝" w:hAnsi="ＭＳ 明朝" w:cs="ＭＳ 明朝" w:hint="eastAsia"/>
        </w:rPr>
        <w:t>、</w:t>
      </w:r>
      <w:r w:rsidR="001542B8" w:rsidRPr="00604039">
        <w:rPr>
          <w:rFonts w:ascii="ＭＳ 明朝" w:eastAsia="ＭＳ 明朝" w:hAnsi="ＭＳ 明朝" w:cs="ＭＳ 明朝" w:hint="eastAsia"/>
        </w:rPr>
        <w:t>重テ伊勢守左候ハヾ</w:t>
      </w:r>
      <w:r w:rsidR="00400395" w:rsidRPr="00604039">
        <w:rPr>
          <w:rFonts w:ascii="ＭＳ 明朝" w:eastAsia="ＭＳ 明朝" w:hAnsi="ＭＳ 明朝" w:cs="ＭＳ 明朝" w:hint="eastAsia"/>
        </w:rPr>
        <w:t>、</w:t>
      </w:r>
      <w:r w:rsidR="003C2B00" w:rsidRPr="00604039">
        <w:rPr>
          <w:rFonts w:ascii="ＭＳ 明朝" w:eastAsia="ＭＳ 明朝" w:hAnsi="ＭＳ 明朝" w:cs="ＭＳ 明朝" w:hint="eastAsia"/>
        </w:rPr>
        <w:t>御勝手次第可被遊候</w:t>
      </w:r>
      <w:r w:rsidR="00A766CA" w:rsidRPr="00604039">
        <w:rPr>
          <w:rFonts w:ascii="ＭＳ 明朝" w:eastAsia="ＭＳ 明朝" w:hAnsi="ＭＳ 明朝" w:cs="ＭＳ 明朝" w:hint="eastAsia"/>
        </w:rPr>
        <w:t>。</w:t>
      </w:r>
      <w:r w:rsidR="003C2B00" w:rsidRPr="00604039">
        <w:rPr>
          <w:rFonts w:ascii="ＭＳ 明朝" w:eastAsia="ＭＳ 明朝" w:hAnsi="ＭＳ 明朝" w:cs="ＭＳ 明朝" w:hint="eastAsia"/>
        </w:rPr>
        <w:t>私義ハ関</w:t>
      </w:r>
      <w:r w:rsidR="00400395" w:rsidRPr="00604039">
        <w:rPr>
          <w:rFonts w:ascii="ＭＳ 明朝" w:eastAsia="ＭＳ 明朝" w:hAnsi="ＭＳ 明朝" w:cs="ＭＳ 明朝" w:hint="eastAsia"/>
        </w:rPr>
        <w:t>東ノ御恩ヲ蒙リ候者ニ御座候ヘバ、</w:t>
      </w:r>
      <w:r w:rsidR="003C2B00" w:rsidRPr="00604039">
        <w:rPr>
          <w:rFonts w:ascii="ＭＳ 明朝" w:eastAsia="ＭＳ 明朝" w:hAnsi="ＭＳ 明朝" w:cs="ＭＳ 明朝" w:hint="eastAsia"/>
        </w:rPr>
        <w:t>被仰渡ヲ</w:t>
      </w:r>
      <w:r w:rsidR="00A766CA" w:rsidRPr="00604039">
        <w:rPr>
          <w:rFonts w:ascii="ＭＳ 明朝" w:eastAsia="ＭＳ 明朝" w:hAnsi="ＭＳ 明朝" w:cs="ＭＳ 明朝" w:hint="eastAsia"/>
        </w:rPr>
        <w:t>、相守不申候テ</w:t>
      </w:r>
      <w:r w:rsidR="003C2B00" w:rsidRPr="00604039">
        <w:rPr>
          <w:rFonts w:ascii="ＭＳ 明朝" w:eastAsia="ＭＳ 明朝" w:hAnsi="ＭＳ 明朝" w:cs="ＭＳ 明朝" w:hint="eastAsia"/>
        </w:rPr>
        <w:t>ハ不罷成</w:t>
      </w:r>
      <w:r w:rsidR="00A766CA" w:rsidRPr="00604039">
        <w:rPr>
          <w:rFonts w:ascii="ＭＳ 明朝" w:eastAsia="ＭＳ 明朝" w:hAnsi="ＭＳ 明朝" w:cs="ＭＳ 明朝" w:hint="eastAsia"/>
        </w:rPr>
        <w:t>候。</w:t>
      </w:r>
      <w:r w:rsidR="003C2B00" w:rsidRPr="00604039">
        <w:rPr>
          <w:rFonts w:ascii="ＭＳ 明朝" w:eastAsia="ＭＳ 明朝" w:hAnsi="ＭＳ 明朝" w:cs="ＭＳ 明朝" w:hint="eastAsia"/>
        </w:rPr>
        <w:t>此上ハ御幸ノ道ヲ遮リ可申候</w:t>
      </w:r>
      <w:r w:rsidR="00A766CA" w:rsidRPr="00604039">
        <w:rPr>
          <w:rFonts w:ascii="ＭＳ 明朝" w:eastAsia="ＭＳ 明朝" w:hAnsi="ＭＳ 明朝" w:cs="ＭＳ 明朝" w:hint="eastAsia"/>
        </w:rPr>
        <w:t>。</w:t>
      </w:r>
      <w:r w:rsidR="003C2B00" w:rsidRPr="00604039">
        <w:rPr>
          <w:rFonts w:ascii="ＭＳ 明朝" w:eastAsia="ＭＳ 明朝" w:hAnsi="ＭＳ 明朝" w:cs="ＭＳ 明朝" w:hint="eastAsia"/>
        </w:rPr>
        <w:t>押テ御通リ被遊候ハヾ</w:t>
      </w:r>
      <w:r w:rsidR="00400395" w:rsidRPr="00604039">
        <w:rPr>
          <w:rFonts w:ascii="ＭＳ 明朝" w:eastAsia="ＭＳ 明朝" w:hAnsi="ＭＳ 明朝" w:cs="ＭＳ 明朝" w:hint="eastAsia"/>
        </w:rPr>
        <w:t>、</w:t>
      </w:r>
      <w:r w:rsidR="003C2B00" w:rsidRPr="00604039">
        <w:rPr>
          <w:rFonts w:ascii="ＭＳ 明朝" w:eastAsia="ＭＳ 明朝" w:hAnsi="ＭＳ 明朝" w:cs="ＭＳ 明朝" w:hint="eastAsia"/>
        </w:rPr>
        <w:t>恐入</w:t>
      </w:r>
      <w:r w:rsidR="00A01EA0" w:rsidRPr="00604039">
        <w:rPr>
          <w:rFonts w:ascii="ＭＳ 明朝" w:eastAsia="ＭＳ 明朝" w:hAnsi="ＭＳ 明朝" w:cs="ＭＳ 明朝" w:hint="eastAsia"/>
        </w:rPr>
        <w:t>候ヘドモ</w:t>
      </w:r>
      <w:r w:rsidR="00400395" w:rsidRPr="00604039">
        <w:rPr>
          <w:rFonts w:ascii="ＭＳ 明朝" w:eastAsia="ＭＳ 明朝" w:hAnsi="ＭＳ 明朝" w:cs="ＭＳ 明朝" w:hint="eastAsia"/>
        </w:rPr>
        <w:t>、</w:t>
      </w:r>
      <w:r w:rsidR="00A01EA0" w:rsidRPr="00604039">
        <w:rPr>
          <w:rFonts w:ascii="ＭＳ 明朝" w:eastAsia="ＭＳ 明朝" w:hAnsi="ＭＳ 明朝" w:cs="ＭＳ 明朝" w:hint="eastAsia"/>
        </w:rPr>
        <w:t>鳳輦ニ向ヒ奉リ</w:t>
      </w:r>
      <w:r w:rsidR="00A766CA" w:rsidRPr="00604039">
        <w:rPr>
          <w:rFonts w:ascii="ＭＳ 明朝" w:eastAsia="ＭＳ 明朝" w:hAnsi="ＭＳ 明朝" w:cs="ＭＳ 明朝" w:hint="eastAsia"/>
        </w:rPr>
        <w:t>、</w:t>
      </w:r>
      <w:r w:rsidR="00A01EA0" w:rsidRPr="00604039">
        <w:rPr>
          <w:rFonts w:ascii="ＭＳ 明朝" w:eastAsia="ＭＳ 明朝" w:hAnsi="ＭＳ 明朝" w:cs="ＭＳ 明朝" w:hint="eastAsia"/>
        </w:rPr>
        <w:t>一矢仕ルベク候</w:t>
      </w:r>
      <w:r w:rsidR="00A766CA" w:rsidRPr="00604039">
        <w:rPr>
          <w:rFonts w:ascii="ＭＳ 明朝" w:eastAsia="ＭＳ 明朝" w:hAnsi="ＭＳ 明朝" w:cs="ＭＳ 明朝" w:hint="eastAsia"/>
        </w:rPr>
        <w:t>。</w:t>
      </w:r>
      <w:r w:rsidR="00A01EA0" w:rsidRPr="00604039">
        <w:rPr>
          <w:rFonts w:ascii="ＭＳ 明朝" w:eastAsia="ＭＳ 明朝" w:hAnsi="ＭＳ 明朝" w:cs="ＭＳ 明朝" w:hint="eastAsia"/>
        </w:rPr>
        <w:t>左候ハヾ</w:t>
      </w:r>
      <w:r w:rsidR="00400395" w:rsidRPr="00604039">
        <w:rPr>
          <w:rFonts w:ascii="ＭＳ 明朝" w:eastAsia="ＭＳ 明朝" w:hAnsi="ＭＳ 明朝" w:cs="ＭＳ 明朝" w:hint="eastAsia"/>
        </w:rPr>
        <w:t>、</w:t>
      </w:r>
      <w:r w:rsidR="00A01EA0" w:rsidRPr="00604039">
        <w:rPr>
          <w:rFonts w:ascii="ＭＳ 明朝" w:eastAsia="ＭＳ 明朝" w:hAnsi="ＭＳ 明朝" w:cs="ＭＳ 明朝" w:hint="eastAsia"/>
        </w:rPr>
        <w:t>忽チ天命ニ尽キ眼モツブレ可申候</w:t>
      </w:r>
      <w:r w:rsidR="00A766CA" w:rsidRPr="00604039">
        <w:rPr>
          <w:rFonts w:ascii="ＭＳ 明朝" w:eastAsia="ＭＳ 明朝" w:hAnsi="ＭＳ 明朝" w:cs="ＭＳ 明朝" w:hint="eastAsia"/>
        </w:rPr>
        <w:t>。</w:t>
      </w:r>
      <w:r w:rsidR="00A01EA0" w:rsidRPr="00604039">
        <w:rPr>
          <w:rFonts w:ascii="ＭＳ 明朝" w:eastAsia="ＭＳ 明朝" w:hAnsi="ＭＳ 明朝" w:cs="ＭＳ 明朝" w:hint="eastAsia"/>
        </w:rPr>
        <w:t>其段ハ関東ヘノ奉公ト奉存候</w:t>
      </w:r>
      <w:r w:rsidR="00A766CA" w:rsidRPr="00604039">
        <w:rPr>
          <w:rFonts w:ascii="ＭＳ 明朝" w:eastAsia="ＭＳ 明朝" w:hAnsi="ＭＳ 明朝" w:cs="ＭＳ 明朝" w:hint="eastAsia"/>
        </w:rPr>
        <w:t>。</w:t>
      </w:r>
      <w:r w:rsidR="00A01EA0" w:rsidRPr="00604039">
        <w:rPr>
          <w:rFonts w:ascii="ＭＳ 明朝" w:eastAsia="ＭＳ 明朝" w:hAnsi="ＭＳ 明朝" w:cs="ＭＳ 明朝" w:hint="eastAsia"/>
        </w:rPr>
        <w:t>私義モ与力同心差添ラレ候ヘバ</w:t>
      </w:r>
      <w:r w:rsidR="00400395" w:rsidRPr="00604039">
        <w:rPr>
          <w:rFonts w:ascii="ＭＳ 明朝" w:eastAsia="ＭＳ 明朝" w:hAnsi="ＭＳ 明朝" w:cs="ＭＳ 明朝" w:hint="eastAsia"/>
        </w:rPr>
        <w:t>、容易ニハ御通リ被遊ガ</w:t>
      </w:r>
      <w:r w:rsidR="00A01EA0" w:rsidRPr="00604039">
        <w:rPr>
          <w:rFonts w:ascii="ＭＳ 明朝" w:eastAsia="ＭＳ 明朝" w:hAnsi="ＭＳ 明朝" w:cs="ＭＳ 明朝" w:hint="eastAsia"/>
        </w:rPr>
        <w:t>タク可有之哉ノ旨</w:t>
      </w:r>
      <w:r w:rsidR="00400395" w:rsidRPr="00604039">
        <w:rPr>
          <w:rFonts w:ascii="ＭＳ 明朝" w:eastAsia="ＭＳ 明朝" w:hAnsi="ＭＳ 明朝" w:cs="ＭＳ 明朝" w:hint="eastAsia"/>
        </w:rPr>
        <w:t>、</w:t>
      </w:r>
      <w:r w:rsidR="00A01EA0" w:rsidRPr="00604039">
        <w:rPr>
          <w:rFonts w:ascii="ＭＳ 明朝" w:eastAsia="ＭＳ 明朝" w:hAnsi="ＭＳ 明朝" w:cs="ＭＳ 明朝" w:hint="eastAsia"/>
        </w:rPr>
        <w:t>申上ラレ候ヘバ</w:t>
      </w:r>
      <w:r w:rsidR="00400395" w:rsidRPr="00604039">
        <w:rPr>
          <w:rFonts w:ascii="ＭＳ 明朝" w:eastAsia="ＭＳ 明朝" w:hAnsi="ＭＳ 明朝" w:cs="ＭＳ 明朝" w:hint="eastAsia"/>
        </w:rPr>
        <w:t>、</w:t>
      </w:r>
      <w:r w:rsidR="00A01EA0" w:rsidRPr="00604039">
        <w:rPr>
          <w:rFonts w:ascii="ＭＳ 明朝" w:eastAsia="ＭＳ 明朝" w:hAnsi="ＭＳ 明朝" w:cs="ＭＳ 明朝" w:hint="eastAsia"/>
        </w:rPr>
        <w:t>其</w:t>
      </w:r>
      <w:r w:rsidR="00400395" w:rsidRPr="00604039">
        <w:rPr>
          <w:rFonts w:ascii="ＭＳ 明朝" w:eastAsia="ＭＳ 明朝" w:hAnsi="ＭＳ 明朝" w:cs="ＭＳ 明朝" w:hint="eastAsia"/>
        </w:rPr>
        <w:t>後、</w:t>
      </w:r>
      <w:r w:rsidR="00A01EA0" w:rsidRPr="00604039">
        <w:rPr>
          <w:rFonts w:ascii="ＭＳ 明朝" w:eastAsia="ＭＳ 明朝" w:hAnsi="ＭＳ 明朝" w:cs="ＭＳ 明朝" w:hint="eastAsia"/>
        </w:rPr>
        <w:t>仙洞様御幸ハ相止ミ申候。</w:t>
      </w:r>
    </w:p>
    <w:p w:rsidR="00087AA1" w:rsidRPr="00604039" w:rsidRDefault="00087AA1" w:rsidP="00604039">
      <w:pPr>
        <w:spacing w:line="400" w:lineRule="exact"/>
        <w:ind w:left="210" w:hangingChars="100" w:hanging="210"/>
        <w:rPr>
          <w:rFonts w:ascii="ＭＳ 明朝" w:eastAsia="ＭＳ 明朝" w:hAnsi="ＭＳ 明朝" w:cs="ＭＳ 明朝"/>
        </w:rPr>
      </w:pPr>
    </w:p>
    <w:p w:rsidR="00883FC6" w:rsidRPr="00604039" w:rsidRDefault="00A01EA0"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lastRenderedPageBreak/>
        <w:t>一</w:t>
      </w:r>
      <w:r w:rsidR="00A766CA" w:rsidRPr="00604039">
        <w:rPr>
          <w:rFonts w:ascii="ＭＳ 明朝" w:eastAsia="ＭＳ 明朝" w:hAnsi="ＭＳ 明朝" w:cs="ＭＳ 明朝" w:hint="eastAsia"/>
        </w:rPr>
        <w:t>、</w:t>
      </w:r>
      <w:r w:rsidRPr="00604039">
        <w:rPr>
          <w:rFonts w:ascii="ＭＳ 明朝" w:eastAsia="ＭＳ 明朝" w:hAnsi="ＭＳ 明朝" w:cs="ＭＳ 明朝" w:hint="eastAsia"/>
        </w:rPr>
        <w:t>御留守居</w:t>
      </w:r>
      <w:r w:rsidR="00400395" w:rsidRPr="00604039">
        <w:rPr>
          <w:rFonts w:ascii="ＭＳ 明朝" w:eastAsia="ＭＳ 明朝" w:hAnsi="ＭＳ 明朝" w:cs="ＭＳ 明朝" w:hint="eastAsia"/>
        </w:rPr>
        <w:t>松平主計頭殿ハ、</w:t>
      </w:r>
      <w:r w:rsidR="00883FC6" w:rsidRPr="00604039">
        <w:rPr>
          <w:rFonts w:ascii="ＭＳ 明朝" w:eastAsia="ＭＳ 明朝" w:hAnsi="ＭＳ 明朝" w:cs="ＭＳ 明朝" w:hint="eastAsia"/>
        </w:rPr>
        <w:t>厳有院様ノ御小性立ニテ御心安ク召仕</w:t>
      </w:r>
      <w:r w:rsidR="00400395" w:rsidRPr="00604039">
        <w:rPr>
          <w:rFonts w:ascii="ＭＳ 明朝" w:eastAsia="ＭＳ 明朝" w:hAnsi="ＭＳ 明朝" w:cs="ＭＳ 明朝" w:hint="eastAsia"/>
        </w:rPr>
        <w:t>ハレ候。</w:t>
      </w:r>
      <w:r w:rsidR="00883FC6" w:rsidRPr="00604039">
        <w:rPr>
          <w:rFonts w:ascii="ＭＳ 明朝" w:eastAsia="ＭＳ 明朝" w:hAnsi="ＭＳ 明朝" w:cs="ＭＳ 明朝" w:hint="eastAsia"/>
        </w:rPr>
        <w:t>厳有院様御他界時分</w:t>
      </w:r>
      <w:r w:rsidR="00400395" w:rsidRPr="00604039">
        <w:rPr>
          <w:rFonts w:ascii="ＭＳ 明朝" w:eastAsia="ＭＳ 明朝" w:hAnsi="ＭＳ 明朝" w:cs="ＭＳ 明朝" w:hint="eastAsia"/>
        </w:rPr>
        <w:t>、</w:t>
      </w:r>
      <w:r w:rsidR="00883FC6" w:rsidRPr="00604039">
        <w:rPr>
          <w:rFonts w:ascii="ＭＳ 明朝" w:eastAsia="ＭＳ 明朝" w:hAnsi="ＭＳ 明朝" w:cs="ＭＳ 明朝" w:hint="eastAsia"/>
        </w:rPr>
        <w:t>此並ノ御近習衆</w:t>
      </w:r>
      <w:r w:rsidR="00400395" w:rsidRPr="00604039">
        <w:rPr>
          <w:rFonts w:ascii="ＭＳ 明朝" w:eastAsia="ＭＳ 明朝" w:hAnsi="ＭＳ 明朝" w:cs="ＭＳ 明朝" w:hint="eastAsia"/>
        </w:rPr>
        <w:t>、</w:t>
      </w:r>
      <w:r w:rsidR="00883FC6" w:rsidRPr="00604039">
        <w:rPr>
          <w:rFonts w:ascii="ＭＳ 明朝" w:eastAsia="ＭＳ 明朝" w:hAnsi="ＭＳ 明朝" w:cs="ＭＳ 明朝" w:hint="eastAsia"/>
        </w:rPr>
        <w:t>剃髪相願ハレ</w:t>
      </w:r>
      <w:r w:rsidR="00400395" w:rsidRPr="00604039">
        <w:rPr>
          <w:rFonts w:ascii="ＭＳ 明朝" w:eastAsia="ＭＳ 明朝" w:hAnsi="ＭＳ 明朝" w:cs="ＭＳ 明朝" w:hint="eastAsia"/>
        </w:rPr>
        <w:t>、</w:t>
      </w:r>
      <w:r w:rsidR="00883FC6" w:rsidRPr="00604039">
        <w:rPr>
          <w:rFonts w:ascii="ＭＳ 明朝" w:eastAsia="ＭＳ 明朝" w:hAnsi="ＭＳ 明朝" w:cs="ＭＳ 明朝" w:hint="eastAsia"/>
        </w:rPr>
        <w:t>外ノ衆ハ願ノ通仰付ラル処</w:t>
      </w:r>
      <w:r w:rsidR="00400395" w:rsidRPr="00604039">
        <w:rPr>
          <w:rFonts w:ascii="ＭＳ 明朝" w:eastAsia="ＭＳ 明朝" w:hAnsi="ＭＳ 明朝" w:cs="ＭＳ 明朝" w:hint="eastAsia"/>
        </w:rPr>
        <w:t>、</w:t>
      </w:r>
      <w:r w:rsidR="00883FC6" w:rsidRPr="00604039">
        <w:rPr>
          <w:rFonts w:ascii="ＭＳ 明朝" w:eastAsia="ＭＳ 明朝" w:hAnsi="ＭＳ 明朝" w:cs="ＭＳ 明朝" w:hint="eastAsia"/>
        </w:rPr>
        <w:t>主計頭殿ハ如何ノ義ニテヤ願不相叶候</w:t>
      </w:r>
      <w:r w:rsidR="00400395" w:rsidRPr="00604039">
        <w:rPr>
          <w:rFonts w:ascii="ＭＳ 明朝" w:eastAsia="ＭＳ 明朝" w:hAnsi="ＭＳ 明朝" w:cs="ＭＳ 明朝" w:hint="eastAsia"/>
        </w:rPr>
        <w:t>。</w:t>
      </w:r>
      <w:r w:rsidR="00883FC6" w:rsidRPr="00604039">
        <w:rPr>
          <w:rFonts w:ascii="ＭＳ 明朝" w:eastAsia="ＭＳ 明朝" w:hAnsi="ＭＳ 明朝" w:cs="ＭＳ 明朝" w:hint="eastAsia"/>
        </w:rPr>
        <w:t>然ル処</w:t>
      </w:r>
      <w:r w:rsidR="00400395" w:rsidRPr="00604039">
        <w:rPr>
          <w:rFonts w:ascii="ＭＳ 明朝" w:eastAsia="ＭＳ 明朝" w:hAnsi="ＭＳ 明朝" w:cs="ＭＳ 明朝" w:hint="eastAsia"/>
        </w:rPr>
        <w:t>、</w:t>
      </w:r>
      <w:r w:rsidR="00883FC6" w:rsidRPr="00604039">
        <w:rPr>
          <w:rFonts w:ascii="ＭＳ 明朝" w:eastAsia="ＭＳ 明朝" w:hAnsi="ＭＳ 明朝" w:cs="ＭＳ 明朝" w:hint="eastAsia"/>
        </w:rPr>
        <w:t>和歌一首詠ヲキ侍リヌ。</w:t>
      </w:r>
    </w:p>
    <w:p w:rsidR="00883FC6" w:rsidRPr="00604039" w:rsidRDefault="00883FC6"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 xml:space="preserve">　　露の身のきへぬこそあれみだれ髪わけてハ独り何のこらめや</w:t>
      </w:r>
    </w:p>
    <w:p w:rsidR="00883FC6" w:rsidRPr="00604039" w:rsidRDefault="00A766CA"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 xml:space="preserve">　</w:t>
      </w:r>
      <w:r w:rsidR="00883FC6" w:rsidRPr="00604039">
        <w:rPr>
          <w:rFonts w:ascii="ＭＳ 明朝" w:eastAsia="ＭＳ 明朝" w:hAnsi="ＭＳ 明朝" w:cs="ＭＳ 明朝" w:hint="eastAsia"/>
        </w:rPr>
        <w:t>右ノ和歌ヨミ置</w:t>
      </w:r>
      <w:r w:rsidR="00400395" w:rsidRPr="00604039">
        <w:rPr>
          <w:rFonts w:ascii="ＭＳ 明朝" w:eastAsia="ＭＳ 明朝" w:hAnsi="ＭＳ 明朝" w:cs="ＭＳ 明朝" w:hint="eastAsia"/>
        </w:rPr>
        <w:t>、</w:t>
      </w:r>
      <w:r w:rsidR="00883FC6" w:rsidRPr="00604039">
        <w:rPr>
          <w:rFonts w:ascii="ＭＳ 明朝" w:eastAsia="ＭＳ 明朝" w:hAnsi="ＭＳ 明朝" w:cs="ＭＳ 明朝" w:hint="eastAsia"/>
        </w:rPr>
        <w:t>自分ニ剃髪イタサレ候。</w:t>
      </w:r>
    </w:p>
    <w:p w:rsidR="00087AA1" w:rsidRPr="00604039" w:rsidRDefault="00087AA1" w:rsidP="00604039">
      <w:pPr>
        <w:spacing w:line="400" w:lineRule="exact"/>
        <w:ind w:left="210" w:hangingChars="100" w:hanging="210"/>
        <w:rPr>
          <w:rFonts w:ascii="ＭＳ 明朝" w:eastAsia="ＭＳ 明朝" w:hAnsi="ＭＳ 明朝" w:cs="ＭＳ 明朝"/>
        </w:rPr>
      </w:pPr>
    </w:p>
    <w:p w:rsidR="00883FC6" w:rsidRPr="00604039" w:rsidRDefault="00883FC6"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w:t>
      </w:r>
      <w:r w:rsidR="00A766CA" w:rsidRPr="00604039">
        <w:rPr>
          <w:rFonts w:ascii="ＭＳ 明朝" w:eastAsia="ＭＳ 明朝" w:hAnsi="ＭＳ 明朝" w:cs="ＭＳ 明朝" w:hint="eastAsia"/>
        </w:rPr>
        <w:t>、</w:t>
      </w:r>
      <w:r w:rsidRPr="00604039">
        <w:rPr>
          <w:rFonts w:ascii="ＭＳ 明朝" w:eastAsia="ＭＳ 明朝" w:hAnsi="ＭＳ 明朝" w:cs="ＭＳ 明朝" w:hint="eastAsia"/>
        </w:rPr>
        <w:t>イツノコトニカ、将軍家御上洛ノ時、御旗本武藤小兵衛ト申人モ供奉ニテマカリ上リ、烏丸光弘卿ノ歌合ニ侍座</w:t>
      </w:r>
      <w:r w:rsidR="000B32AE" w:rsidRPr="00604039">
        <w:rPr>
          <w:rFonts w:ascii="ＭＳ 明朝" w:eastAsia="ＭＳ 明朝" w:hAnsi="ＭＳ 明朝" w:cs="ＭＳ 明朝" w:hint="eastAsia"/>
        </w:rPr>
        <w:t>セラレケルガ、</w:t>
      </w:r>
    </w:p>
    <w:p w:rsidR="000B32AE" w:rsidRPr="00604039" w:rsidRDefault="000B32AE" w:rsidP="00604039">
      <w:pPr>
        <w:spacing w:line="400" w:lineRule="exact"/>
        <w:rPr>
          <w:rFonts w:ascii="ＭＳ 明朝" w:eastAsia="ＭＳ 明朝" w:hAnsi="ＭＳ 明朝" w:cs="ＭＳ 明朝"/>
        </w:rPr>
      </w:pPr>
      <w:r w:rsidRPr="00604039">
        <w:rPr>
          <w:rFonts w:ascii="ＭＳ 明朝" w:eastAsia="ＭＳ 明朝" w:hAnsi="ＭＳ 明朝" w:cs="ＭＳ 明朝" w:hint="eastAsia"/>
        </w:rPr>
        <w:t xml:space="preserve">　　一葉散ル柳ノ糸ノタエマヨリ影サヘ細キ秋ノ三日月</w:t>
      </w:r>
    </w:p>
    <w:p w:rsidR="00141626" w:rsidRPr="00604039" w:rsidRDefault="00A766CA"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 xml:space="preserve">　光広</w:t>
      </w:r>
      <w:r w:rsidR="000B32AE" w:rsidRPr="00604039">
        <w:rPr>
          <w:rFonts w:ascii="ＭＳ 明朝" w:eastAsia="ＭＳ 明朝" w:hAnsi="ＭＳ 明朝" w:cs="ＭＳ 明朝" w:hint="eastAsia"/>
        </w:rPr>
        <w:t>卿御覧候テ、何レモ最早此題ノ歌ハ</w:t>
      </w:r>
      <w:r w:rsidRPr="00604039">
        <w:rPr>
          <w:rFonts w:ascii="ＭＳ 明朝" w:eastAsia="ＭＳ 明朝" w:hAnsi="ＭＳ 明朝" w:cs="ＭＳ 明朝" w:hint="eastAsia"/>
        </w:rPr>
        <w:t>止ラレ候ヘ。</w:t>
      </w:r>
      <w:r w:rsidR="00E46060" w:rsidRPr="00604039">
        <w:rPr>
          <w:rFonts w:ascii="ＭＳ 明朝" w:eastAsia="ＭＳ 明朝" w:hAnsi="ＭＳ 明朝" w:cs="ＭＳ 明朝" w:hint="eastAsia"/>
        </w:rPr>
        <w:t>何ホド詠ジテモ</w:t>
      </w:r>
      <w:r w:rsidRPr="00604039">
        <w:rPr>
          <w:rFonts w:ascii="ＭＳ 明朝" w:eastAsia="ＭＳ 明朝" w:hAnsi="ＭＳ 明朝" w:cs="ＭＳ 明朝" w:hint="eastAsia"/>
        </w:rPr>
        <w:t>是ニツヾク歌ハイデ申スマジ</w:t>
      </w:r>
      <w:r w:rsidR="00E46060" w:rsidRPr="00604039">
        <w:rPr>
          <w:rFonts w:ascii="ＭＳ 明朝" w:eastAsia="ＭＳ 明朝" w:hAnsi="ＭＳ 明朝" w:cs="ＭＳ 明朝" w:hint="eastAsia"/>
        </w:rPr>
        <w:t>トテ其題ハ止ラレケルトカヤ。白楽天</w:t>
      </w:r>
      <w:r w:rsidRPr="00604039">
        <w:rPr>
          <w:rFonts w:ascii="ＭＳ 明朝" w:eastAsia="ＭＳ 明朝" w:hAnsi="ＭＳ 明朝" w:cs="ＭＳ 明朝" w:hint="eastAsia"/>
        </w:rPr>
        <w:t>ガ宅ノ会</w:t>
      </w:r>
      <w:r w:rsidR="00E46060" w:rsidRPr="00604039">
        <w:rPr>
          <w:rFonts w:ascii="ＭＳ 明朝" w:eastAsia="ＭＳ 明朝" w:hAnsi="ＭＳ 明朝" w:cs="ＭＳ 明朝" w:hint="eastAsia"/>
        </w:rPr>
        <w:t>ニ、元徽之</w:t>
      </w:r>
      <w:r w:rsidRPr="00604039">
        <w:rPr>
          <w:rFonts w:ascii="ＭＳ 明朝" w:eastAsia="ＭＳ 明朝" w:hAnsi="ＭＳ 明朝" w:cs="ＭＳ 明朝" w:hint="eastAsia"/>
        </w:rPr>
        <w:t>、</w:t>
      </w:r>
      <w:r w:rsidR="00E46060" w:rsidRPr="00604039">
        <w:rPr>
          <w:rFonts w:ascii="ＭＳ 明朝" w:eastAsia="ＭＳ 明朝" w:hAnsi="ＭＳ 明朝" w:cs="ＭＳ 明朝" w:hint="eastAsia"/>
        </w:rPr>
        <w:t>劉夢得</w:t>
      </w:r>
      <w:r w:rsidRPr="00604039">
        <w:rPr>
          <w:rFonts w:ascii="ＭＳ 明朝" w:eastAsia="ＭＳ 明朝" w:hAnsi="ＭＳ 明朝" w:cs="ＭＳ 明朝" w:hint="eastAsia"/>
        </w:rPr>
        <w:t>、</w:t>
      </w:r>
      <w:r w:rsidR="00141626" w:rsidRPr="00604039">
        <w:rPr>
          <w:rFonts w:ascii="ＭＳ 明朝" w:eastAsia="ＭＳ 明朝" w:hAnsi="ＭＳ 明朝" w:cs="ＭＳ 明朝" w:hint="eastAsia"/>
        </w:rPr>
        <w:t>韋蘇州三人寄合侍リテ</w:t>
      </w:r>
      <w:r w:rsidRPr="00604039">
        <w:rPr>
          <w:rFonts w:ascii="ＭＳ 明朝" w:eastAsia="ＭＳ 明朝" w:hAnsi="ＭＳ 明朝" w:cs="ＭＳ 明朝" w:hint="eastAsia"/>
        </w:rPr>
        <w:t>、</w:t>
      </w:r>
      <w:r w:rsidR="00141626" w:rsidRPr="00604039">
        <w:rPr>
          <w:rFonts w:ascii="ＭＳ 明朝" w:eastAsia="ＭＳ 明朝" w:hAnsi="ＭＳ 明朝" w:cs="ＭＳ 明朝" w:hint="eastAsia"/>
        </w:rPr>
        <w:t>金陵懐古ト云題ニテ詩ヲ作リケルガ、禹錫先作リケル。</w:t>
      </w:r>
    </w:p>
    <w:p w:rsidR="006E7882" w:rsidRPr="00604039" w:rsidRDefault="00141626" w:rsidP="00604039">
      <w:pPr>
        <w:spacing w:line="400" w:lineRule="exact"/>
        <w:ind w:left="420" w:hangingChars="200" w:hanging="420"/>
        <w:rPr>
          <w:rFonts w:ascii="ＭＳ 明朝" w:eastAsia="ＭＳ 明朝" w:hAnsi="ＭＳ 明朝" w:cs="ＭＳ 明朝"/>
          <w:lang w:eastAsia="zh-CN"/>
        </w:rPr>
      </w:pPr>
      <w:r w:rsidRPr="00604039">
        <w:rPr>
          <w:rFonts w:ascii="ＭＳ 明朝" w:eastAsia="ＭＳ 明朝" w:hAnsi="ＭＳ 明朝" w:cs="ＭＳ 明朝" w:hint="eastAsia"/>
        </w:rPr>
        <w:t xml:space="preserve">　　</w:t>
      </w:r>
      <w:r w:rsidRPr="00604039">
        <w:rPr>
          <w:rFonts w:ascii="ＭＳ 明朝" w:eastAsia="ＭＳ 明朝" w:hAnsi="ＭＳ 明朝" w:cs="ＭＳ 明朝" w:hint="eastAsia"/>
          <w:lang w:eastAsia="zh-CN"/>
        </w:rPr>
        <w:t>西晋</w:t>
      </w:r>
      <w:r w:rsidR="006E7882" w:rsidRPr="00604039">
        <w:rPr>
          <w:rFonts w:ascii="ＭＳ 明朝" w:eastAsia="ＭＳ 明朝" w:hAnsi="ＭＳ 明朝" w:cs="ＭＳ 明朝" w:hint="eastAsia"/>
          <w:lang w:eastAsia="zh-CN"/>
        </w:rPr>
        <w:t>楼</w:t>
      </w:r>
      <w:r w:rsidR="003E1688" w:rsidRPr="00604039">
        <w:rPr>
          <w:rFonts w:ascii="ＭＳ 明朝" w:eastAsia="ＭＳ 明朝" w:hAnsi="ＭＳ 明朝" w:cs="ＭＳ 明朝" w:hint="eastAsia"/>
          <w:lang w:eastAsia="zh-CN"/>
        </w:rPr>
        <w:t>船下益州、金陵王気漠然収、千尋</w:t>
      </w:r>
      <w:r w:rsidR="008C6AB1" w:rsidRPr="00604039">
        <w:rPr>
          <w:rFonts w:ascii="ＭＳ 明朝" w:eastAsia="ＭＳ 明朝" w:hAnsi="ＭＳ 明朝" w:cs="ＭＳ 明朝" w:hint="eastAsia"/>
          <w:lang w:eastAsia="zh-CN"/>
        </w:rPr>
        <w:t>鉄鎖</w:t>
      </w:r>
      <w:r w:rsidR="00A766CA" w:rsidRPr="00604039">
        <w:rPr>
          <w:rFonts w:ascii="ＭＳ 明朝" w:eastAsia="ＭＳ 明朝" w:hAnsi="ＭＳ 明朝" w:cs="ＭＳ 明朝" w:hint="eastAsia"/>
        </w:rPr>
        <w:t>沈</w:t>
      </w:r>
      <w:r w:rsidR="008C6AB1" w:rsidRPr="00604039">
        <w:rPr>
          <w:rFonts w:ascii="ＭＳ 明朝" w:eastAsia="ＭＳ 明朝" w:hAnsi="ＭＳ 明朝" w:cs="ＭＳ 明朝" w:hint="eastAsia"/>
          <w:lang w:eastAsia="zh-CN"/>
        </w:rPr>
        <w:t>江底、一片降旗出石頭、人世幾回傷往事、山形依</w:t>
      </w:r>
      <w:r w:rsidR="006E7882" w:rsidRPr="00604039">
        <w:rPr>
          <w:rFonts w:ascii="ＭＳ 明朝" w:eastAsia="ＭＳ 明朝" w:hAnsi="ＭＳ 明朝" w:cs="ＭＳ 明朝" w:hint="eastAsia"/>
          <w:lang w:eastAsia="zh-CN"/>
        </w:rPr>
        <w:t>旧枕寒流、今逢四海為家日、故塁蕭々</w:t>
      </w:r>
      <w:r w:rsidR="00A766CA" w:rsidRPr="00604039">
        <w:rPr>
          <w:rFonts w:ascii="ＭＳ 明朝" w:eastAsia="ＭＳ 明朝" w:hAnsi="ＭＳ 明朝" w:cs="ＭＳ 明朝" w:hint="eastAsia"/>
        </w:rPr>
        <w:t>蘆萩秋。</w:t>
      </w:r>
      <w:r w:rsidR="006E7882" w:rsidRPr="00604039">
        <w:rPr>
          <w:rFonts w:ascii="ＭＳ 明朝" w:eastAsia="ＭＳ 明朝" w:hAnsi="ＭＳ 明朝" w:cs="ＭＳ 明朝" w:hint="eastAsia"/>
        </w:rPr>
        <w:t>（西晋の楼船益州に下</w:t>
      </w:r>
      <w:r w:rsidR="00DD2DCF" w:rsidRPr="00604039">
        <w:rPr>
          <w:rFonts w:ascii="ＭＳ 明朝" w:eastAsia="ＭＳ 明朝" w:hAnsi="ＭＳ 明朝" w:cs="ＭＳ 明朝" w:hint="eastAsia"/>
        </w:rPr>
        <w:t>り</w:t>
      </w:r>
      <w:r w:rsidR="006E7882" w:rsidRPr="00604039">
        <w:rPr>
          <w:rFonts w:ascii="ＭＳ 明朝" w:eastAsia="ＭＳ 明朝" w:hAnsi="ＭＳ 明朝" w:cs="ＭＳ 明朝" w:hint="eastAsia"/>
        </w:rPr>
        <w:t>、金陵</w:t>
      </w:r>
      <w:r w:rsidR="00DD2DCF" w:rsidRPr="00604039">
        <w:rPr>
          <w:rFonts w:ascii="ＭＳ 明朝" w:eastAsia="ＭＳ 明朝" w:hAnsi="ＭＳ 明朝" w:cs="ＭＳ 明朝" w:hint="eastAsia"/>
        </w:rPr>
        <w:t>の</w:t>
      </w:r>
      <w:r w:rsidR="006E7882" w:rsidRPr="00604039">
        <w:rPr>
          <w:rFonts w:ascii="ＭＳ 明朝" w:eastAsia="ＭＳ 明朝" w:hAnsi="ＭＳ 明朝" w:cs="ＭＳ 明朝" w:hint="eastAsia"/>
        </w:rPr>
        <w:t>王気</w:t>
      </w:r>
      <w:r w:rsidR="00DD2DCF" w:rsidRPr="00604039">
        <w:rPr>
          <w:rFonts w:ascii="ＭＳ 明朝" w:eastAsia="ＭＳ 明朝" w:hAnsi="ＭＳ 明朝" w:cs="ＭＳ 明朝" w:hint="eastAsia"/>
        </w:rPr>
        <w:t>漠然として収む、千尋の鉄鎖江底に沈み、一片の降旗石頭に出づ、人世幾回往事を傷み、</w:t>
      </w:r>
      <w:r w:rsidR="00A36504" w:rsidRPr="00604039">
        <w:rPr>
          <w:rFonts w:ascii="ＭＳ 明朝" w:eastAsia="ＭＳ 明朝" w:hAnsi="ＭＳ 明朝" w:cs="ＭＳ 明朝" w:hint="eastAsia"/>
        </w:rPr>
        <w:t>山形旧に依りて寒流に枕す、今四海を家と為す日に逢い、故塁は蕭々たり蘆萩の秋</w:t>
      </w:r>
      <w:r w:rsidR="006E7882" w:rsidRPr="00604039">
        <w:rPr>
          <w:rFonts w:ascii="ＭＳ 明朝" w:eastAsia="ＭＳ 明朝" w:hAnsi="ＭＳ 明朝" w:cs="ＭＳ 明朝" w:hint="eastAsia"/>
        </w:rPr>
        <w:t>）</w:t>
      </w:r>
    </w:p>
    <w:p w:rsidR="00A36504" w:rsidRPr="00604039" w:rsidRDefault="00A766CA" w:rsidP="00604039">
      <w:pPr>
        <w:spacing w:line="400" w:lineRule="exact"/>
        <w:rPr>
          <w:rFonts w:ascii="ＭＳ 明朝" w:eastAsia="ＭＳ 明朝" w:hAnsi="ＭＳ 明朝" w:cs="ＭＳ 明朝"/>
        </w:rPr>
      </w:pPr>
      <w:r w:rsidRPr="00604039">
        <w:rPr>
          <w:rFonts w:ascii="ＭＳ 明朝" w:eastAsia="ＭＳ 明朝" w:hAnsi="ＭＳ 明朝" w:cs="ＭＳ 明朝" w:hint="eastAsia"/>
        </w:rPr>
        <w:t xml:space="preserve">　</w:t>
      </w:r>
      <w:r w:rsidR="00A36504" w:rsidRPr="00604039">
        <w:rPr>
          <w:rFonts w:ascii="ＭＳ 明朝" w:eastAsia="ＭＳ 明朝" w:hAnsi="ＭＳ 明朝" w:cs="ＭＳ 明朝" w:hint="eastAsia"/>
        </w:rPr>
        <w:t>此詩出ケレバ、ソノ外ノ人々止ケルト也。和漢異地ニシテ事同ジ。</w:t>
      </w:r>
    </w:p>
    <w:p w:rsidR="001E44BF" w:rsidRPr="00604039" w:rsidRDefault="001E44BF" w:rsidP="00604039">
      <w:pPr>
        <w:spacing w:line="400" w:lineRule="exact"/>
        <w:ind w:left="210" w:hangingChars="100" w:hanging="210"/>
        <w:rPr>
          <w:rFonts w:ascii="ＭＳ 明朝" w:eastAsia="ＭＳ 明朝" w:hAnsi="ＭＳ 明朝" w:cs="ＭＳ 明朝"/>
        </w:rPr>
      </w:pPr>
    </w:p>
    <w:p w:rsidR="00A36504" w:rsidRPr="00604039" w:rsidRDefault="00A36504"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w:t>
      </w:r>
      <w:r w:rsidR="00AF7A00" w:rsidRPr="00604039">
        <w:rPr>
          <w:rFonts w:ascii="ＭＳ 明朝" w:eastAsia="ＭＳ 明朝" w:hAnsi="ＭＳ 明朝" w:cs="ＭＳ 明朝" w:hint="eastAsia"/>
        </w:rPr>
        <w:t>、東照宮ノ御時、天下ノ金銀不足ニテ、末々難義ニ及</w:t>
      </w:r>
      <w:r w:rsidRPr="00604039">
        <w:rPr>
          <w:rFonts w:ascii="ＭＳ 明朝" w:eastAsia="ＭＳ 明朝" w:hAnsi="ＭＳ 明朝" w:cs="ＭＳ 明朝" w:hint="eastAsia"/>
        </w:rPr>
        <w:t>ベキト思召サレ候。御身ノ為ニテハ聊無之候。タヾ諸人ノ嘆ヲ思召ヨシニテ、殊ノ外御憂被遊</w:t>
      </w:r>
      <w:r w:rsidR="00816B4B" w:rsidRPr="00604039">
        <w:rPr>
          <w:rFonts w:ascii="ＭＳ 明朝" w:eastAsia="ＭＳ 明朝" w:hAnsi="ＭＳ 明朝" w:cs="ＭＳ 明朝" w:hint="eastAsia"/>
        </w:rPr>
        <w:t>候。或時御近習ノ内慰ニ、狂言師ヲヨビヨセテ見申サレ候。其時ノ咄ニ、日本ニ金銀払底</w:t>
      </w:r>
      <w:r w:rsidR="00AF7A00" w:rsidRPr="00604039">
        <w:rPr>
          <w:rFonts w:ascii="ＭＳ 明朝" w:eastAsia="ＭＳ 明朝" w:hAnsi="ＭＳ 明朝" w:cs="ＭＳ 明朝" w:hint="eastAsia"/>
        </w:rPr>
        <w:t>、</w:t>
      </w:r>
      <w:r w:rsidR="00816B4B" w:rsidRPr="00604039">
        <w:rPr>
          <w:rFonts w:ascii="ＭＳ 明朝" w:eastAsia="ＭＳ 明朝" w:hAnsi="ＭＳ 明朝" w:cs="ＭＳ 明朝" w:hint="eastAsia"/>
        </w:rPr>
        <w:t>気ノ毒ノヨシ被申候ヘバ、狂言師ノ内一人申候ハ、私ヘ仰付ラレ候ハヾ自由ニ金子出来イタサセヤウ有之ノヨシ申ニ付、子細ヲ尋ラレ候ヘバ、</w:t>
      </w:r>
      <w:r w:rsidR="00052F62" w:rsidRPr="00604039">
        <w:rPr>
          <w:rFonts w:ascii="ＭＳ 明朝" w:eastAsia="ＭＳ 明朝" w:hAnsi="ＭＳ 明朝" w:cs="ＭＳ 明朝" w:hint="eastAsia"/>
        </w:rPr>
        <w:t>中々各サマナドノ仰聞ラレ候分ニテハ申事無御座候。上様ヘ為召ラレ</w:t>
      </w:r>
      <w:r w:rsidR="00AF7A00" w:rsidRPr="00604039">
        <w:rPr>
          <w:rFonts w:ascii="ＭＳ 明朝" w:eastAsia="ＭＳ 明朝" w:hAnsi="ＭＳ 明朝" w:cs="ＭＳ 明朝" w:hint="eastAsia"/>
        </w:rPr>
        <w:t>、</w:t>
      </w:r>
      <w:r w:rsidR="00052F62" w:rsidRPr="00604039">
        <w:rPr>
          <w:rFonts w:ascii="ＭＳ 明朝" w:eastAsia="ＭＳ 明朝" w:hAnsi="ＭＳ 明朝" w:cs="ＭＳ 明朝" w:hint="eastAsia"/>
        </w:rPr>
        <w:t>夫モ御側ノ人ヲ御ハラヒ被遊候テ、御</w:t>
      </w:r>
      <w:r w:rsidR="00AF7A00" w:rsidRPr="00604039">
        <w:rPr>
          <w:rFonts w:ascii="ＭＳ 明朝" w:eastAsia="ＭＳ 明朝" w:hAnsi="ＭＳ 明朝" w:cs="ＭＳ 明朝" w:hint="eastAsia"/>
        </w:rPr>
        <w:t>聞被下候ハヾ、具ニ可申上旨申ニ付、右ノ人其赴</w:t>
      </w:r>
      <w:r w:rsidR="00052F62" w:rsidRPr="00604039">
        <w:rPr>
          <w:rFonts w:ascii="ＭＳ 明朝" w:eastAsia="ＭＳ 明朝" w:hAnsi="ＭＳ 明朝" w:cs="ＭＳ 明朝" w:hint="eastAsia"/>
        </w:rPr>
        <w:t>ヲ申上ラレ候ヘバ、其者ヲ早ク呼ニ遣シ候ヘト、上意ニテ罷出候。彼ガ申ニマカセラレ、御側ノ人ヲモ払ハレ、御直ニ御聞ナサレ候ヘバ、去年佐渡ヘ参リ</w:t>
      </w:r>
      <w:r w:rsidR="00291A95" w:rsidRPr="00604039">
        <w:rPr>
          <w:rFonts w:ascii="ＭＳ 明朝" w:eastAsia="ＭＳ 明朝" w:hAnsi="ＭＳ 明朝" w:cs="ＭＳ 明朝" w:hint="eastAsia"/>
        </w:rPr>
        <w:t>、</w:t>
      </w:r>
      <w:r w:rsidR="00052F62" w:rsidRPr="00604039">
        <w:rPr>
          <w:rFonts w:ascii="ＭＳ 明朝" w:eastAsia="ＭＳ 明朝" w:hAnsi="ＭＳ 明朝" w:cs="ＭＳ 明朝" w:hint="eastAsia"/>
        </w:rPr>
        <w:t>金山ノ様子見聞</w:t>
      </w:r>
      <w:r w:rsidR="00AF7A00" w:rsidRPr="00604039">
        <w:rPr>
          <w:rFonts w:ascii="ＭＳ 明朝" w:eastAsia="ＭＳ 明朝" w:hAnsi="ＭＳ 明朝" w:cs="ＭＳ 明朝" w:hint="eastAsia"/>
        </w:rPr>
        <w:t>仕候</w:t>
      </w:r>
      <w:r w:rsidR="00291A95" w:rsidRPr="00604039">
        <w:rPr>
          <w:rFonts w:ascii="ＭＳ 明朝" w:eastAsia="ＭＳ 明朝" w:hAnsi="ＭＳ 明朝" w:cs="ＭＳ 明朝" w:hint="eastAsia"/>
        </w:rPr>
        <w:t>処</w:t>
      </w:r>
      <w:r w:rsidR="00AF7A00" w:rsidRPr="00604039">
        <w:rPr>
          <w:rFonts w:ascii="ＭＳ 明朝" w:eastAsia="ＭＳ 明朝" w:hAnsi="ＭＳ 明朝" w:cs="ＭＳ 明朝" w:hint="eastAsia"/>
        </w:rPr>
        <w:t>、</w:t>
      </w:r>
      <w:r w:rsidR="00291A95" w:rsidRPr="00604039">
        <w:rPr>
          <w:rFonts w:ascii="ＭＳ 明朝" w:eastAsia="ＭＳ 明朝" w:hAnsi="ＭＳ 明朝" w:cs="ＭＳ 明朝" w:hint="eastAsia"/>
        </w:rPr>
        <w:t>掘ヤウアシク</w:t>
      </w:r>
      <w:r w:rsidR="00AF7A00" w:rsidRPr="00604039">
        <w:rPr>
          <w:rFonts w:ascii="ＭＳ 明朝" w:eastAsia="ＭＳ 明朝" w:hAnsi="ＭＳ 明朝" w:cs="ＭＳ 明朝" w:hint="eastAsia"/>
        </w:rPr>
        <w:t>御座候</w:t>
      </w:r>
      <w:r w:rsidR="00F45498" w:rsidRPr="00604039">
        <w:rPr>
          <w:rFonts w:ascii="ＭＳ 明朝" w:eastAsia="ＭＳ 明朝" w:hAnsi="ＭＳ 明朝" w:cs="ＭＳ 明朝" w:hint="eastAsia"/>
        </w:rPr>
        <w:t>段</w:t>
      </w:r>
      <w:r w:rsidR="00AF7A00" w:rsidRPr="00604039">
        <w:rPr>
          <w:rFonts w:ascii="ＭＳ 明朝" w:eastAsia="ＭＳ 明朝" w:hAnsi="ＭＳ 明朝" w:cs="ＭＳ 明朝" w:hint="eastAsia"/>
        </w:rPr>
        <w:t>、</w:t>
      </w:r>
      <w:r w:rsidR="00F45498" w:rsidRPr="00604039">
        <w:rPr>
          <w:rFonts w:ascii="ＭＳ 明朝" w:eastAsia="ＭＳ 明朝" w:hAnsi="ＭＳ 明朝" w:cs="ＭＳ 明朝" w:hint="eastAsia"/>
        </w:rPr>
        <w:t>委細ニ申上候ニ付、則此モノヲ奉行ニツカハサレ候テ、ホラセナサレ候ヘバ、金子段々致出来候。其後数十年ノ内ニ外国ヘモ毎年ヲビタヾシク金子ヲツカハシ候ヘドモ、今ニ於テ金子タヘ不申事、此者ノ功トハ申ナガラ、尤ケ様ニ罷ナリ申義ハ、東照宮ノ下ヲ憐ミタモウ御心ノ一筋ナルユヘ、天道ノ感応タルベキ処ニ候。</w:t>
      </w:r>
    </w:p>
    <w:p w:rsidR="001E44BF" w:rsidRPr="00604039" w:rsidRDefault="001E44BF" w:rsidP="00604039">
      <w:pPr>
        <w:spacing w:line="400" w:lineRule="exact"/>
        <w:ind w:left="210" w:hangingChars="100" w:hanging="210"/>
        <w:rPr>
          <w:rFonts w:ascii="ＭＳ 明朝" w:eastAsia="ＭＳ 明朝" w:hAnsi="ＭＳ 明朝" w:cs="ＭＳ 明朝"/>
        </w:rPr>
      </w:pPr>
    </w:p>
    <w:p w:rsidR="001723BC" w:rsidRPr="00604039" w:rsidRDefault="00F45498"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w:t>
      </w:r>
      <w:r w:rsidR="00AF7A00" w:rsidRPr="00604039">
        <w:rPr>
          <w:rFonts w:ascii="ＭＳ 明朝" w:eastAsia="ＭＳ 明朝" w:hAnsi="ＭＳ 明朝" w:cs="ＭＳ 明朝" w:hint="eastAsia"/>
        </w:rPr>
        <w:t>、巌</w:t>
      </w:r>
      <w:r w:rsidRPr="00604039">
        <w:rPr>
          <w:rFonts w:ascii="ＭＳ 明朝" w:eastAsia="ＭＳ 明朝" w:hAnsi="ＭＳ 明朝" w:cs="ＭＳ 明朝" w:hint="eastAsia"/>
        </w:rPr>
        <w:t>有院様ノイマダ竹千代様ト申</w:t>
      </w:r>
      <w:r w:rsidR="00812586" w:rsidRPr="00604039">
        <w:rPr>
          <w:rFonts w:ascii="ＭＳ 明朝" w:eastAsia="ＭＳ 明朝" w:hAnsi="ＭＳ 明朝" w:cs="ＭＳ 明朝" w:hint="eastAsia"/>
        </w:rPr>
        <w:t>ス時、御側ノ衆中皆々申候ハ、御近習ニ</w:t>
      </w:r>
      <w:r w:rsidR="00AF7A00" w:rsidRPr="00604039">
        <w:rPr>
          <w:rFonts w:ascii="ＭＳ 明朝" w:eastAsia="ＭＳ 明朝" w:hAnsi="ＭＳ 明朝" w:cs="ＭＳ 明朝" w:hint="eastAsia"/>
        </w:rPr>
        <w:t>罷出候モノモ脇差ヲ差ナガラ罷出候事ハ危義ニ候フト</w:t>
      </w:r>
      <w:r w:rsidR="001E44BF" w:rsidRPr="00604039">
        <w:rPr>
          <w:rFonts w:ascii="ＭＳ 明朝" w:eastAsia="ＭＳ 明朝" w:hAnsi="ＭＳ 明朝" w:cs="ＭＳ 明朝" w:hint="eastAsia"/>
        </w:rPr>
        <w:t>、</w:t>
      </w:r>
      <w:r w:rsidR="00812586" w:rsidRPr="00604039">
        <w:rPr>
          <w:rFonts w:ascii="ＭＳ 明朝" w:eastAsia="ＭＳ 明朝" w:hAnsi="ＭＳ 明朝" w:cs="ＭＳ 明朝" w:hint="eastAsia"/>
        </w:rPr>
        <w:t>乱心者ナド有之マジキニテモ無之候。御幼少様ノ</w:t>
      </w:r>
      <w:r w:rsidR="005756BD" w:rsidRPr="00604039">
        <w:rPr>
          <w:rFonts w:ascii="ＭＳ 明朝" w:eastAsia="ＭＳ 明朝" w:hAnsi="ＭＳ 明朝" w:cs="ＭＳ 明朝" w:hint="eastAsia"/>
        </w:rPr>
        <w:t>義ニ候ヘバ、大事ノ義ニ候。向後ハ無刀ニテ罷出</w:t>
      </w:r>
      <w:r w:rsidR="00E11868" w:rsidRPr="00604039">
        <w:rPr>
          <w:rFonts w:ascii="ＭＳ 明朝" w:eastAsia="ＭＳ 明朝" w:hAnsi="ＭＳ 明朝" w:cs="ＭＳ 明朝" w:hint="eastAsia"/>
        </w:rPr>
        <w:t>可然</w:t>
      </w:r>
      <w:r w:rsidR="00AF7A00" w:rsidRPr="00604039">
        <w:rPr>
          <w:rFonts w:ascii="ＭＳ 明朝" w:eastAsia="ＭＳ 明朝" w:hAnsi="ＭＳ 明朝" w:cs="ＭＳ 明朝" w:hint="eastAsia"/>
        </w:rPr>
        <w:t>旨</w:t>
      </w:r>
      <w:r w:rsidR="005624F9" w:rsidRPr="00604039">
        <w:rPr>
          <w:rFonts w:ascii="ＭＳ 明朝" w:eastAsia="ＭＳ 明朝" w:hAnsi="ＭＳ 明朝" w:cs="ＭＳ 明朝" w:hint="eastAsia"/>
        </w:rPr>
        <w:t>一統ニ申候ヘバ、此事ヲ井伊名人掃部殿聞被申、其ヤウナル愚鈍ナルコトガ有モノカ。御幼少様ノ御事ニ候ヘバ、尚更御譬固ノ為、如何ヤウノ野心ノモノ</w:t>
      </w:r>
      <w:r w:rsidR="001723BC" w:rsidRPr="00604039">
        <w:rPr>
          <w:rFonts w:ascii="ＭＳ 明朝" w:eastAsia="ＭＳ 明朝" w:hAnsi="ＭＳ 明朝" w:cs="ＭＳ 明朝" w:hint="eastAsia"/>
        </w:rPr>
        <w:t>有之マジキモノニテモナシ。然レバ脇差ノ上ニテ刀ヲモサシテ守リ奉ルベキコトニ</w:t>
      </w:r>
      <w:r w:rsidR="001723BC" w:rsidRPr="00604039">
        <w:rPr>
          <w:rFonts w:ascii="ＭＳ 明朝" w:eastAsia="ＭＳ 明朝" w:hAnsi="ＭＳ 明朝" w:cs="ＭＳ 明朝" w:hint="eastAsia"/>
        </w:rPr>
        <w:lastRenderedPageBreak/>
        <w:t>テ候。若又其御近習ノ者ドモ万一ノ事有之テ誤リ奉ル事ノ候ハヾ、夫ハ徳河家ノ御運末ニ成タルト申モノニテ、是非ナキコトノヨシ被申候ニ付、無刀ノ義ハ相止申候。</w:t>
      </w:r>
    </w:p>
    <w:p w:rsidR="001E44BF" w:rsidRPr="00604039" w:rsidRDefault="001E44BF" w:rsidP="00604039">
      <w:pPr>
        <w:spacing w:line="400" w:lineRule="exact"/>
        <w:ind w:left="210" w:hangingChars="100" w:hanging="210"/>
        <w:rPr>
          <w:rFonts w:ascii="ＭＳ 明朝" w:eastAsia="ＭＳ 明朝" w:hAnsi="ＭＳ 明朝" w:cs="ＭＳ 明朝"/>
        </w:rPr>
      </w:pPr>
    </w:p>
    <w:p w:rsidR="00656357" w:rsidRPr="00604039" w:rsidRDefault="001723BC"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w:t>
      </w:r>
      <w:r w:rsidR="00AF7A00" w:rsidRPr="00604039">
        <w:rPr>
          <w:rFonts w:ascii="ＭＳ 明朝" w:eastAsia="ＭＳ 明朝" w:hAnsi="ＭＳ 明朝" w:cs="ＭＳ 明朝" w:hint="eastAsia"/>
        </w:rPr>
        <w:t>、</w:t>
      </w:r>
      <w:r w:rsidRPr="00604039">
        <w:rPr>
          <w:rFonts w:ascii="ＭＳ 明朝" w:eastAsia="ＭＳ 明朝" w:hAnsi="ＭＳ 明朝" w:cs="ＭＳ 明朝" w:hint="eastAsia"/>
        </w:rPr>
        <w:t>越前ノ一伯忠直卿ハ隠レモナキ暴君ナリ。或時</w:t>
      </w:r>
      <w:r w:rsidR="00AF7A00" w:rsidRPr="00604039">
        <w:rPr>
          <w:rFonts w:ascii="ＭＳ 明朝" w:eastAsia="ＭＳ 明朝" w:hAnsi="ＭＳ 明朝" w:cs="ＭＳ 明朝" w:hint="eastAsia"/>
        </w:rPr>
        <w:t>、</w:t>
      </w:r>
      <w:r w:rsidRPr="00604039">
        <w:rPr>
          <w:rFonts w:ascii="ＭＳ 明朝" w:eastAsia="ＭＳ 明朝" w:hAnsi="ＭＳ 明朝" w:cs="ＭＳ 明朝" w:hint="eastAsia"/>
        </w:rPr>
        <w:t>鷹野ニ御出ナサレ、御帰リニ式台ニテ御申候ハ、今日ホド面白キコトハナカリシトテ、殊ノ外御機嫌ニテ候</w:t>
      </w:r>
      <w:r w:rsidR="00EC61E4" w:rsidRPr="00604039">
        <w:rPr>
          <w:rFonts w:ascii="ＭＳ 明朝" w:eastAsia="ＭＳ 明朝" w:hAnsi="ＭＳ 明朝" w:cs="ＭＳ 明朝" w:hint="eastAsia"/>
        </w:rPr>
        <w:t>。然処玄関ヘ罷出居申候家老ノ内、杉田壱岐</w:t>
      </w:r>
      <w:r w:rsidR="00BD1EA2" w:rsidRPr="00604039">
        <w:rPr>
          <w:rFonts w:ascii="ＭＳ 明朝" w:eastAsia="ＭＳ 明朝" w:hAnsi="ＭＳ 明朝" w:cs="ＭＳ 明朝" w:hint="eastAsia"/>
        </w:rPr>
        <w:t>ト申モノ、御前ヘスヽミ出申候ハ、只今ノ御意御家滅亡ノ左右ト奉存候ヨシ申上</w:t>
      </w:r>
      <w:r w:rsidR="00EC61E4" w:rsidRPr="00604039">
        <w:rPr>
          <w:rFonts w:ascii="ＭＳ 明朝" w:eastAsia="ＭＳ 明朝" w:hAnsi="ＭＳ 明朝" w:cs="ＭＳ 明朝" w:hint="eastAsia"/>
        </w:rPr>
        <w:t>候ヘバ、忠直卿以ノ外気色損ジ、其子細ヲ聞ベシトノコトナリ。壱岐</w:t>
      </w:r>
      <w:r w:rsidR="00BD1EA2" w:rsidRPr="00604039">
        <w:rPr>
          <w:rFonts w:ascii="ＭＳ 明朝" w:eastAsia="ＭＳ 明朝" w:hAnsi="ＭＳ 明朝" w:cs="ＭＳ 明朝" w:hint="eastAsia"/>
        </w:rPr>
        <w:t>申候ハ、其義ニテ御座候。毎度ノ御鷹野</w:t>
      </w:r>
      <w:r w:rsidR="00A71DF0" w:rsidRPr="00604039">
        <w:rPr>
          <w:rFonts w:ascii="ＭＳ 明朝" w:eastAsia="ＭＳ 明朝" w:hAnsi="ＭＳ 明朝" w:cs="ＭＳ 明朝" w:hint="eastAsia"/>
        </w:rPr>
        <w:t>、</w:t>
      </w:r>
      <w:r w:rsidR="00BD1EA2" w:rsidRPr="00604039">
        <w:rPr>
          <w:rFonts w:ascii="ＭＳ 明朝" w:eastAsia="ＭＳ 明朝" w:hAnsi="ＭＳ 明朝" w:cs="ＭＳ 明朝" w:hint="eastAsia"/>
        </w:rPr>
        <w:t>諸人難義仕</w:t>
      </w:r>
      <w:r w:rsidR="00A71DF0" w:rsidRPr="00604039">
        <w:rPr>
          <w:rFonts w:ascii="ＭＳ 明朝" w:eastAsia="ＭＳ 明朝" w:hAnsi="ＭＳ 明朝" w:cs="ＭＳ 明朝" w:hint="eastAsia"/>
        </w:rPr>
        <w:t>候上、或ハ御供ノ仕ヤウアシク、又ハセコノ致シヤウ不宜ナドヽノ義ニテ、御手打又ハ御呵キビシキコトドモニ付、諸人偏ニ鬼神ノ様ニ恐レ候テ、御前ニアキハテ罷在申候。ソレユヘヲソロシク候テ、今日ナドハトカク死力ヲ尽シ候</w:t>
      </w:r>
      <w:r w:rsidR="00AF7A00" w:rsidRPr="00604039">
        <w:rPr>
          <w:rFonts w:ascii="ＭＳ 明朝" w:eastAsia="ＭＳ 明朝" w:hAnsi="ＭＳ 明朝" w:cs="ＭＳ 明朝" w:hint="eastAsia"/>
        </w:rPr>
        <w:t>テ御供申上候ユヘ、</w:t>
      </w:r>
      <w:r w:rsidR="00A71DF0" w:rsidRPr="00604039">
        <w:rPr>
          <w:rFonts w:ascii="ＭＳ 明朝" w:eastAsia="ＭＳ 明朝" w:hAnsi="ＭＳ 明朝" w:cs="ＭＳ 明朝" w:hint="eastAsia"/>
        </w:rPr>
        <w:t>御意ニ背キ申義無之候テ、</w:t>
      </w:r>
      <w:r w:rsidR="003E624D" w:rsidRPr="00604039">
        <w:rPr>
          <w:rFonts w:ascii="ＭＳ 明朝" w:eastAsia="ＭＳ 明朝" w:hAnsi="ＭＳ 明朝" w:cs="ＭＳ 明朝" w:hint="eastAsia"/>
        </w:rPr>
        <w:t>面白ク被思召候。是ハ御家滅亡ノ左右ト奉存候ト申上候ヘバ、イヨ〳〵</w:t>
      </w:r>
      <w:r w:rsidR="00A71DF0" w:rsidRPr="00604039">
        <w:rPr>
          <w:rFonts w:ascii="ＭＳ 明朝" w:eastAsia="ＭＳ 明朝" w:hAnsi="ＭＳ 明朝" w:cs="ＭＳ 明朝" w:hint="eastAsia"/>
        </w:rPr>
        <w:t>怒リツヨク、既ニ脇差ノ柄ニ</w:t>
      </w:r>
      <w:r w:rsidR="009607BC" w:rsidRPr="00604039">
        <w:rPr>
          <w:rFonts w:ascii="ＭＳ 明朝" w:eastAsia="ＭＳ 明朝" w:hAnsi="ＭＳ 明朝" w:cs="ＭＳ 明朝" w:hint="eastAsia"/>
        </w:rPr>
        <w:t>手ヲ掛ラレ候ヘバ、御手討ニ被遊候ヘ、夫コソ本望ニ御ザ候</w:t>
      </w:r>
      <w:r w:rsidR="00AF7A00" w:rsidRPr="00604039">
        <w:rPr>
          <w:rFonts w:ascii="ＭＳ 明朝" w:eastAsia="ＭＳ 明朝" w:hAnsi="ＭＳ 明朝" w:cs="ＭＳ 明朝" w:hint="eastAsia"/>
        </w:rPr>
        <w:t>ヘトテ、少モ騒ギ</w:t>
      </w:r>
      <w:r w:rsidR="009607BC" w:rsidRPr="00604039">
        <w:rPr>
          <w:rFonts w:ascii="ＭＳ 明朝" w:eastAsia="ＭＳ 明朝" w:hAnsi="ＭＳ 明朝" w:cs="ＭＳ 明朝" w:hint="eastAsia"/>
        </w:rPr>
        <w:t>不申候。其時</w:t>
      </w:r>
      <w:r w:rsidR="00BC3592" w:rsidRPr="00604039">
        <w:rPr>
          <w:rFonts w:ascii="ＭＳ 明朝" w:eastAsia="ＭＳ 明朝" w:hAnsi="ＭＳ 明朝" w:cs="ＭＳ 明朝" w:hint="eastAsia"/>
        </w:rPr>
        <w:t>、</w:t>
      </w:r>
      <w:r w:rsidR="009607BC" w:rsidRPr="00604039">
        <w:rPr>
          <w:rFonts w:ascii="ＭＳ 明朝" w:eastAsia="ＭＳ 明朝" w:hAnsi="ＭＳ 明朝" w:cs="ＭＳ 明朝" w:hint="eastAsia"/>
        </w:rPr>
        <w:t>側ニ刀ヲ持セ被差</w:t>
      </w:r>
      <w:r w:rsidR="00BC3592" w:rsidRPr="00604039">
        <w:rPr>
          <w:rFonts w:ascii="ＭＳ 明朝" w:eastAsia="ＭＳ 明朝" w:hAnsi="ＭＳ 明朝" w:cs="ＭＳ 明朝" w:hint="eastAsia"/>
        </w:rPr>
        <w:t>置候伊藤玄蕃ト申者、立レヨト申候ヘバ、</w:t>
      </w:r>
      <w:r w:rsidR="00EC61E4" w:rsidRPr="00604039">
        <w:rPr>
          <w:rFonts w:ascii="ＭＳ 明朝" w:eastAsia="ＭＳ 明朝" w:hAnsi="ＭＳ 明朝" w:cs="ＭＳ 明朝" w:hint="eastAsia"/>
        </w:rPr>
        <w:t>壱岐</w:t>
      </w:r>
      <w:r w:rsidR="00DB0A2E" w:rsidRPr="00604039">
        <w:rPr>
          <w:rFonts w:ascii="ＭＳ 明朝" w:eastAsia="ＭＳ 明朝" w:hAnsi="ＭＳ 明朝" w:cs="ＭＳ 明朝" w:hint="eastAsia"/>
        </w:rPr>
        <w:t>立上</w:t>
      </w:r>
      <w:r w:rsidR="001E44BF" w:rsidRPr="00604039">
        <w:rPr>
          <w:rFonts w:ascii="ＭＳ 明朝" w:eastAsia="ＭＳ 明朝" w:hAnsi="ＭＳ 明朝" w:cs="ＭＳ 明朝" w:hint="eastAsia"/>
        </w:rPr>
        <w:t>リテ、推参ナリ。</w:t>
      </w:r>
      <w:r w:rsidR="008822B8" w:rsidRPr="00604039">
        <w:rPr>
          <w:rFonts w:ascii="ＭＳ 明朝" w:eastAsia="ＭＳ 明朝" w:hAnsi="ＭＳ 明朝" w:cs="ＭＳ 明朝" w:hint="eastAsia"/>
        </w:rPr>
        <w:t>玄蕃其方ナドノ役義ト此</w:t>
      </w:r>
      <w:r w:rsidR="00AF7A00" w:rsidRPr="00604039">
        <w:rPr>
          <w:rFonts w:ascii="ＭＳ 明朝" w:eastAsia="ＭＳ 明朝" w:hAnsi="ＭＳ 明朝" w:cs="ＭＳ 明朝" w:hint="eastAsia"/>
        </w:rPr>
        <w:t>方ノ</w:t>
      </w:r>
      <w:r w:rsidR="006C5D6F" w:rsidRPr="00604039">
        <w:rPr>
          <w:rFonts w:ascii="ＭＳ 明朝" w:eastAsia="ＭＳ 明朝" w:hAnsi="ＭＳ 明朝" w:cs="ＭＳ 明朝" w:hint="eastAsia"/>
        </w:rPr>
        <w:t>役ガラハ相違ナリト申候。其内ニ脇ヨリ挨拶仕</w:t>
      </w:r>
      <w:r w:rsidR="00AF7A00" w:rsidRPr="00604039">
        <w:rPr>
          <w:rFonts w:ascii="ＭＳ 明朝" w:eastAsia="ＭＳ 明朝" w:hAnsi="ＭＳ 明朝" w:cs="ＭＳ 明朝" w:hint="eastAsia"/>
        </w:rPr>
        <w:t>、</w:t>
      </w:r>
      <w:r w:rsidR="006C5D6F" w:rsidRPr="00604039">
        <w:rPr>
          <w:rFonts w:ascii="ＭＳ 明朝" w:eastAsia="ＭＳ 明朝" w:hAnsi="ＭＳ 明朝" w:cs="ＭＳ 明朝" w:hint="eastAsia"/>
        </w:rPr>
        <w:t>トカ</w:t>
      </w:r>
      <w:r w:rsidR="00AF7A00" w:rsidRPr="00604039">
        <w:rPr>
          <w:rFonts w:ascii="ＭＳ 明朝" w:eastAsia="ＭＳ 明朝" w:hAnsi="ＭＳ 明朝" w:cs="ＭＳ 明朝" w:hint="eastAsia"/>
        </w:rPr>
        <w:t>クシテ</w:t>
      </w:r>
      <w:r w:rsidR="006C5D6F" w:rsidRPr="00604039">
        <w:rPr>
          <w:rFonts w:ascii="ＭＳ 明朝" w:eastAsia="ＭＳ 明朝" w:hAnsi="ＭＳ 明朝" w:cs="ＭＳ 明朝" w:hint="eastAsia"/>
        </w:rPr>
        <w:t>漸ク</w:t>
      </w:r>
      <w:r w:rsidR="00EC61E4" w:rsidRPr="00604039">
        <w:rPr>
          <w:rFonts w:ascii="ＭＳ 明朝" w:eastAsia="ＭＳ 明朝" w:hAnsi="ＭＳ 明朝" w:cs="ＭＳ 明朝" w:hint="eastAsia"/>
        </w:rPr>
        <w:t>壱岐ヲ退ケ、忠直卿モ奥ヘ御入候。同役中、壱岐</w:t>
      </w:r>
      <w:r w:rsidR="006C5D6F" w:rsidRPr="00604039">
        <w:rPr>
          <w:rFonts w:ascii="ＭＳ 明朝" w:eastAsia="ＭＳ 明朝" w:hAnsi="ＭＳ 明朝" w:cs="ＭＳ 明朝" w:hint="eastAsia"/>
        </w:rPr>
        <w:t>ニ対シ、サテ</w:t>
      </w:r>
      <w:r w:rsidR="003E624D" w:rsidRPr="00604039">
        <w:rPr>
          <w:rFonts w:ascii="ＭＳ 明朝" w:eastAsia="ＭＳ 明朝" w:hAnsi="ＭＳ 明朝" w:cs="ＭＳ 明朝" w:hint="eastAsia"/>
        </w:rPr>
        <w:t>〳〵</w:t>
      </w:r>
      <w:r w:rsidR="006C5D6F" w:rsidRPr="00604039">
        <w:rPr>
          <w:rFonts w:ascii="ＭＳ 明朝" w:eastAsia="ＭＳ 明朝" w:hAnsi="ＭＳ 明朝" w:cs="ＭＳ 明朝" w:hint="eastAsia"/>
        </w:rPr>
        <w:t>御自分ハ危キコトノヨシ申</w:t>
      </w:r>
      <w:r w:rsidR="00EC61E4" w:rsidRPr="00604039">
        <w:rPr>
          <w:rFonts w:ascii="ＭＳ 明朝" w:eastAsia="ＭＳ 明朝" w:hAnsi="ＭＳ 明朝" w:cs="ＭＳ 明朝" w:hint="eastAsia"/>
        </w:rPr>
        <w:t>候ヘバ、壱岐</w:t>
      </w:r>
      <w:r w:rsidR="00AF7A00" w:rsidRPr="00604039">
        <w:rPr>
          <w:rFonts w:ascii="ＭＳ 明朝" w:eastAsia="ＭＳ 明朝" w:hAnsi="ＭＳ 明朝" w:cs="ＭＳ 明朝" w:hint="eastAsia"/>
        </w:rPr>
        <w:t>申候ハ、各ト私義ハ格別ニテ候。</w:t>
      </w:r>
      <w:r w:rsidR="00113C41" w:rsidRPr="00604039">
        <w:rPr>
          <w:rFonts w:ascii="ＭＳ 明朝" w:eastAsia="ＭＳ 明朝" w:hAnsi="ＭＳ 明朝" w:cs="ＭＳ 明朝" w:hint="eastAsia"/>
        </w:rPr>
        <w:t>最初足軽ニテ罷在モノヲ</w:t>
      </w:r>
      <w:r w:rsidR="00AF7A00" w:rsidRPr="00604039">
        <w:rPr>
          <w:rFonts w:ascii="ＭＳ 明朝" w:eastAsia="ＭＳ 明朝" w:hAnsi="ＭＳ 明朝" w:cs="ＭＳ 明朝" w:hint="eastAsia"/>
        </w:rPr>
        <w:t>、</w:t>
      </w:r>
      <w:r w:rsidR="00113C41" w:rsidRPr="00604039">
        <w:rPr>
          <w:rFonts w:ascii="ＭＳ 明朝" w:eastAsia="ＭＳ 明朝" w:hAnsi="ＭＳ 明朝" w:cs="ＭＳ 明朝" w:hint="eastAsia"/>
        </w:rPr>
        <w:t>ケ様ニ</w:t>
      </w:r>
      <w:r w:rsidR="001E44BF" w:rsidRPr="00604039">
        <w:rPr>
          <w:rFonts w:ascii="ＭＳ 明朝" w:eastAsia="ＭＳ 明朝" w:hAnsi="ＭＳ 明朝" w:cs="ＭＳ 明朝" w:hint="eastAsia"/>
        </w:rPr>
        <w:t>ダン〳〵</w:t>
      </w:r>
      <w:r w:rsidR="00F569E9" w:rsidRPr="00604039">
        <w:rPr>
          <w:rFonts w:ascii="ＭＳ 明朝" w:eastAsia="ＭＳ 明朝" w:hAnsi="ＭＳ 明朝" w:cs="ＭＳ 明朝" w:hint="eastAsia"/>
        </w:rPr>
        <w:t>御取立被下候義ニ候ヘバ、御意ニ不応候テ、</w:t>
      </w:r>
      <w:r w:rsidR="00F14F9F" w:rsidRPr="00604039">
        <w:rPr>
          <w:rFonts w:ascii="ＭＳ 明朝" w:eastAsia="ＭＳ 明朝" w:hAnsi="ＭＳ 明朝" w:cs="ＭＳ 明朝" w:hint="eastAsia"/>
        </w:rPr>
        <w:t>御手打ニ逢候マデハ幾度モ諫言仕ル心得ノ由申テ、私宅ヘ</w:t>
      </w:r>
      <w:r w:rsidR="00EC61E4" w:rsidRPr="00604039">
        <w:rPr>
          <w:rFonts w:ascii="ＭＳ 明朝" w:eastAsia="ＭＳ 明朝" w:hAnsi="ＭＳ 明朝" w:cs="ＭＳ 明朝" w:hint="eastAsia"/>
        </w:rPr>
        <w:t>罷帰リ候。夜ニ入テ壱岐ヲ召候故、壱岐</w:t>
      </w:r>
      <w:r w:rsidR="00F14F9F" w:rsidRPr="00604039">
        <w:rPr>
          <w:rFonts w:ascii="ＭＳ 明朝" w:eastAsia="ＭＳ 明朝" w:hAnsi="ＭＳ 明朝" w:cs="ＭＳ 明朝" w:hint="eastAsia"/>
        </w:rPr>
        <w:t>覚悟ヲ極メ、</w:t>
      </w:r>
      <w:r w:rsidR="00AF7A00" w:rsidRPr="00604039">
        <w:rPr>
          <w:rFonts w:ascii="ＭＳ 明朝" w:eastAsia="ＭＳ 明朝" w:hAnsi="ＭＳ 明朝" w:cs="ＭＳ 明朝" w:hint="eastAsia"/>
        </w:rPr>
        <w:t>今昼</w:t>
      </w:r>
      <w:r w:rsidR="00A62966" w:rsidRPr="00604039">
        <w:rPr>
          <w:rFonts w:ascii="ＭＳ 明朝" w:eastAsia="ＭＳ 明朝" w:hAnsi="ＭＳ 明朝" w:cs="ＭＳ 明朝" w:hint="eastAsia"/>
        </w:rPr>
        <w:t>ノ義ニツキ、定テ死罪ニ仰付ラルベキト存候間、必ウロタヘ申マジキ旨、妻子ニ申聞セ置、登城仕ル処、御居間ヘ罷出候ヤウニトノ義ニ付、次ノ間ニ脇差ヲ置、御前ヘ</w:t>
      </w:r>
      <w:r w:rsidR="003377BC" w:rsidRPr="00604039">
        <w:rPr>
          <w:rFonts w:ascii="ＭＳ 明朝" w:eastAsia="ＭＳ 明朝" w:hAnsi="ＭＳ 明朝" w:cs="ＭＳ 明朝" w:hint="eastAsia"/>
        </w:rPr>
        <w:t>罷出候ヘバ、</w:t>
      </w:r>
      <w:r w:rsidR="00AF7A00" w:rsidRPr="00604039">
        <w:rPr>
          <w:rFonts w:ascii="ＭＳ 明朝" w:eastAsia="ＭＳ 明朝" w:hAnsi="ＭＳ 明朝" w:cs="ＭＳ 明朝" w:hint="eastAsia"/>
        </w:rPr>
        <w:t>忠直卿膳ニ向ヒ居玉ヒ候テ、御申候ハ、今昼</w:t>
      </w:r>
      <w:r w:rsidR="003377BC" w:rsidRPr="00604039">
        <w:rPr>
          <w:rFonts w:ascii="ＭＳ 明朝" w:eastAsia="ＭＳ 明朝" w:hAnsi="ＭＳ 明朝" w:cs="ＭＳ 明朝" w:hint="eastAsia"/>
        </w:rPr>
        <w:t>ノ</w:t>
      </w:r>
      <w:r w:rsidR="003377BC" w:rsidRPr="00604039">
        <w:rPr>
          <w:rFonts w:ascii="ＭＳ 明朝" w:eastAsia="ＭＳ 明朝" w:hAnsi="ＭＳ 明朝" w:hint="eastAsia"/>
        </w:rPr>
        <w:t>義ニ付、サテ</w:t>
      </w:r>
      <w:r w:rsidR="001E44BF" w:rsidRPr="00604039">
        <w:rPr>
          <w:rFonts w:ascii="ＭＳ 明朝" w:eastAsia="ＭＳ 明朝" w:hAnsi="ＭＳ 明朝" w:hint="eastAsia"/>
        </w:rPr>
        <w:t>〳〵</w:t>
      </w:r>
      <w:r w:rsidR="00AF7A00" w:rsidRPr="00604039">
        <w:rPr>
          <w:rFonts w:ascii="ＭＳ 明朝" w:eastAsia="ＭＳ 明朝" w:hAnsi="ＭＳ 明朝" w:hint="eastAsia"/>
        </w:rPr>
        <w:t>面目次第モ無之事ニ候。</w:t>
      </w:r>
      <w:r w:rsidR="00AF4EB8" w:rsidRPr="00604039">
        <w:rPr>
          <w:rFonts w:ascii="ＭＳ 明朝" w:eastAsia="ＭＳ 明朝" w:hAnsi="ＭＳ 明朝" w:hint="eastAsia"/>
        </w:rPr>
        <w:t>最早其方ニ</w:t>
      </w:r>
      <w:r w:rsidR="00EA7F47" w:rsidRPr="00604039">
        <w:rPr>
          <w:rFonts w:ascii="ＭＳ 明朝" w:eastAsia="ＭＳ 明朝" w:hAnsi="ＭＳ 明朝" w:hint="eastAsia"/>
        </w:rPr>
        <w:t>面ヲ向ラルヽコト</w:t>
      </w:r>
      <w:r w:rsidR="00AF7A00" w:rsidRPr="00604039">
        <w:rPr>
          <w:rFonts w:ascii="ＭＳ 明朝" w:eastAsia="ＭＳ 明朝" w:hAnsi="ＭＳ 明朝" w:hint="eastAsia"/>
        </w:rPr>
        <w:t>ニテ無之、只今食ヲ給候ヘドモ、タヘラレズ候。</w:t>
      </w:r>
      <w:r w:rsidR="00EA7F47" w:rsidRPr="00604039">
        <w:rPr>
          <w:rFonts w:ascii="ＭＳ 明朝" w:eastAsia="ＭＳ 明朝" w:hAnsi="ＭＳ 明朝" w:hint="eastAsia"/>
        </w:rPr>
        <w:t>其方ガユルスト申候ハヾ</w:t>
      </w:r>
      <w:r w:rsidR="00AF7A00" w:rsidRPr="00604039">
        <w:rPr>
          <w:rFonts w:ascii="ＭＳ 明朝" w:eastAsia="ＭＳ 明朝" w:hAnsi="ＭＳ 明朝" w:hint="eastAsia"/>
        </w:rPr>
        <w:t>安堵スベキヨシ御申故、落涙イタシ候テ、勿体ナキ御意ニ候。</w:t>
      </w:r>
      <w:r w:rsidR="00EA7F47" w:rsidRPr="00604039">
        <w:rPr>
          <w:rFonts w:ascii="ＭＳ 明朝" w:eastAsia="ＭＳ 明朝" w:hAnsi="ＭＳ 明朝" w:hint="eastAsia"/>
        </w:rPr>
        <w:t>私ノ罪ヲ御免被下候ハ、難有</w:t>
      </w:r>
      <w:r w:rsidR="00AC24BE" w:rsidRPr="00604039">
        <w:rPr>
          <w:rFonts w:ascii="ＭＳ 明朝" w:eastAsia="ＭＳ 明朝" w:hAnsi="ＭＳ 明朝" w:hint="eastAsia"/>
        </w:rPr>
        <w:t>奉存ベキ由申候ヘバ、其方ニ逢候テ、致安堵候由ニテ、湯漬ヲサラ</w:t>
      </w:r>
      <w:r w:rsidR="001E44BF" w:rsidRPr="00604039">
        <w:rPr>
          <w:rFonts w:ascii="ＭＳ 明朝" w:eastAsia="ＭＳ 明朝" w:hAnsi="ＭＳ 明朝" w:hint="eastAsia"/>
        </w:rPr>
        <w:t>〳〵</w:t>
      </w:r>
      <w:r w:rsidR="00AC24BE" w:rsidRPr="00604039">
        <w:rPr>
          <w:rFonts w:ascii="ＭＳ 明朝" w:eastAsia="ＭＳ 明朝" w:hAnsi="ＭＳ 明朝" w:hint="eastAsia"/>
        </w:rPr>
        <w:t>ト参ラレ、其上ニテ脇差ヲ手ヅカラ玉ハリ、先剋手ヲ掛タル脇差ノ由御申ノ旨、ケ様ノ暴悪ノ人モ惻隠ノ心ノ</w:t>
      </w:r>
      <w:r w:rsidR="00A25D7D" w:rsidRPr="00604039">
        <w:rPr>
          <w:rFonts w:ascii="ＭＳ 明朝" w:eastAsia="ＭＳ 明朝" w:hAnsi="ＭＳ 明朝" w:hint="eastAsia"/>
        </w:rPr>
        <w:t>掩フベカラザルコト、又ハ人臣忠義ノ感ズル処ニテ、是程ノ人ナガラ忠言トハイヘドモ諸人</w:t>
      </w:r>
      <w:r w:rsidR="00656357" w:rsidRPr="00604039">
        <w:rPr>
          <w:rFonts w:ascii="ＭＳ 明朝" w:eastAsia="ＭＳ 明朝" w:hAnsi="ＭＳ 明朝" w:hint="eastAsia"/>
        </w:rPr>
        <w:t>ノ中ニテ申シタルガ不届</w:t>
      </w:r>
      <w:r w:rsidR="00AF7A00" w:rsidRPr="00604039">
        <w:rPr>
          <w:rFonts w:ascii="ＭＳ 明朝" w:eastAsia="ＭＳ 明朝" w:hAnsi="ＭＳ 明朝" w:hint="eastAsia"/>
        </w:rPr>
        <w:t>、</w:t>
      </w:r>
      <w:r w:rsidR="00656357" w:rsidRPr="00604039">
        <w:rPr>
          <w:rFonts w:ascii="ＭＳ 明朝" w:eastAsia="ＭＳ 明朝" w:hAnsi="ＭＳ 明朝" w:hint="eastAsia"/>
        </w:rPr>
        <w:t>又ハ事ヲ他ニヨセナドナサ</w:t>
      </w:r>
      <w:r w:rsidR="00EC61E4" w:rsidRPr="00604039">
        <w:rPr>
          <w:rFonts w:ascii="ＭＳ 明朝" w:eastAsia="ＭＳ 明朝" w:hAnsi="ＭＳ 明朝" w:hint="eastAsia"/>
        </w:rPr>
        <w:t>レ候テ、壱岐</w:t>
      </w:r>
      <w:r w:rsidR="00656357" w:rsidRPr="00604039">
        <w:rPr>
          <w:rFonts w:ascii="ＭＳ 明朝" w:eastAsia="ＭＳ 明朝" w:hAnsi="ＭＳ 明朝" w:hint="eastAsia"/>
        </w:rPr>
        <w:t>ヲ御ニクミ無之ハ、流石東照宮ノ御子孫様ホド有之ト申候。</w:t>
      </w:r>
    </w:p>
    <w:p w:rsidR="001E44BF" w:rsidRPr="00604039" w:rsidRDefault="001E44BF" w:rsidP="00604039">
      <w:pPr>
        <w:pStyle w:val="ad"/>
        <w:spacing w:line="400" w:lineRule="exact"/>
        <w:ind w:left="210" w:hangingChars="100" w:hanging="210"/>
        <w:rPr>
          <w:rFonts w:ascii="ＭＳ 明朝" w:eastAsia="ＭＳ 明朝" w:hAnsi="ＭＳ 明朝"/>
        </w:rPr>
      </w:pPr>
    </w:p>
    <w:p w:rsidR="00B84E34" w:rsidRPr="00604039" w:rsidRDefault="00656357" w:rsidP="00604039">
      <w:pPr>
        <w:pStyle w:val="ad"/>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w:t>
      </w:r>
      <w:r w:rsidR="00AF7A00" w:rsidRPr="00604039">
        <w:rPr>
          <w:rFonts w:ascii="ＭＳ 明朝" w:eastAsia="ＭＳ 明朝" w:hAnsi="ＭＳ 明朝" w:hint="eastAsia"/>
        </w:rPr>
        <w:t>、</w:t>
      </w:r>
      <w:r w:rsidR="00B611DD" w:rsidRPr="00604039">
        <w:rPr>
          <w:rFonts w:ascii="ＭＳ 明朝" w:eastAsia="ＭＳ 明朝" w:hAnsi="ＭＳ 明朝" w:hint="eastAsia"/>
        </w:rPr>
        <w:t>大猷院様御代、安藤伊賀守ドノ御書院番頭相勤候時分、惣番ヨリ御役</w:t>
      </w:r>
      <w:r w:rsidR="00D5561F" w:rsidRPr="00604039">
        <w:rPr>
          <w:rFonts w:ascii="ＭＳ 明朝" w:eastAsia="ＭＳ 明朝" w:hAnsi="ＭＳ 明朝" w:hint="eastAsia"/>
        </w:rPr>
        <w:t>人書出申義有之、</w:t>
      </w:r>
      <w:r w:rsidR="00B611DD" w:rsidRPr="00604039">
        <w:rPr>
          <w:rFonts w:ascii="ＭＳ 明朝" w:eastAsia="ＭＳ 明朝" w:hAnsi="ＭＳ 明朝" w:hint="eastAsia"/>
        </w:rPr>
        <w:t>伊賀守</w:t>
      </w:r>
      <w:r w:rsidR="00C129F7" w:rsidRPr="00604039">
        <w:rPr>
          <w:rFonts w:ascii="ＭＳ 明朝" w:eastAsia="ＭＳ 明朝" w:hAnsi="ＭＳ 明朝" w:hint="eastAsia"/>
        </w:rPr>
        <w:t>モ存ヨリノ人ヲ書出候処、御老中方ヨリ被申候ハ、此人ハ最前御勘</w:t>
      </w:r>
      <w:r w:rsidR="00B56A82" w:rsidRPr="00604039">
        <w:rPr>
          <w:rFonts w:ascii="ＭＳ 明朝" w:eastAsia="ＭＳ 明朝" w:hAnsi="ＭＳ 明朝" w:hint="eastAsia"/>
        </w:rPr>
        <w:t>気ヲ蒙リ候者ニ候間、差除可然由ニ候。其時、伊賀守尤最前御勘気蒙候ヘドモ、只今ハ御赦免</w:t>
      </w:r>
      <w:r w:rsidR="00D5561F" w:rsidRPr="00604039">
        <w:rPr>
          <w:rFonts w:ascii="ＭＳ 明朝" w:eastAsia="ＭＳ 明朝" w:hAnsi="ＭＳ 明朝" w:hint="eastAsia"/>
        </w:rPr>
        <w:t>、</w:t>
      </w:r>
      <w:r w:rsidR="00B56A82" w:rsidRPr="00604039">
        <w:rPr>
          <w:rFonts w:ascii="ＭＳ 明朝" w:eastAsia="ＭＳ 明朝" w:hAnsi="ＭＳ 明朝" w:hint="eastAsia"/>
        </w:rPr>
        <w:t>其上最前ノ行跡相改</w:t>
      </w:r>
      <w:r w:rsidR="000A5EB1" w:rsidRPr="00604039">
        <w:rPr>
          <w:rFonts w:ascii="ＭＳ 明朝" w:eastAsia="ＭＳ 明朝" w:hAnsi="ＭＳ 明朝" w:hint="eastAsia"/>
        </w:rPr>
        <w:t>申候。私支配ノ内ニテ此モノ器量ノ仁ニテ、此外ニ無之旨申サレ候ヘバ、達テ除キ可申ト被申候。其時伊賀守</w:t>
      </w:r>
      <w:r w:rsidR="00D5561F" w:rsidRPr="00604039">
        <w:rPr>
          <w:rFonts w:ascii="ＭＳ 明朝" w:eastAsia="ＭＳ 明朝" w:hAnsi="ＭＳ 明朝" w:hint="eastAsia"/>
        </w:rPr>
        <w:t>、</w:t>
      </w:r>
      <w:r w:rsidR="000A5EB1" w:rsidRPr="00604039">
        <w:rPr>
          <w:rFonts w:ascii="ＭＳ 明朝" w:eastAsia="ＭＳ 明朝" w:hAnsi="ＭＳ 明朝" w:hint="eastAsia"/>
        </w:rPr>
        <w:t>左候ハヾ、御取次ハ</w:t>
      </w:r>
      <w:r w:rsidR="00F15C33" w:rsidRPr="00604039">
        <w:rPr>
          <w:rFonts w:ascii="ＭＳ 明朝" w:eastAsia="ＭＳ 明朝" w:hAnsi="ＭＳ 明朝" w:hint="eastAsia"/>
        </w:rPr>
        <w:t>頼申マジク候。直ニ伺可申由ニテ右書付ヲ懐中シ、サテ申候ハ、各サマニハ近ゴロ聞ヘヌ事ヲ仰ラレ候ト存候。総テ人ト申モノハ始終全ク宜キト申者稀ナルト、各サマニモ只今コソ</w:t>
      </w:r>
      <w:r w:rsidR="00D5561F" w:rsidRPr="00604039">
        <w:rPr>
          <w:rFonts w:ascii="ＭＳ 明朝" w:eastAsia="ＭＳ 明朝" w:hAnsi="ＭＳ 明朝" w:hint="eastAsia"/>
        </w:rPr>
        <w:t>、</w:t>
      </w:r>
      <w:r w:rsidR="00F15C33" w:rsidRPr="00604039">
        <w:rPr>
          <w:rFonts w:ascii="ＭＳ 明朝" w:eastAsia="ＭＳ 明朝" w:hAnsi="ＭＳ 明朝" w:hint="eastAsia"/>
        </w:rPr>
        <w:t>ケ様ニ結構ナル御役義ヲモ御勤メナサレ候</w:t>
      </w:r>
      <w:r w:rsidR="00B84E34" w:rsidRPr="00604039">
        <w:rPr>
          <w:rFonts w:ascii="ＭＳ 明朝" w:eastAsia="ＭＳ 明朝" w:hAnsi="ＭＳ 明朝" w:hint="eastAsia"/>
        </w:rPr>
        <w:t>ヘ。御若年ノ時分ノ事</w:t>
      </w:r>
      <w:r w:rsidR="00B84E34" w:rsidRPr="00604039">
        <w:rPr>
          <w:rFonts w:ascii="ＭＳ 明朝" w:eastAsia="ＭＳ 明朝" w:hAnsi="ＭＳ 明朝" w:hint="eastAsia"/>
        </w:rPr>
        <w:lastRenderedPageBreak/>
        <w:t>ドモ被思召出候ハヾ、総身ニ汗ヲ御カキナサレ候ホドノ事、幾ラモ可有之存候。近比聞ヘヌコトニテ候ト申サレ、則直ニ申</w:t>
      </w:r>
      <w:r w:rsidR="00D5561F" w:rsidRPr="00604039">
        <w:rPr>
          <w:rFonts w:ascii="ＭＳ 明朝" w:eastAsia="ＭＳ 明朝" w:hAnsi="ＭＳ 明朝" w:hint="eastAsia"/>
        </w:rPr>
        <w:t>上候処、其人ニ右役義仰付ラレ、シカモ殊ノ外宜ク勤</w:t>
      </w:r>
      <w:r w:rsidR="00B84E34" w:rsidRPr="00604039">
        <w:rPr>
          <w:rFonts w:ascii="ＭＳ 明朝" w:eastAsia="ＭＳ 明朝" w:hAnsi="ＭＳ 明朝" w:hint="eastAsia"/>
        </w:rPr>
        <w:t>候テ、段々立身ノ由、御目付長崎半左衛門ドノ</w:t>
      </w:r>
      <w:r w:rsidR="00D5561F" w:rsidRPr="00604039">
        <w:rPr>
          <w:rFonts w:ascii="ＭＳ 明朝" w:eastAsia="ＭＳ 明朝" w:hAnsi="ＭＳ 明朝" w:hint="eastAsia"/>
        </w:rPr>
        <w:t>、</w:t>
      </w:r>
      <w:r w:rsidR="00B84E34" w:rsidRPr="00604039">
        <w:rPr>
          <w:rFonts w:ascii="ＭＳ 明朝" w:eastAsia="ＭＳ 明朝" w:hAnsi="ＭＳ 明朝" w:hint="eastAsia"/>
        </w:rPr>
        <w:t>当世ノ奔競ヲ嘆息シテ、昔ノ人ハ如此ノヨシ咄申サレ候。</w:t>
      </w:r>
    </w:p>
    <w:p w:rsidR="001E44BF" w:rsidRPr="00604039" w:rsidRDefault="001E44BF" w:rsidP="00604039">
      <w:pPr>
        <w:pStyle w:val="ad"/>
        <w:spacing w:line="400" w:lineRule="exact"/>
        <w:ind w:left="210" w:hangingChars="100" w:hanging="210"/>
        <w:rPr>
          <w:rFonts w:ascii="ＭＳ 明朝" w:eastAsia="ＭＳ 明朝" w:hAnsi="ＭＳ 明朝"/>
        </w:rPr>
      </w:pPr>
    </w:p>
    <w:p w:rsidR="00436346" w:rsidRPr="00604039" w:rsidRDefault="00B84E34" w:rsidP="00604039">
      <w:pPr>
        <w:pStyle w:val="ad"/>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w:t>
      </w:r>
      <w:r w:rsidR="00D5561F" w:rsidRPr="00604039">
        <w:rPr>
          <w:rFonts w:ascii="ＭＳ 明朝" w:eastAsia="ＭＳ 明朝" w:hAnsi="ＭＳ 明朝" w:hint="eastAsia"/>
        </w:rPr>
        <w:t>、</w:t>
      </w:r>
      <w:r w:rsidRPr="00604039">
        <w:rPr>
          <w:rFonts w:ascii="ＭＳ 明朝" w:eastAsia="ＭＳ 明朝" w:hAnsi="ＭＳ 明朝" w:hint="eastAsia"/>
        </w:rPr>
        <w:t>板倉周防守ドノ、京都所司代ノ時分、公家衆江戸ヘ参向</w:t>
      </w:r>
      <w:r w:rsidR="0074304D" w:rsidRPr="00604039">
        <w:rPr>
          <w:rFonts w:ascii="ＭＳ 明朝" w:eastAsia="ＭＳ 明朝" w:hAnsi="ＭＳ 明朝" w:hint="eastAsia"/>
        </w:rPr>
        <w:t>、周防守殿ニモ同ジク下向ニ候。然ル処、公家衆登城ノ日限極リ候。如何ノ首尾ニテヤ、防州ヘ先達テ不被仰遣候。依之、登城ノ日ニ至リ、周防守殿登城イタサレ、御次ヘ参ラレ候。</w:t>
      </w:r>
      <w:r w:rsidR="00EC61E4" w:rsidRPr="00604039">
        <w:rPr>
          <w:rFonts w:ascii="ＭＳ 明朝" w:eastAsia="ＭＳ 明朝" w:hAnsi="ＭＳ 明朝" w:hint="eastAsia"/>
        </w:rPr>
        <w:t>其時分、中根壱岐守殿</w:t>
      </w:r>
      <w:r w:rsidR="003C4BCB" w:rsidRPr="00604039">
        <w:rPr>
          <w:rFonts w:ascii="ＭＳ 明朝" w:eastAsia="ＭＳ 明朝" w:hAnsi="ＭＳ 明朝" w:hint="eastAsia"/>
        </w:rPr>
        <w:t>、</w:t>
      </w:r>
      <w:r w:rsidR="00EC61E4" w:rsidRPr="00604039">
        <w:rPr>
          <w:rFonts w:ascii="ＭＳ 明朝" w:eastAsia="ＭＳ 明朝" w:hAnsi="ＭＳ 明朝" w:hint="eastAsia"/>
        </w:rPr>
        <w:t>御側御用人相勤ラレ候ニ付、</w:t>
      </w:r>
      <w:r w:rsidR="00A03252" w:rsidRPr="00604039">
        <w:rPr>
          <w:rFonts w:ascii="ＭＳ 明朝" w:eastAsia="ＭＳ 明朝" w:hAnsi="ＭＳ 明朝" w:hint="eastAsia"/>
        </w:rPr>
        <w:t>壱岐〳〵</w:t>
      </w:r>
      <w:r w:rsidR="003C4BCB" w:rsidRPr="00604039">
        <w:rPr>
          <w:rFonts w:ascii="ＭＳ 明朝" w:eastAsia="ＭＳ 明朝" w:hAnsi="ＭＳ 明朝" w:hint="eastAsia"/>
        </w:rPr>
        <w:t>ト呼申サレ、坊主罷出、只今御前ヘ</w:t>
      </w:r>
      <w:r w:rsidR="006613D9" w:rsidRPr="00604039">
        <w:rPr>
          <w:rFonts w:ascii="ＭＳ 明朝" w:eastAsia="ＭＳ 明朝" w:hAnsi="ＭＳ 明朝" w:hint="eastAsia"/>
        </w:rPr>
        <w:t>御出候ト申シ候ヘバ、不苦候間、周防ガ呼ト</w:t>
      </w:r>
      <w:r w:rsidR="005814F6" w:rsidRPr="00604039">
        <w:rPr>
          <w:rFonts w:ascii="ＭＳ 明朝" w:eastAsia="ＭＳ 明朝" w:hAnsi="ＭＳ 明朝" w:hint="eastAsia"/>
        </w:rPr>
        <w:t>申テ呼テ参リ候ヘト申サレ候。其声御前ヘ聞ヘテ</w:t>
      </w:r>
      <w:r w:rsidR="005836F8" w:rsidRPr="00604039">
        <w:rPr>
          <w:rFonts w:ascii="ＭＳ 明朝" w:eastAsia="ＭＳ 明朝" w:hAnsi="ＭＳ 明朝" w:hint="eastAsia"/>
        </w:rPr>
        <w:t>、壱岐ドノニハ表ヘ</w:t>
      </w:r>
      <w:r w:rsidR="00D5561F" w:rsidRPr="00604039">
        <w:rPr>
          <w:rFonts w:ascii="ＭＳ 明朝" w:eastAsia="ＭＳ 明朝" w:hAnsi="ＭＳ 明朝" w:hint="eastAsia"/>
        </w:rPr>
        <w:t>出御ノ御装束ヲ召セ</w:t>
      </w:r>
      <w:r w:rsidR="007C4D4D" w:rsidRPr="00604039">
        <w:rPr>
          <w:rFonts w:ascii="ＭＳ 明朝" w:eastAsia="ＭＳ 明朝" w:hAnsi="ＭＳ 明朝" w:hint="eastAsia"/>
        </w:rPr>
        <w:t>居申サレ候ヲ、上意ニハ周防守ガ呼候ホドニ</w:t>
      </w:r>
      <w:r w:rsidR="00D5561F" w:rsidRPr="00604039">
        <w:rPr>
          <w:rFonts w:ascii="ＭＳ 明朝" w:eastAsia="ＭＳ 明朝" w:hAnsi="ＭＳ 明朝" w:hint="eastAsia"/>
        </w:rPr>
        <w:t>、先ヅ</w:t>
      </w:r>
      <w:r w:rsidR="007C4D4D" w:rsidRPr="00604039">
        <w:rPr>
          <w:rFonts w:ascii="ＭＳ 明朝" w:eastAsia="ＭＳ 明朝" w:hAnsi="ＭＳ 明朝" w:hint="eastAsia"/>
        </w:rPr>
        <w:t>参リ候ヘトノ御事ニテ出ラレ候ヘバ、周防守ド</w:t>
      </w:r>
      <w:r w:rsidR="007A42AC" w:rsidRPr="00604039">
        <w:rPr>
          <w:rFonts w:ascii="ＭＳ 明朝" w:eastAsia="ＭＳ 明朝" w:hAnsi="ＭＳ 明朝" w:hint="eastAsia"/>
        </w:rPr>
        <w:t>ノ申サレ候ハ、只今承リ</w:t>
      </w:r>
      <w:r w:rsidR="00D5561F" w:rsidRPr="00604039">
        <w:rPr>
          <w:rFonts w:ascii="ＭＳ 明朝" w:eastAsia="ＭＳ 明朝" w:hAnsi="ＭＳ 明朝" w:hint="eastAsia"/>
        </w:rPr>
        <w:t>候ヘバ、公家衆御目見</w:t>
      </w:r>
      <w:r w:rsidR="007C4D4D" w:rsidRPr="00604039">
        <w:rPr>
          <w:rFonts w:ascii="ＭＳ 明朝" w:eastAsia="ＭＳ 明朝" w:hAnsi="ＭＳ 明朝" w:hint="eastAsia"/>
        </w:rPr>
        <w:t>仰付ラル由ニ候</w:t>
      </w:r>
      <w:r w:rsidR="00D5561F" w:rsidRPr="00604039">
        <w:rPr>
          <w:rFonts w:ascii="ＭＳ 明朝" w:eastAsia="ＭＳ 明朝" w:hAnsi="ＭＳ 明朝" w:hint="eastAsia"/>
        </w:rPr>
        <w:t>。</w:t>
      </w:r>
      <w:r w:rsidR="001D114F" w:rsidRPr="00604039">
        <w:rPr>
          <w:rFonts w:ascii="ＭＳ 明朝" w:eastAsia="ＭＳ 明朝" w:hAnsi="ＭＳ 明朝" w:hint="eastAsia"/>
        </w:rPr>
        <w:t>只今マデ公家衆御目見ノ義ナド私ヘ不被仰聞シテ、御極被遊候義ハ終ニ無</w:t>
      </w:r>
      <w:r w:rsidR="00D5561F" w:rsidRPr="00604039">
        <w:rPr>
          <w:rFonts w:ascii="ＭＳ 明朝" w:eastAsia="ＭＳ 明朝" w:hAnsi="ＭＳ 明朝" w:hint="eastAsia"/>
        </w:rPr>
        <w:t>御座候。何ニゾ私御意ニ不応義有之ト相見申候。</w:t>
      </w:r>
      <w:r w:rsidR="00027788" w:rsidRPr="00604039">
        <w:rPr>
          <w:rFonts w:ascii="ＭＳ 明朝" w:eastAsia="ＭＳ 明朝" w:hAnsi="ＭＳ 明朝" w:hint="eastAsia"/>
        </w:rPr>
        <w:t>左候ヘバ</w:t>
      </w:r>
      <w:r w:rsidR="007A42AC" w:rsidRPr="00604039">
        <w:rPr>
          <w:rFonts w:ascii="ＭＳ 明朝" w:eastAsia="ＭＳ 明朝" w:hAnsi="ＭＳ 明朝" w:hint="eastAsia"/>
        </w:rPr>
        <w:t>私此役義相</w:t>
      </w:r>
      <w:r w:rsidR="00D5561F" w:rsidRPr="00604039">
        <w:rPr>
          <w:rFonts w:ascii="ＭＳ 明朝" w:eastAsia="ＭＳ 明朝" w:hAnsi="ＭＳ 明朝" w:hint="eastAsia"/>
        </w:rPr>
        <w:t>ツトメ可罷在義ニテ無之候間、今日ヨリ役義御断申上候。</w:t>
      </w:r>
      <w:r w:rsidR="007A42AC" w:rsidRPr="00604039">
        <w:rPr>
          <w:rFonts w:ascii="ＭＳ 明朝" w:eastAsia="ＭＳ 明朝" w:hAnsi="ＭＳ 明朝" w:hint="eastAsia"/>
        </w:rPr>
        <w:t>若又左様ニテモ無之候ハヾ、今日ノ公家衆ノ御目見御差止被遊可然由申サレ候。壱岐守ドノ聞被申、尤左様ニテハ可有之候ヘドモ、公家衆追付登城ノ筈</w:t>
      </w:r>
      <w:r w:rsidR="00D5561F" w:rsidRPr="00604039">
        <w:rPr>
          <w:rFonts w:ascii="ＭＳ 明朝" w:eastAsia="ＭＳ 明朝" w:hAnsi="ＭＳ 明朝" w:hint="eastAsia"/>
        </w:rPr>
        <w:t>ニテ御前ニモハヤ御装束被遊候。</w:t>
      </w:r>
      <w:r w:rsidR="007A42AC" w:rsidRPr="00604039">
        <w:rPr>
          <w:rFonts w:ascii="ＭＳ 明朝" w:eastAsia="ＭＳ 明朝" w:hAnsi="ＭＳ 明朝" w:hint="eastAsia"/>
        </w:rPr>
        <w:t>左候ヘバ只今ニ成リ御差止遊バサル義成申マジキヨシ申</w:t>
      </w:r>
      <w:r w:rsidR="00D5561F" w:rsidRPr="00604039">
        <w:rPr>
          <w:rFonts w:ascii="ＭＳ 明朝" w:eastAsia="ＭＳ 明朝" w:hAnsi="ＭＳ 明朝" w:hint="eastAsia"/>
        </w:rPr>
        <w:t>候。</w:t>
      </w:r>
      <w:r w:rsidR="00CE2BA2" w:rsidRPr="00604039">
        <w:rPr>
          <w:rFonts w:ascii="ＭＳ 明朝" w:eastAsia="ＭＳ 明朝" w:hAnsi="ＭＳ 明朝" w:hint="eastAsia"/>
        </w:rPr>
        <w:t>左候ハヾ</w:t>
      </w:r>
      <w:r w:rsidR="000F1621" w:rsidRPr="00604039">
        <w:rPr>
          <w:rFonts w:ascii="ＭＳ 明朝" w:eastAsia="ＭＳ 明朝" w:hAnsi="ＭＳ 明朝" w:hint="eastAsia"/>
        </w:rPr>
        <w:t>私役義ハ御断申上候由、周防守殿被申</w:t>
      </w:r>
      <w:r w:rsidR="00D5561F" w:rsidRPr="00604039">
        <w:rPr>
          <w:rFonts w:ascii="ＭＳ 明朝" w:eastAsia="ＭＳ 明朝" w:hAnsi="ＭＳ 明朝" w:hint="eastAsia"/>
        </w:rPr>
        <w:t>候ニ付、壱岐守ドノ、左様ノ御取次ハ私ハ成申マジキ旨</w:t>
      </w:r>
      <w:r w:rsidR="00FC2849" w:rsidRPr="00604039">
        <w:rPr>
          <w:rFonts w:ascii="ＭＳ 明朝" w:eastAsia="ＭＳ 明朝" w:hAnsi="ＭＳ 明朝" w:hint="eastAsia"/>
        </w:rPr>
        <w:t>被申候。周</w:t>
      </w:r>
      <w:r w:rsidR="00D5561F" w:rsidRPr="00604039">
        <w:rPr>
          <w:rFonts w:ascii="ＭＳ 明朝" w:eastAsia="ＭＳ 明朝" w:hAnsi="ＭＳ 明朝" w:hint="eastAsia"/>
        </w:rPr>
        <w:t>防守ドノ、重テ申サレ候ハ、御自分ハ取次ガ役義ニテ候。</w:t>
      </w:r>
      <w:r w:rsidR="00FC2849" w:rsidRPr="00604039">
        <w:rPr>
          <w:rFonts w:ascii="ＭＳ 明朝" w:eastAsia="ＭＳ 明朝" w:hAnsi="ＭＳ 明朝" w:hint="eastAsia"/>
        </w:rPr>
        <w:t>私ハ只今役義御断申上候上ハ、御自分被申上</w:t>
      </w:r>
      <w:r w:rsidR="00D5561F" w:rsidRPr="00604039">
        <w:rPr>
          <w:rFonts w:ascii="ＭＳ 明朝" w:eastAsia="ＭＳ 明朝" w:hAnsi="ＭＳ 明朝" w:hint="eastAsia"/>
        </w:rPr>
        <w:t>候ト</w:t>
      </w:r>
      <w:r w:rsidR="003E44C1" w:rsidRPr="00604039">
        <w:rPr>
          <w:rFonts w:ascii="ＭＳ 明朝" w:eastAsia="ＭＳ 明朝" w:hAnsi="ＭＳ 明朝" w:hint="eastAsia"/>
        </w:rPr>
        <w:t>モ、不被申上候トモ</w:t>
      </w:r>
      <w:r w:rsidR="00D5561F" w:rsidRPr="00604039">
        <w:rPr>
          <w:rFonts w:ascii="ＭＳ 明朝" w:eastAsia="ＭＳ 明朝" w:hAnsi="ＭＳ 明朝" w:hint="eastAsia"/>
        </w:rPr>
        <w:t>、</w:t>
      </w:r>
      <w:r w:rsidR="003E44C1" w:rsidRPr="00604039">
        <w:rPr>
          <w:rFonts w:ascii="ＭＳ 明朝" w:eastAsia="ＭＳ 明朝" w:hAnsi="ＭＳ 明朝" w:hint="eastAsia"/>
        </w:rPr>
        <w:t>其段ハ勝手次第</w:t>
      </w:r>
      <w:r w:rsidR="00D5561F" w:rsidRPr="00604039">
        <w:rPr>
          <w:rFonts w:ascii="ＭＳ 明朝" w:eastAsia="ＭＳ 明朝" w:hAnsi="ＭＳ 明朝" w:hint="eastAsia"/>
        </w:rPr>
        <w:t>ニ候、</w:t>
      </w:r>
      <w:r w:rsidR="003E44C1" w:rsidRPr="00604039">
        <w:rPr>
          <w:rFonts w:ascii="ＭＳ 明朝" w:eastAsia="ＭＳ 明朝" w:hAnsi="ＭＳ 明朝" w:hint="eastAsia"/>
        </w:rPr>
        <w:t>私ハ御自分マデ御断申シ候ヘバ、事済申由被申候ニ付、不及是非</w:t>
      </w:r>
      <w:r w:rsidR="001E44BF" w:rsidRPr="00604039">
        <w:rPr>
          <w:rFonts w:ascii="ＭＳ 明朝" w:eastAsia="ＭＳ 明朝" w:hAnsi="ＭＳ 明朝" w:hint="eastAsia"/>
        </w:rPr>
        <w:t>、</w:t>
      </w:r>
      <w:r w:rsidR="003E44C1" w:rsidRPr="00604039">
        <w:rPr>
          <w:rFonts w:ascii="ＭＳ 明朝" w:eastAsia="ＭＳ 明朝" w:hAnsi="ＭＳ 明朝" w:hint="eastAsia"/>
        </w:rPr>
        <w:t>壱岐守殿被達上聞候処、御誤リ被遊候トテ、公家衆御目見ノ義、御気色御滞トノ義ニテ、御差延可被遊トノ上意ニテ、其日ノ</w:t>
      </w:r>
      <w:r w:rsidR="000219E9" w:rsidRPr="00604039">
        <w:rPr>
          <w:rFonts w:ascii="ＭＳ 明朝" w:eastAsia="ＭＳ 明朝" w:hAnsi="ＭＳ 明朝" w:hint="eastAsia"/>
        </w:rPr>
        <w:t>御規式ハ相止</w:t>
      </w:r>
      <w:r w:rsidR="00A83F06" w:rsidRPr="00604039">
        <w:rPr>
          <w:rFonts w:ascii="ＭＳ 明朝" w:eastAsia="ＭＳ 明朝" w:hAnsi="ＭＳ 明朝" w:hint="eastAsia"/>
        </w:rPr>
        <w:t>申</w:t>
      </w:r>
      <w:r w:rsidR="00D5561F" w:rsidRPr="00604039">
        <w:rPr>
          <w:rFonts w:ascii="ＭＳ 明朝" w:eastAsia="ＭＳ 明朝" w:hAnsi="ＭＳ 明朝" w:hint="eastAsia"/>
        </w:rPr>
        <w:t>候。右ノ赴、御老中方御聞候テ、偖々周防守殿ハ冥加ニ御叶ヒ候。</w:t>
      </w:r>
      <w:r w:rsidR="00A83F06" w:rsidRPr="00604039">
        <w:rPr>
          <w:rFonts w:ascii="ＭＳ 明朝" w:eastAsia="ＭＳ 明朝" w:hAnsi="ＭＳ 明朝" w:hint="eastAsia"/>
        </w:rPr>
        <w:t>上様ノ御誤被遊候ナドヽノ上意、終ニ承リモ不及事ノ旨被申候ヘバ、周防守</w:t>
      </w:r>
      <w:r w:rsidR="00D5561F" w:rsidRPr="00604039">
        <w:rPr>
          <w:rFonts w:ascii="ＭＳ 明朝" w:eastAsia="ＭＳ 明朝" w:hAnsi="ＭＳ 明朝" w:hint="eastAsia"/>
        </w:rPr>
        <w:t>殿、私聊左ヤウニ不存候。</w:t>
      </w:r>
      <w:r w:rsidR="00A83F06" w:rsidRPr="00604039">
        <w:rPr>
          <w:rFonts w:ascii="ＭＳ 明朝" w:eastAsia="ＭＳ 明朝" w:hAnsi="ＭＳ 明朝" w:hint="eastAsia"/>
        </w:rPr>
        <w:t>私ヘ対セラレ候テ</w:t>
      </w:r>
      <w:r w:rsidR="00D5561F" w:rsidRPr="00604039">
        <w:rPr>
          <w:rFonts w:ascii="ＭＳ 明朝" w:eastAsia="ＭＳ 明朝" w:hAnsi="ＭＳ 明朝" w:hint="eastAsia"/>
        </w:rPr>
        <w:t>、</w:t>
      </w:r>
      <w:r w:rsidR="00A83F06" w:rsidRPr="00604039">
        <w:rPr>
          <w:rFonts w:ascii="ＭＳ 明朝" w:eastAsia="ＭＳ 明朝" w:hAnsi="ＭＳ 明朝" w:hint="eastAsia"/>
        </w:rPr>
        <w:t>御誤</w:t>
      </w:r>
      <w:r w:rsidR="00D5561F" w:rsidRPr="00604039">
        <w:rPr>
          <w:rFonts w:ascii="ＭＳ 明朝" w:eastAsia="ＭＳ 明朝" w:hAnsi="ＭＳ 明朝" w:hint="eastAsia"/>
        </w:rPr>
        <w:t>被遊候ニテハ無之候。</w:t>
      </w:r>
      <w:r w:rsidR="00902DB6" w:rsidRPr="00604039">
        <w:rPr>
          <w:rFonts w:ascii="ＭＳ 明朝" w:eastAsia="ＭＳ 明朝" w:hAnsi="ＭＳ 明朝" w:hint="eastAsia"/>
        </w:rPr>
        <w:t>是ハ権現様ヘ対シ奉ラレ候</w:t>
      </w:r>
      <w:r w:rsidR="009961F6" w:rsidRPr="00604039">
        <w:rPr>
          <w:rFonts w:ascii="ＭＳ 明朝" w:eastAsia="ＭＳ 明朝" w:hAnsi="ＭＳ 明朝" w:hint="eastAsia"/>
        </w:rPr>
        <w:t>テ</w:t>
      </w:r>
      <w:r w:rsidR="00D5561F" w:rsidRPr="00604039">
        <w:rPr>
          <w:rFonts w:ascii="ＭＳ 明朝" w:eastAsia="ＭＳ 明朝" w:hAnsi="ＭＳ 明朝" w:hint="eastAsia"/>
        </w:rPr>
        <w:t>、御誤被遊事ト奉存候。</w:t>
      </w:r>
      <w:r w:rsidR="009961F6" w:rsidRPr="00604039">
        <w:rPr>
          <w:rFonts w:ascii="ＭＳ 明朝" w:eastAsia="ＭＳ 明朝" w:hAnsi="ＭＳ 明朝" w:hint="eastAsia"/>
        </w:rPr>
        <w:t>権現様御条目ニ、西国三十三ケ国并公家衆ノ義ハ</w:t>
      </w:r>
      <w:r w:rsidR="00093DEC" w:rsidRPr="00604039">
        <w:rPr>
          <w:rFonts w:ascii="ＭＳ 明朝" w:eastAsia="ＭＳ 明朝" w:hAnsi="ＭＳ 明朝" w:hint="eastAsia"/>
        </w:rPr>
        <w:t>、京都所司代ノ支配タルベシト申義</w:t>
      </w:r>
      <w:r w:rsidR="00D5561F" w:rsidRPr="00604039">
        <w:rPr>
          <w:rFonts w:ascii="ＭＳ 明朝" w:eastAsia="ＭＳ 明朝" w:hAnsi="ＭＳ 明朝" w:hint="eastAsia"/>
        </w:rPr>
        <w:t>ニ御座候。</w:t>
      </w:r>
      <w:r w:rsidR="00093DEC" w:rsidRPr="00604039">
        <w:rPr>
          <w:rFonts w:ascii="ＭＳ 明朝" w:eastAsia="ＭＳ 明朝" w:hAnsi="ＭＳ 明朝" w:hint="eastAsia"/>
        </w:rPr>
        <w:t>是ヲ不図御忘被遊候処、私申上候ニテ被思召出候故、御誤リ</w:t>
      </w:r>
      <w:r w:rsidR="00D5561F" w:rsidRPr="00604039">
        <w:rPr>
          <w:rFonts w:ascii="ＭＳ 明朝" w:eastAsia="ＭＳ 明朝" w:hAnsi="ＭＳ 明朝" w:hint="eastAsia"/>
        </w:rPr>
        <w:t>被遊タルモノニテ候。左ヤウナレバ御尤ト奉存候。</w:t>
      </w:r>
      <w:r w:rsidR="00436346" w:rsidRPr="00604039">
        <w:rPr>
          <w:rFonts w:ascii="ＭＳ 明朝" w:eastAsia="ＭＳ 明朝" w:hAnsi="ＭＳ 明朝" w:hint="eastAsia"/>
        </w:rPr>
        <w:t>私ヘ対シ申義ハ何モ無之ヨシ被申候ヘバ、御老中方、赤面ノ由ニ候。是モ長崎半左衛門ドノ物語ニテ候。</w:t>
      </w:r>
    </w:p>
    <w:p w:rsidR="001E44BF" w:rsidRPr="00604039" w:rsidRDefault="001E44BF" w:rsidP="00604039">
      <w:pPr>
        <w:pStyle w:val="ad"/>
        <w:spacing w:line="400" w:lineRule="exact"/>
        <w:ind w:left="210" w:hangingChars="100" w:hanging="210"/>
        <w:rPr>
          <w:rFonts w:ascii="ＭＳ 明朝" w:eastAsia="ＭＳ 明朝" w:hAnsi="ＭＳ 明朝"/>
        </w:rPr>
      </w:pPr>
    </w:p>
    <w:p w:rsidR="009337F9" w:rsidRPr="00604039" w:rsidRDefault="00436346" w:rsidP="00604039">
      <w:pPr>
        <w:pStyle w:val="ad"/>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w:t>
      </w:r>
      <w:r w:rsidR="00D5561F" w:rsidRPr="00604039">
        <w:rPr>
          <w:rFonts w:ascii="ＭＳ 明朝" w:eastAsia="ＭＳ 明朝" w:hAnsi="ＭＳ 明朝" w:hint="eastAsia"/>
        </w:rPr>
        <w:t>、</w:t>
      </w:r>
      <w:r w:rsidRPr="00604039">
        <w:rPr>
          <w:rFonts w:ascii="ＭＳ 明朝" w:eastAsia="ＭＳ 明朝" w:hAnsi="ＭＳ 明朝" w:hint="eastAsia"/>
        </w:rPr>
        <w:t>夜前</w:t>
      </w:r>
      <w:r w:rsidR="00D5561F" w:rsidRPr="00604039">
        <w:rPr>
          <w:rFonts w:ascii="ＭＳ 明朝" w:eastAsia="ＭＳ 明朝" w:hAnsi="ＭＳ 明朝" w:hint="eastAsia"/>
        </w:rPr>
        <w:t>、</w:t>
      </w:r>
      <w:r w:rsidRPr="00604039">
        <w:rPr>
          <w:rFonts w:ascii="ＭＳ 明朝" w:eastAsia="ＭＳ 明朝" w:hAnsi="ＭＳ 明朝" w:hint="eastAsia"/>
        </w:rPr>
        <w:t>萩原源左衛門ヘ罷コシ、四ツ過マデ論語雍也篇講申候。以後高空物語被申候。一事ノ御慰</w:t>
      </w:r>
      <w:r w:rsidR="003A0617" w:rsidRPr="00604039">
        <w:rPr>
          <w:rFonts w:ascii="ＭＳ 明朝" w:eastAsia="ＭＳ 明朝" w:hAnsi="ＭＳ 明朝" w:hint="eastAsia"/>
        </w:rPr>
        <w:t>ニ書付、遣之候。遠州白須賀町問屋治右衛門ト申モノ、廿年バカリ以前ニ罪有之、当分牢舎イタシ、其後、所ヲ追放候ヤウ御代官ヨリ被申付</w:t>
      </w:r>
      <w:r w:rsidR="00D5561F" w:rsidRPr="00604039">
        <w:rPr>
          <w:rFonts w:ascii="ＭＳ 明朝" w:eastAsia="ＭＳ 明朝" w:hAnsi="ＭＳ 明朝" w:hint="eastAsia"/>
        </w:rPr>
        <w:t>候。</w:t>
      </w:r>
      <w:r w:rsidR="003A0617" w:rsidRPr="00604039">
        <w:rPr>
          <w:rFonts w:ascii="ＭＳ 明朝" w:eastAsia="ＭＳ 明朝" w:hAnsi="ＭＳ 明朝" w:hint="eastAsia"/>
        </w:rPr>
        <w:t>少シ田</w:t>
      </w:r>
      <w:r w:rsidR="00D5561F" w:rsidRPr="00604039">
        <w:rPr>
          <w:rFonts w:ascii="ＭＳ 明朝" w:eastAsia="ＭＳ 明朝" w:hAnsi="ＭＳ 明朝" w:hint="eastAsia"/>
        </w:rPr>
        <w:t>地</w:t>
      </w:r>
      <w:r w:rsidR="003A0617" w:rsidRPr="00604039">
        <w:rPr>
          <w:rFonts w:ascii="ＭＳ 明朝" w:eastAsia="ＭＳ 明朝" w:hAnsi="ＭＳ 明朝" w:hint="eastAsia"/>
        </w:rPr>
        <w:t>モ有之ヲ公義ヘ没</w:t>
      </w:r>
      <w:r w:rsidR="00B57029" w:rsidRPr="00604039">
        <w:rPr>
          <w:rFonts w:ascii="ＭＳ 明朝" w:eastAsia="ＭＳ 明朝" w:hAnsi="ＭＳ 明朝" w:hint="eastAsia"/>
        </w:rPr>
        <w:t>入候。然処ニ、治右衛門家来平八郎ト申者、先途ヲ見届、牢舎ノ時分モ随順致、三日程過候テ、追放以後ホドナク、平八才覚ニテ所ヲ御免ナサレ候ヤウニ罷成候。サレド、只居申候テハ、治右衛門夫婦ヲ養ヒ可申ヤウ無之ユヘ</w:t>
      </w:r>
      <w:r w:rsidR="00CD31B5" w:rsidRPr="00604039">
        <w:rPr>
          <w:rFonts w:ascii="ＭＳ 明朝" w:eastAsia="ＭＳ 明朝" w:hAnsi="ＭＳ 明朝" w:hint="eastAsia"/>
        </w:rPr>
        <w:t>、廿年以前、平八江戸ヘ罷越、町人ニ奉公イタシ</w:t>
      </w:r>
      <w:r w:rsidR="00D5561F" w:rsidRPr="00604039">
        <w:rPr>
          <w:rFonts w:ascii="ＭＳ 明朝" w:eastAsia="ＭＳ 明朝" w:hAnsi="ＭＳ 明朝" w:hint="eastAsia"/>
        </w:rPr>
        <w:t>、</w:t>
      </w:r>
      <w:r w:rsidR="00CD31B5" w:rsidRPr="00604039">
        <w:rPr>
          <w:rFonts w:ascii="ＭＳ 明朝" w:eastAsia="ＭＳ 明朝" w:hAnsi="ＭＳ 明朝" w:hint="eastAsia"/>
        </w:rPr>
        <w:t>纔ニ五六両取申候。給銀ヲ白須賀ヘ遣シテ、二十年以来治右衛門夫婦ヲ飢餓ニ及ビ不申様ニ仕候。只今、当地サメガ橋豆腐屋孫兵衛ト申モノ方ニ罷在候</w:t>
      </w:r>
      <w:r w:rsidR="00D5561F" w:rsidRPr="00604039">
        <w:rPr>
          <w:rFonts w:ascii="ＭＳ 明朝" w:eastAsia="ＭＳ 明朝" w:hAnsi="ＭＳ 明朝" w:hint="eastAsia"/>
        </w:rPr>
        <w:t>。宿ニテ</w:t>
      </w:r>
      <w:r w:rsidR="00843EBF" w:rsidRPr="00604039">
        <w:rPr>
          <w:rFonts w:ascii="ＭＳ 明朝" w:eastAsia="ＭＳ 明朝" w:hAnsi="ＭＳ 明朝" w:hint="eastAsia"/>
        </w:rPr>
        <w:t>豆腐ヲコシラヘ申モノ</w:t>
      </w:r>
      <w:r w:rsidR="003C154C" w:rsidRPr="00604039">
        <w:rPr>
          <w:rFonts w:ascii="ＭＳ 明朝" w:eastAsia="ＭＳ 明朝" w:hAnsi="ＭＳ 明朝" w:hint="eastAsia"/>
        </w:rPr>
        <w:t>ハ、外ノ人ハニナイ</w:t>
      </w:r>
      <w:r w:rsidR="003C154C" w:rsidRPr="00604039">
        <w:rPr>
          <w:rFonts w:ascii="ＭＳ 明朝" w:eastAsia="ＭＳ 明朝" w:hAnsi="ＭＳ 明朝" w:hint="eastAsia"/>
        </w:rPr>
        <w:lastRenderedPageBreak/>
        <w:t>歩キ</w:t>
      </w:r>
      <w:r w:rsidR="00005370" w:rsidRPr="00604039">
        <w:rPr>
          <w:rFonts w:ascii="ＭＳ 明朝" w:eastAsia="ＭＳ 明朝" w:hAnsi="ＭＳ 明朝" w:hint="eastAsia"/>
        </w:rPr>
        <w:t>不申処、右平八義ハ朝拵ヘ候テハ、直ニミヅカラ荷ヒ歩キ候テ、身ノ苦労ヲイトヒ不申候テ、去年イツ時分ヨリカ、路次ニテ道中奉行松平石見守ドノ</w:t>
      </w:r>
      <w:r w:rsidR="00D5561F" w:rsidRPr="00604039">
        <w:rPr>
          <w:rFonts w:ascii="ＭＳ 明朝" w:eastAsia="ＭＳ 明朝" w:hAnsi="ＭＳ 明朝" w:hint="eastAsia"/>
        </w:rPr>
        <w:t>、</w:t>
      </w:r>
      <w:r w:rsidR="00005370" w:rsidRPr="00604039">
        <w:rPr>
          <w:rFonts w:ascii="ＭＳ 明朝" w:eastAsia="ＭＳ 明朝" w:hAnsi="ＭＳ 明朝" w:hint="eastAsia"/>
        </w:rPr>
        <w:t>大久保大隅守ドノ乗物見付候テ、其マヽ豆腐桶ヲヲロシ置、馬ノリモノニスガリ候テ、右ノワケヲ申立</w:t>
      </w:r>
      <w:r w:rsidR="00352B29" w:rsidRPr="00604039">
        <w:rPr>
          <w:rFonts w:ascii="ＭＳ 明朝" w:eastAsia="ＭＳ 明朝" w:hAnsi="ＭＳ 明朝" w:hint="eastAsia"/>
        </w:rPr>
        <w:t>、主人治右衛門乞食ニ罷成候コト、難義至極ニ存候間、右治右衛門田地ヲ御払ニナリトモ被仰付候テ、治右衛門手ヘ渡リ候ヤウニ被成下候ヘト、人々</w:t>
      </w:r>
      <w:r w:rsidR="005E5C34" w:rsidRPr="00604039">
        <w:rPr>
          <w:rFonts w:ascii="ＭＳ 明朝" w:eastAsia="ＭＳ 明朝" w:hAnsi="ＭＳ 明朝" w:hint="eastAsia"/>
        </w:rPr>
        <w:t>ニ申事数度ニ及申由、石見ドノ大隅ドノ聞申サレ候テ、何ヲ申ヤト存居ラレ候ヘドモ、其モノヽ体</w:t>
      </w:r>
      <w:r w:rsidR="00CA6F62" w:rsidRPr="00604039">
        <w:rPr>
          <w:rFonts w:ascii="ＭＳ 明朝" w:eastAsia="ＭＳ 明朝" w:hAnsi="ＭＳ 明朝" w:hint="eastAsia"/>
        </w:rPr>
        <w:t>、</w:t>
      </w:r>
      <w:r w:rsidR="005E5C34" w:rsidRPr="00604039">
        <w:rPr>
          <w:rFonts w:ascii="ＭＳ 明朝" w:eastAsia="ＭＳ 明朝" w:hAnsi="ＭＳ 明朝" w:hint="eastAsia"/>
        </w:rPr>
        <w:t>真実ニ主人ノコトヲ歎キ申</w:t>
      </w:r>
      <w:r w:rsidR="00CA6F62" w:rsidRPr="00604039">
        <w:rPr>
          <w:rFonts w:ascii="ＭＳ 明朝" w:eastAsia="ＭＳ 明朝" w:hAnsi="ＭＳ 明朝" w:hint="eastAsia"/>
        </w:rPr>
        <w:t>様子不便ナルコトト、当座ノ物ガタリニ度々源左衛門被承候ユヘ、正月道中奉行中寄</w:t>
      </w:r>
      <w:r w:rsidR="00D5561F" w:rsidRPr="00604039">
        <w:rPr>
          <w:rFonts w:ascii="ＭＳ 明朝" w:eastAsia="ＭＳ 明朝" w:hAnsi="ＭＳ 明朝" w:hint="eastAsia"/>
        </w:rPr>
        <w:t>合</w:t>
      </w:r>
      <w:r w:rsidR="00CA6F62" w:rsidRPr="00604039">
        <w:rPr>
          <w:rFonts w:ascii="ＭＳ 明朝" w:eastAsia="ＭＳ 明朝" w:hAnsi="ＭＳ 明朝" w:hint="eastAsia"/>
        </w:rPr>
        <w:t>ノ日、源左モ加リ申サレ候ユヘ、内々豆腐売召寄セ候ヤウニ申談ゼラレ、其日直ニ聞被申候処、白洲ニ伏転ビテ主人ノコトヲナゲキ申体、</w:t>
      </w:r>
      <w:r w:rsidR="00AB5ED8" w:rsidRPr="00604039">
        <w:rPr>
          <w:rFonts w:ascii="ＭＳ 明朝" w:eastAsia="ＭＳ 明朝" w:hAnsi="ＭＳ 明朝" w:hint="eastAsia"/>
        </w:rPr>
        <w:t>真実ニ相見ヘ候ユヘ、其方事偽リ無之ヤウスニ候。奇特千万成事ニ候。願ノ赴、相談可申旨申ワタシ候ヘバ、殊ノ外悦ビ、忝キ旨申上ル</w:t>
      </w:r>
      <w:r w:rsidR="00D5561F" w:rsidRPr="00604039">
        <w:rPr>
          <w:rFonts w:ascii="ＭＳ 明朝" w:eastAsia="ＭＳ 明朝" w:hAnsi="ＭＳ 明朝" w:hint="eastAsia"/>
        </w:rPr>
        <w:t>。其ノチ、源左宅ヘ只今ノ主人孫</w:t>
      </w:r>
      <w:r w:rsidR="00AB5ED8" w:rsidRPr="00604039">
        <w:rPr>
          <w:rFonts w:ascii="ＭＳ 明朝" w:eastAsia="ＭＳ 明朝" w:hAnsi="ＭＳ 明朝" w:hint="eastAsia"/>
        </w:rPr>
        <w:t>兵衛ヲ呼ニツカハシ、平八郎</w:t>
      </w:r>
      <w:r w:rsidR="00D5561F" w:rsidRPr="00604039">
        <w:rPr>
          <w:rFonts w:ascii="ＭＳ 明朝" w:eastAsia="ＭＳ 明朝" w:hAnsi="ＭＳ 明朝" w:hint="eastAsia"/>
        </w:rPr>
        <w:t>、</w:t>
      </w:r>
      <w:r w:rsidR="00AB5ED8" w:rsidRPr="00604039">
        <w:rPr>
          <w:rFonts w:ascii="ＭＳ 明朝" w:eastAsia="ＭＳ 明朝" w:hAnsi="ＭＳ 明朝" w:hint="eastAsia"/>
        </w:rPr>
        <w:t>ケ様ノ訴訟ヲイタシ候。平生其方ドモモウケ玉ハリ候ヤト源左家来ヲ以</w:t>
      </w:r>
      <w:r w:rsidR="00D5561F" w:rsidRPr="00604039">
        <w:rPr>
          <w:rFonts w:ascii="ＭＳ 明朝" w:eastAsia="ＭＳ 明朝" w:hAnsi="ＭＳ 明朝" w:hint="eastAsia"/>
        </w:rPr>
        <w:t>テ尋サセ候ヘバ、孫兵衛驚キ候テ、偖ハ在ヤウニ御座候ヤ。</w:t>
      </w:r>
      <w:r w:rsidR="00AB5ED8" w:rsidRPr="00604039">
        <w:rPr>
          <w:rFonts w:ascii="ＭＳ 明朝" w:eastAsia="ＭＳ 明朝" w:hAnsi="ＭＳ 明朝" w:hint="eastAsia"/>
        </w:rPr>
        <w:t>平八事</w:t>
      </w:r>
      <w:r w:rsidR="00D5561F" w:rsidRPr="00604039">
        <w:rPr>
          <w:rFonts w:ascii="ＭＳ 明朝" w:eastAsia="ＭＳ 明朝" w:hAnsi="ＭＳ 明朝" w:hint="eastAsia"/>
        </w:rPr>
        <w:t>昼</w:t>
      </w:r>
      <w:r w:rsidR="004155EC" w:rsidRPr="00604039">
        <w:rPr>
          <w:rFonts w:ascii="ＭＳ 明朝" w:eastAsia="ＭＳ 明朝" w:hAnsi="ＭＳ 明朝" w:hint="eastAsia"/>
        </w:rPr>
        <w:t>夜古主治右衛門コトヲ申出シ候テ泣カナシミ申候ヘドモ、御奉行様ヘ直訴可申上トハ努々不存候、サテサテトキク千万ナルコトニ存候旨、孫兵衛モ落涙ニ及ビ候。然バ、平八事毛頭イツハリ無之段、相シレ申候。何トゾ古ノ田地ヲ平八ニ公義ヨリ被下候ヤウニ</w:t>
      </w:r>
      <w:r w:rsidR="000B4710" w:rsidRPr="00604039">
        <w:rPr>
          <w:rFonts w:ascii="ＭＳ 明朝" w:eastAsia="ＭＳ 明朝" w:hAnsi="ＭＳ 明朝" w:hint="eastAsia"/>
        </w:rPr>
        <w:t>致度モノト相談モイタシ見候ヘドモ、</w:t>
      </w:r>
      <w:r w:rsidR="002D7E17" w:rsidRPr="00604039">
        <w:rPr>
          <w:rFonts w:ascii="ＭＳ 明朝" w:eastAsia="ＭＳ 明朝" w:hAnsi="ＭＳ 明朝" w:hint="eastAsia"/>
        </w:rPr>
        <w:t>源左衛門一人ノ力ニテハ成ガタク、其上外ニ奉行中トクト平八事信向ニ不被存人モ有之候テ、</w:t>
      </w:r>
      <w:r w:rsidR="003E67E5" w:rsidRPr="00604039">
        <w:rPr>
          <w:rFonts w:ascii="ＭＳ 明朝" w:eastAsia="ＭＳ 明朝" w:hAnsi="ＭＳ 明朝" w:hint="eastAsia"/>
        </w:rPr>
        <w:t>急度御老中方ナドヘ申立候ト、例ノ長僉議ニナリ候テハ、急ニ</w:t>
      </w:r>
      <w:r w:rsidR="00261216" w:rsidRPr="00604039">
        <w:rPr>
          <w:rFonts w:ascii="ＭＳ 明朝" w:eastAsia="ＭＳ 明朝" w:hAnsi="ＭＳ 明朝" w:hint="eastAsia"/>
        </w:rPr>
        <w:t>垨</w:t>
      </w:r>
      <w:r w:rsidR="003E67E5" w:rsidRPr="00604039">
        <w:rPr>
          <w:rFonts w:ascii="ＭＳ 明朝" w:eastAsia="ＭＳ 明朝" w:hAnsi="ＭＳ 明朝" w:hint="eastAsia"/>
        </w:rPr>
        <w:t>明申コトニテ無之候。左候ヘバ、其内治右衛門飢餓ニ及候テハ栓ナキコトニ候ユヘ、働候テ、源左衛門白</w:t>
      </w:r>
      <w:r w:rsidR="001E44BF" w:rsidRPr="00604039">
        <w:rPr>
          <w:rFonts w:ascii="ＭＳ 明朝" w:eastAsia="ＭＳ 明朝" w:hAnsi="ＭＳ 明朝" w:hint="eastAsia"/>
        </w:rPr>
        <w:t>須</w:t>
      </w:r>
      <w:r w:rsidR="003E67E5" w:rsidRPr="00604039">
        <w:rPr>
          <w:rFonts w:ascii="ＭＳ 明朝" w:eastAsia="ＭＳ 明朝" w:hAnsi="ＭＳ 明朝" w:hint="eastAsia"/>
        </w:rPr>
        <w:t>賀ヘ</w:t>
      </w:r>
      <w:r w:rsidR="00395507" w:rsidRPr="00604039">
        <w:rPr>
          <w:rFonts w:ascii="ＭＳ 明朝" w:eastAsia="ＭＳ 明朝" w:hAnsi="ＭＳ 明朝" w:hint="eastAsia"/>
        </w:rPr>
        <w:t>飛脚ツカハシ候テ、右治右衛門上リ田地、イカホド有之ヤ。</w:t>
      </w:r>
      <w:r w:rsidR="003E67E5" w:rsidRPr="00604039">
        <w:rPr>
          <w:rFonts w:ascii="ＭＳ 明朝" w:eastAsia="ＭＳ 明朝" w:hAnsi="ＭＳ 明朝" w:hint="eastAsia"/>
        </w:rPr>
        <w:t>早速入札サセ直段申コシ候ヤウニ申ツカハス処、田</w:t>
      </w:r>
      <w:r w:rsidR="00261216" w:rsidRPr="00604039">
        <w:rPr>
          <w:rFonts w:ascii="ＭＳ 明朝" w:eastAsia="ＭＳ 明朝" w:hAnsi="ＭＳ 明朝" w:hint="eastAsia"/>
        </w:rPr>
        <w:t>畠合テ僅十石余有之、入札入サセ御払直段随分下直ニツメ</w:t>
      </w:r>
      <w:r w:rsidR="00395507" w:rsidRPr="00604039">
        <w:rPr>
          <w:rFonts w:ascii="ＭＳ 明朝" w:eastAsia="ＭＳ 明朝" w:hAnsi="ＭＳ 明朝" w:hint="eastAsia"/>
        </w:rPr>
        <w:t>、</w:t>
      </w:r>
      <w:r w:rsidR="00261216" w:rsidRPr="00604039">
        <w:rPr>
          <w:rFonts w:ascii="ＭＳ 明朝" w:eastAsia="ＭＳ 明朝" w:hAnsi="ＭＳ 明朝" w:hint="eastAsia"/>
        </w:rPr>
        <w:t>十一両ノヨシ申来候。然ラバ何レヘ御払ナサレテモ同事ニ候間、平八願ノ通リ仰付ラレ、治右衛門買候様ニ平八ヘ申渡サレ候処、涙ヲ流シ忝ナカリ候ドモ</w:t>
      </w:r>
      <w:r w:rsidR="002225EA" w:rsidRPr="00604039">
        <w:rPr>
          <w:rFonts w:ascii="ＭＳ 明朝" w:eastAsia="ＭＳ 明朝" w:hAnsi="ＭＳ 明朝" w:hint="eastAsia"/>
        </w:rPr>
        <w:t>、</w:t>
      </w:r>
      <w:r w:rsidR="00261216" w:rsidRPr="00604039">
        <w:rPr>
          <w:rFonts w:ascii="ＭＳ 明朝" w:eastAsia="ＭＳ 明朝" w:hAnsi="ＭＳ 明朝" w:hint="eastAsia"/>
        </w:rPr>
        <w:t>平八</w:t>
      </w:r>
      <w:r w:rsidR="00395507" w:rsidRPr="00604039">
        <w:rPr>
          <w:rFonts w:ascii="ＭＳ 明朝" w:eastAsia="ＭＳ 明朝" w:hAnsi="ＭＳ 明朝" w:hint="eastAsia"/>
        </w:rPr>
        <w:t>纔ノ給銀ニテ調ヘ</w:t>
      </w:r>
      <w:r w:rsidR="002225EA" w:rsidRPr="00604039">
        <w:rPr>
          <w:rFonts w:ascii="ＭＳ 明朝" w:eastAsia="ＭＳ 明朝" w:hAnsi="ＭＳ 明朝" w:hint="eastAsia"/>
        </w:rPr>
        <w:t>ガタキコトニ候故、孫兵衛ヲ又呼ニツカハシ、右ノ段々申聞候処、先以難</w:t>
      </w:r>
      <w:r w:rsidR="00395507" w:rsidRPr="00604039">
        <w:rPr>
          <w:rFonts w:ascii="ＭＳ 明朝" w:eastAsia="ＭＳ 明朝" w:hAnsi="ＭＳ 明朝" w:hint="eastAsia"/>
        </w:rPr>
        <w:t>有義ニ奉存候。</w:t>
      </w:r>
      <w:r w:rsidR="002225EA" w:rsidRPr="00604039">
        <w:rPr>
          <w:rFonts w:ascii="ＭＳ 明朝" w:eastAsia="ＭＳ 明朝" w:hAnsi="ＭＳ 明朝" w:hint="eastAsia"/>
        </w:rPr>
        <w:t>私義モ僅ノ身上ニテ御座候ヘドモ、此度ノ義見捨申筈ハ無御座候間、代銀何卒才覚イタシ見申ベキト申候テ、金五両孫兵衛方ヨリ出シ申候。孫兵衛ヨリ前ニ</w:t>
      </w:r>
      <w:r w:rsidR="005C6017" w:rsidRPr="00604039">
        <w:rPr>
          <w:rFonts w:ascii="ＭＳ 明朝" w:eastAsia="ＭＳ 明朝" w:hAnsi="ＭＳ 明朝" w:hint="eastAsia"/>
        </w:rPr>
        <w:t>奉公イタシ候主人、麹町辺トヤラニ居候、半兵衛ト申者ヘ相談イタシ候ヘバ、是以孫兵衛同意ニテ四両出</w:t>
      </w:r>
      <w:r w:rsidR="00395507" w:rsidRPr="00604039">
        <w:rPr>
          <w:rFonts w:ascii="ＭＳ 明朝" w:eastAsia="ＭＳ 明朝" w:hAnsi="ＭＳ 明朝" w:hint="eastAsia"/>
        </w:rPr>
        <w:t>シ申候。イマ二両不足ノ分可仕ヤウ無之ニ付、夫ホドハ白</w:t>
      </w:r>
      <w:r w:rsidR="001E44BF" w:rsidRPr="00604039">
        <w:rPr>
          <w:rFonts w:ascii="ＭＳ 明朝" w:eastAsia="ＭＳ 明朝" w:hAnsi="ＭＳ 明朝" w:hint="eastAsia"/>
        </w:rPr>
        <w:t>須</w:t>
      </w:r>
      <w:r w:rsidR="005C6017" w:rsidRPr="00604039">
        <w:rPr>
          <w:rFonts w:ascii="ＭＳ 明朝" w:eastAsia="ＭＳ 明朝" w:hAnsi="ＭＳ 明朝" w:hint="eastAsia"/>
        </w:rPr>
        <w:t>賀ヘマカ</w:t>
      </w:r>
      <w:r w:rsidR="00DA4558" w:rsidRPr="00604039">
        <w:rPr>
          <w:rFonts w:ascii="ＭＳ 明朝" w:eastAsia="ＭＳ 明朝" w:hAnsi="ＭＳ 明朝" w:hint="eastAsia"/>
        </w:rPr>
        <w:t>リ越シ、ナニトゾ才カク仕ルベキヨシ、サテ一両日前ニ白須賀ヘマカ</w:t>
      </w:r>
      <w:r w:rsidR="005C6017" w:rsidRPr="00604039">
        <w:rPr>
          <w:rFonts w:ascii="ＭＳ 明朝" w:eastAsia="ＭＳ 明朝" w:hAnsi="ＭＳ 明朝" w:hint="eastAsia"/>
        </w:rPr>
        <w:t>リコシ候旨、源左宅</w:t>
      </w:r>
      <w:r w:rsidR="00622C7E" w:rsidRPr="00604039">
        <w:rPr>
          <w:rFonts w:ascii="ＭＳ 明朝" w:eastAsia="ＭＳ 明朝" w:hAnsi="ＭＳ 明朝" w:hint="eastAsia"/>
        </w:rPr>
        <w:t>ヘ孫兵衛マカリ越シ、源左家来ニ申候。</w:t>
      </w:r>
      <w:r w:rsidR="00DA4558" w:rsidRPr="00604039">
        <w:rPr>
          <w:rFonts w:ascii="ＭＳ 明朝" w:eastAsia="ＭＳ 明朝" w:hAnsi="ＭＳ 明朝" w:hint="eastAsia"/>
        </w:rPr>
        <w:t>家来承候テ、金子二三両ノ義ナラバ白須賀ヘ不罷越トモ、此分ヘ申聞セ候ハヾ、イカヤウトモ</w:t>
      </w:r>
      <w:r w:rsidR="00796072" w:rsidRPr="00604039">
        <w:rPr>
          <w:rFonts w:ascii="ＭＳ 明朝" w:eastAsia="ＭＳ 明朝" w:hAnsi="ＭＳ 明朝" w:hint="eastAsia"/>
        </w:rPr>
        <w:t>可仕ヤウ有之ベキ処ニ残念</w:t>
      </w:r>
      <w:r w:rsidR="00C219AC" w:rsidRPr="00604039">
        <w:rPr>
          <w:rFonts w:ascii="ＭＳ 明朝" w:eastAsia="ＭＳ 明朝" w:hAnsi="ＭＳ 明朝" w:hint="eastAsia"/>
        </w:rPr>
        <w:t>ナルコト申候ヨシ</w:t>
      </w:r>
      <w:r w:rsidR="00395507" w:rsidRPr="00604039">
        <w:rPr>
          <w:rFonts w:ascii="ＭＳ 明朝" w:eastAsia="ＭＳ 明朝" w:hAnsi="ＭＳ 明朝" w:hint="eastAsia"/>
        </w:rPr>
        <w:t>。</w:t>
      </w:r>
      <w:r w:rsidR="00C219AC" w:rsidRPr="00604039">
        <w:rPr>
          <w:rFonts w:ascii="ＭＳ 明朝" w:eastAsia="ＭＳ 明朝" w:hAnsi="ＭＳ 明朝" w:hint="eastAsia"/>
        </w:rPr>
        <w:t>然処、此頃白須賀ヨリ平八マカリ帰リ候テ、彼地ニテ治右衛モン妻方ノ親ルイ寄合候テ、才覚イタシ申ヨシニテ、右ノ田地垨明ケ、平八頃日当地仕マヒ候テ、白須賀ヘ帰リ申候</w:t>
      </w:r>
      <w:r w:rsidR="00395507" w:rsidRPr="00604039">
        <w:rPr>
          <w:rFonts w:ascii="ＭＳ 明朝" w:eastAsia="ＭＳ 明朝" w:hAnsi="ＭＳ 明朝" w:hint="eastAsia"/>
        </w:rPr>
        <w:t>。先</w:t>
      </w:r>
      <w:r w:rsidR="00C219AC" w:rsidRPr="00604039">
        <w:rPr>
          <w:rFonts w:ascii="ＭＳ 明朝" w:eastAsia="ＭＳ 明朝" w:hAnsi="ＭＳ 明朝" w:hint="eastAsia"/>
        </w:rPr>
        <w:t>是ニテ願相叶候ヘドモ、兎角此金子ハ公義</w:t>
      </w:r>
      <w:r w:rsidR="00395507" w:rsidRPr="00604039">
        <w:rPr>
          <w:rFonts w:ascii="ＭＳ 明朝" w:eastAsia="ＭＳ 明朝" w:hAnsi="ＭＳ 明朝" w:hint="eastAsia"/>
        </w:rPr>
        <w:t>ヨリ被下候ヤウニ、セメテ仕度ヨシ、源左衛門只今ニ心ガ</w:t>
      </w:r>
      <w:r w:rsidR="00C219AC" w:rsidRPr="00604039">
        <w:rPr>
          <w:rFonts w:ascii="ＭＳ 明朝" w:eastAsia="ＭＳ 明朝" w:hAnsi="ＭＳ 明朝" w:hint="eastAsia"/>
        </w:rPr>
        <w:t>ケ申候。ケ様ノ者、急度褒美被仰付候ハヾ、風俗ノ為ニモ宜ク可有之ト奉存候。下々ニキトク千万ナル義ニ存候ユヘ、申ツカハシ</w:t>
      </w:r>
      <w:r w:rsidR="009337F9" w:rsidRPr="00604039">
        <w:rPr>
          <w:rFonts w:ascii="ＭＳ 明朝" w:eastAsia="ＭＳ 明朝" w:hAnsi="ＭＳ 明朝" w:hint="eastAsia"/>
        </w:rPr>
        <w:t>候</w:t>
      </w:r>
      <w:r w:rsidR="00C219AC" w:rsidRPr="00604039">
        <w:rPr>
          <w:rFonts w:ascii="ＭＳ 明朝" w:eastAsia="ＭＳ 明朝" w:hAnsi="ＭＳ 明朝" w:hint="eastAsia"/>
        </w:rPr>
        <w:t>〔</w:t>
      </w:r>
      <w:r w:rsidR="009337F9" w:rsidRPr="00604039">
        <w:rPr>
          <w:rFonts w:ascii="ＭＳ 明朝" w:eastAsia="ＭＳ 明朝" w:hAnsi="ＭＳ 明朝" w:hint="eastAsia"/>
        </w:rPr>
        <w:t>正徳六年壬十二月付ナリ。萩原ハ勘定組頭ノ由〕。平八先主人半兵衛宿所ノコト、成元ノ御物語ニテウケ玉ハリ申候</w:t>
      </w:r>
      <w:r w:rsidR="00395507" w:rsidRPr="00604039">
        <w:rPr>
          <w:rFonts w:ascii="ＭＳ 明朝" w:eastAsia="ＭＳ 明朝" w:hAnsi="ＭＳ 明朝" w:hint="eastAsia"/>
        </w:rPr>
        <w:t>ヘバ、イサラゴニテ候。イサラゴ</w:t>
      </w:r>
      <w:r w:rsidR="009337F9" w:rsidRPr="00604039">
        <w:rPr>
          <w:rFonts w:ascii="ＭＳ 明朝" w:eastAsia="ＭＳ 明朝" w:hAnsi="ＭＳ 明朝" w:hint="eastAsia"/>
        </w:rPr>
        <w:t>ノ遠処ニテ御奉行衆ヘ訴詔仕候手ヨリアシク候ユヘ、御奉行衆ヘ手ヨリヨキ処ヲ心ガケ、サメガハシ孫兵衛</w:t>
      </w:r>
      <w:r w:rsidR="009337F9" w:rsidRPr="00604039">
        <w:rPr>
          <w:rFonts w:ascii="ＭＳ 明朝" w:eastAsia="ＭＳ 明朝" w:hAnsi="ＭＳ 明朝" w:hint="eastAsia"/>
        </w:rPr>
        <w:lastRenderedPageBreak/>
        <w:t>方ニ奉公仕候。右ノ仕合ユヘ、半兵衛モ殊ノ外惜ミ候ヘドモ、是非ナクイトマツカハシ申候。右ノ通リ御物ガタリナサレ候ト覚ヘ申候。</w:t>
      </w:r>
    </w:p>
    <w:p w:rsidR="001E44BF" w:rsidRPr="00604039" w:rsidRDefault="001E44BF" w:rsidP="00604039">
      <w:pPr>
        <w:pStyle w:val="ad"/>
        <w:spacing w:line="400" w:lineRule="exact"/>
        <w:ind w:left="210" w:hangingChars="100" w:hanging="210"/>
        <w:rPr>
          <w:rFonts w:ascii="ＭＳ 明朝" w:eastAsia="ＭＳ 明朝" w:hAnsi="ＭＳ 明朝"/>
        </w:rPr>
      </w:pPr>
    </w:p>
    <w:p w:rsidR="004F400F" w:rsidRPr="00604039" w:rsidRDefault="009337F9" w:rsidP="00604039">
      <w:pPr>
        <w:pStyle w:val="ad"/>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w:t>
      </w:r>
      <w:r w:rsidR="00395507" w:rsidRPr="00604039">
        <w:rPr>
          <w:rFonts w:ascii="ＭＳ 明朝" w:eastAsia="ＭＳ 明朝" w:hAnsi="ＭＳ 明朝" w:hint="eastAsia"/>
        </w:rPr>
        <w:t>、</w:t>
      </w:r>
      <w:r w:rsidRPr="00604039">
        <w:rPr>
          <w:rFonts w:ascii="ＭＳ 明朝" w:eastAsia="ＭＳ 明朝" w:hAnsi="ＭＳ 明朝" w:hint="eastAsia"/>
        </w:rPr>
        <w:t>尾張</w:t>
      </w:r>
      <w:r w:rsidR="001247C0" w:rsidRPr="00604039">
        <w:rPr>
          <w:rFonts w:ascii="ＭＳ 明朝" w:eastAsia="ＭＳ 明朝" w:hAnsi="ＭＳ 明朝" w:hint="eastAsia"/>
        </w:rPr>
        <w:t>義直卿ノ御時、名古屋御城御書院ノ柱ニ、何者ノ所為カ張紙</w:t>
      </w:r>
      <w:r w:rsidR="00FE7037" w:rsidRPr="00604039">
        <w:rPr>
          <w:rFonts w:ascii="ＭＳ 明朝" w:eastAsia="ＭＳ 明朝" w:hAnsi="ＭＳ 明朝" w:hint="eastAsia"/>
        </w:rPr>
        <w:t>ヲ</w:t>
      </w:r>
      <w:r w:rsidR="001247C0" w:rsidRPr="00604039">
        <w:rPr>
          <w:rFonts w:ascii="ＭＳ 明朝" w:eastAsia="ＭＳ 明朝" w:hAnsi="ＭＳ 明朝" w:hint="eastAsia"/>
        </w:rPr>
        <w:t>仕</w:t>
      </w:r>
      <w:r w:rsidR="0052689B" w:rsidRPr="00604039">
        <w:rPr>
          <w:rFonts w:ascii="ＭＳ 明朝" w:eastAsia="ＭＳ 明朝" w:hAnsi="ＭＳ 明朝" w:hint="eastAsia"/>
        </w:rPr>
        <w:t>候。家中九人之名ヲシルシ、其次ニ悪人ト題シテ</w:t>
      </w:r>
      <w:r w:rsidR="004D3760" w:rsidRPr="00604039">
        <w:rPr>
          <w:rFonts w:ascii="ＭＳ 明朝" w:eastAsia="ＭＳ 明朝" w:hAnsi="ＭＳ 明朝" w:hint="eastAsia"/>
        </w:rPr>
        <w:t>拾人ト有之儀、イカヾノ訳タルベキヤ、合点候者ハ無之哉ト御尋</w:t>
      </w:r>
      <w:r w:rsidR="00574A98" w:rsidRPr="00604039">
        <w:rPr>
          <w:rFonts w:ascii="ＭＳ 明朝" w:eastAsia="ＭＳ 明朝" w:hAnsi="ＭＳ 明朝" w:hint="eastAsia"/>
        </w:rPr>
        <w:t>被成候処、持田治右衛門ト申モノ、右筆ニテ候ガ罷出、私其訳存ジ罷在候旨申候ニ付、サラバ御聞可被成旨被仰出候得バ、</w:t>
      </w:r>
      <w:r w:rsidR="00FE7037" w:rsidRPr="00604039">
        <w:rPr>
          <w:rFonts w:ascii="ＭＳ 明朝" w:eastAsia="ＭＳ 明朝" w:hAnsi="ＭＳ 明朝" w:hint="eastAsia"/>
        </w:rPr>
        <w:t>外様ノ者ヲ以テ申上候儀ニテハ無御座候。</w:t>
      </w:r>
      <w:r w:rsidR="00997894" w:rsidRPr="00604039">
        <w:rPr>
          <w:rFonts w:ascii="ＭＳ 明朝" w:eastAsia="ＭＳ 明朝" w:hAnsi="ＭＳ 明朝" w:hint="eastAsia"/>
        </w:rPr>
        <w:t>御</w:t>
      </w:r>
      <w:r w:rsidR="00FE7037" w:rsidRPr="00604039">
        <w:rPr>
          <w:rFonts w:ascii="ＭＳ 明朝" w:eastAsia="ＭＳ 明朝" w:hAnsi="ＭＳ 明朝" w:hint="eastAsia"/>
        </w:rPr>
        <w:t>近習衆中ヲ以テ可申上候。</w:t>
      </w:r>
      <w:r w:rsidR="00997894" w:rsidRPr="00604039">
        <w:rPr>
          <w:rFonts w:ascii="ＭＳ 明朝" w:eastAsia="ＭＳ 明朝" w:hAnsi="ＭＳ 明朝" w:hint="eastAsia"/>
        </w:rPr>
        <w:t>右九人之モノハ御家中ノ沙汰ニ是アル悪</w:t>
      </w:r>
      <w:r w:rsidR="00FE7037" w:rsidRPr="00604039">
        <w:rPr>
          <w:rFonts w:ascii="ＭＳ 明朝" w:eastAsia="ＭＳ 明朝" w:hAnsi="ＭＳ 明朝" w:hint="eastAsia"/>
        </w:rPr>
        <w:t>人ニテ、其外壱人、乍憚殿様之儀ニテ御座候由</w:t>
      </w:r>
      <w:r w:rsidR="00997894" w:rsidRPr="00604039">
        <w:rPr>
          <w:rFonts w:ascii="ＭＳ 明朝" w:eastAsia="ＭＳ 明朝" w:hAnsi="ＭＳ 明朝" w:hint="eastAsia"/>
        </w:rPr>
        <w:t>申上候。其時子細如何ト</w:t>
      </w:r>
      <w:r w:rsidR="00FE7037" w:rsidRPr="00604039">
        <w:rPr>
          <w:rFonts w:ascii="ＭＳ 明朝" w:eastAsia="ＭＳ 明朝" w:hAnsi="ＭＳ 明朝" w:hint="eastAsia"/>
        </w:rPr>
        <w:t>御尋被成候処、紙面ヲ以テ可申上旨申候テ、義直卿ノ悪事十ヶ</w:t>
      </w:r>
      <w:r w:rsidR="00997894" w:rsidRPr="00604039">
        <w:rPr>
          <w:rFonts w:ascii="ＭＳ 明朝" w:eastAsia="ＭＳ 明朝" w:hAnsi="ＭＳ 明朝" w:hint="eastAsia"/>
        </w:rPr>
        <w:t>条書立、此条々</w:t>
      </w:r>
      <w:r w:rsidR="00FB61B8" w:rsidRPr="00604039">
        <w:rPr>
          <w:rFonts w:ascii="ＭＳ 明朝" w:eastAsia="ＭＳ 明朝" w:hAnsi="ＭＳ 明朝" w:hint="eastAsia"/>
        </w:rPr>
        <w:t>、</w:t>
      </w:r>
      <w:r w:rsidR="00997894" w:rsidRPr="00604039">
        <w:rPr>
          <w:rFonts w:ascii="ＭＳ 明朝" w:eastAsia="ＭＳ 明朝" w:hAnsi="ＭＳ 明朝" w:hint="eastAsia"/>
        </w:rPr>
        <w:t>諸人之存罷在</w:t>
      </w:r>
      <w:r w:rsidR="00FB61B8" w:rsidRPr="00604039">
        <w:rPr>
          <w:rFonts w:ascii="ＭＳ 明朝" w:eastAsia="ＭＳ 明朝" w:hAnsi="ＭＳ 明朝" w:hint="eastAsia"/>
        </w:rPr>
        <w:t>候義ニテ御座候故、何者ニテ候カ、殿様御気付被</w:t>
      </w:r>
      <w:r w:rsidR="00FE7037" w:rsidRPr="00604039">
        <w:rPr>
          <w:rFonts w:ascii="ＭＳ 明朝" w:eastAsia="ＭＳ 明朝" w:hAnsi="ＭＳ 明朝" w:hint="eastAsia"/>
        </w:rPr>
        <w:t>遊候様ニト存候テ、仕タル義ト奉存</w:t>
      </w:r>
      <w:r w:rsidR="00FB61B8" w:rsidRPr="00604039">
        <w:rPr>
          <w:rFonts w:ascii="ＭＳ 明朝" w:eastAsia="ＭＳ 明朝" w:hAnsi="ＭＳ 明朝" w:hint="eastAsia"/>
        </w:rPr>
        <w:t>候由</w:t>
      </w:r>
      <w:r w:rsidR="00F93A78" w:rsidRPr="00604039">
        <w:rPr>
          <w:rFonts w:ascii="ＭＳ 明朝" w:eastAsia="ＭＳ 明朝" w:hAnsi="ＭＳ 明朝" w:hint="eastAsia"/>
        </w:rPr>
        <w:t>申上候テ、下宿仕候。義直卿以之外御怒リニテ、持田ヲ御成敗可被成ヨシニテ、二三人ノモノヘ被仰</w:t>
      </w:r>
      <w:r w:rsidR="00FE7037" w:rsidRPr="00604039">
        <w:rPr>
          <w:rFonts w:ascii="ＭＳ 明朝" w:eastAsia="ＭＳ 明朝" w:hAnsi="ＭＳ 明朝" w:hint="eastAsia"/>
        </w:rPr>
        <w:t>渡候</w:t>
      </w:r>
      <w:r w:rsidR="00F93A78" w:rsidRPr="00604039">
        <w:rPr>
          <w:rFonts w:ascii="ＭＳ 明朝" w:eastAsia="ＭＳ 明朝" w:hAnsi="ＭＳ 明朝" w:hint="eastAsia"/>
        </w:rPr>
        <w:t>沙汰ヲ御家老竹腰山城守承リ候テ、早々持田ヲ宅エ招キ、用事有之候間、手前登城仕リ、罷帰候迄ハ、如何様ノ儀有之候共、必帰リ申間敷ヨシ申</w:t>
      </w:r>
      <w:r w:rsidR="00FE7037" w:rsidRPr="00604039">
        <w:rPr>
          <w:rFonts w:ascii="ＭＳ 明朝" w:eastAsia="ＭＳ 明朝" w:hAnsi="ＭＳ 明朝" w:hint="eastAsia"/>
        </w:rPr>
        <w:t>、追付</w:t>
      </w:r>
      <w:r w:rsidR="00F93A78" w:rsidRPr="00604039">
        <w:rPr>
          <w:rFonts w:ascii="ＭＳ 明朝" w:eastAsia="ＭＳ 明朝" w:hAnsi="ＭＳ 明朝" w:hint="eastAsia"/>
        </w:rPr>
        <w:t>登城イタシ候。右討手之者持田ガ宅エ罷越候得共、相見ヘ不申候ニ付、彼方此方ト相尋候内、山城守</w:t>
      </w:r>
      <w:r w:rsidR="00B553B7" w:rsidRPr="00604039">
        <w:rPr>
          <w:rFonts w:ascii="ＭＳ 明朝" w:eastAsia="ＭＳ 明朝" w:hAnsi="ＭＳ 明朝" w:hint="eastAsia"/>
        </w:rPr>
        <w:t>登城イタシ、直ニ義直卿御前</w:t>
      </w:r>
      <w:r w:rsidR="00FE7037" w:rsidRPr="00604039">
        <w:rPr>
          <w:rFonts w:ascii="ＭＳ 明朝" w:eastAsia="ＭＳ 明朝" w:hAnsi="ＭＳ 明朝" w:hint="eastAsia"/>
        </w:rPr>
        <w:t>江罷出、御機嫌相伺候処、何故罷出候ヤト御尋ニ付、ヨキ浪人有之候。</w:t>
      </w:r>
      <w:r w:rsidR="00B553B7" w:rsidRPr="00604039">
        <w:rPr>
          <w:rFonts w:ascii="ＭＳ 明朝" w:eastAsia="ＭＳ 明朝" w:hAnsi="ＭＳ 明朝" w:hint="eastAsia"/>
        </w:rPr>
        <w:t>方々ニテ名ヲ取申忠義之士</w:t>
      </w:r>
      <w:r w:rsidR="00C006B4" w:rsidRPr="00604039">
        <w:rPr>
          <w:rFonts w:ascii="ＭＳ 明朝" w:eastAsia="ＭＳ 明朝" w:hAnsi="ＭＳ 明朝" w:hint="eastAsia"/>
        </w:rPr>
        <w:t>、其</w:t>
      </w:r>
      <w:r w:rsidR="00CA6F74" w:rsidRPr="00604039">
        <w:rPr>
          <w:rFonts w:ascii="ＭＳ 明朝" w:eastAsia="ＭＳ 明朝" w:hAnsi="ＭＳ 明朝" w:hint="eastAsia"/>
        </w:rPr>
        <w:t>様子</w:t>
      </w:r>
      <w:r w:rsidR="00C006B4" w:rsidRPr="00604039">
        <w:rPr>
          <w:rFonts w:ascii="ＭＳ 明朝" w:eastAsia="ＭＳ 明朝" w:hAnsi="ＭＳ 明朝" w:hint="eastAsia"/>
        </w:rPr>
        <w:t>委細承リ置候</w:t>
      </w:r>
      <w:r w:rsidR="00FE7037" w:rsidRPr="00604039">
        <w:rPr>
          <w:rFonts w:ascii="ＭＳ 明朝" w:eastAsia="ＭＳ 明朝" w:hAnsi="ＭＳ 明朝" w:hint="eastAsia"/>
        </w:rPr>
        <w:t>。</w:t>
      </w:r>
      <w:r w:rsidR="00677609" w:rsidRPr="00604039">
        <w:rPr>
          <w:rFonts w:ascii="ＭＳ 明朝" w:eastAsia="ＭＳ 明朝" w:hAnsi="ＭＳ 明朝" w:hint="eastAsia"/>
        </w:rPr>
        <w:t>早速</w:t>
      </w:r>
      <w:r w:rsidR="00CA6F74" w:rsidRPr="00604039">
        <w:rPr>
          <w:rFonts w:ascii="ＭＳ 明朝" w:eastAsia="ＭＳ 明朝" w:hAnsi="ＭＳ 明朝" w:hint="eastAsia"/>
        </w:rPr>
        <w:t>被召抱候テ可然旨申上候。其時、何ト申モノニテ候ヤト御尋被成候得バ、持田治右衛門ト申候ヨシ申上候得バ、義直卿御行当リノ御ヨフスニテ御返答無之候。山城守重ネテ申上候ハ、</w:t>
      </w:r>
      <w:r w:rsidR="00284B8C" w:rsidRPr="00604039">
        <w:rPr>
          <w:rFonts w:ascii="ＭＳ 明朝" w:eastAsia="ＭＳ 明朝" w:hAnsi="ＭＳ 明朝" w:hint="eastAsia"/>
        </w:rPr>
        <w:t>今般持田</w:t>
      </w:r>
      <w:r w:rsidR="00FE7037" w:rsidRPr="00604039">
        <w:rPr>
          <w:rFonts w:ascii="ＭＳ 明朝" w:eastAsia="ＭＳ 明朝" w:hAnsi="ＭＳ 明朝" w:hint="eastAsia"/>
        </w:rPr>
        <w:t>ガ様子委細承リ候。</w:t>
      </w:r>
      <w:r w:rsidR="00284B8C" w:rsidRPr="00604039">
        <w:rPr>
          <w:rFonts w:ascii="ＭＳ 明朝" w:eastAsia="ＭＳ 明朝" w:hAnsi="ＭＳ 明朝" w:hint="eastAsia"/>
        </w:rPr>
        <w:t>忠節至極右之</w:t>
      </w:r>
      <w:r w:rsidR="00FE7037" w:rsidRPr="00604039">
        <w:rPr>
          <w:rFonts w:ascii="ＭＳ 明朝" w:eastAsia="ＭＳ 明朝" w:hAnsi="ＭＳ 明朝" w:hint="eastAsia"/>
        </w:rPr>
        <w:t>十ヶ</w:t>
      </w:r>
      <w:r w:rsidR="00284B8C" w:rsidRPr="00604039">
        <w:rPr>
          <w:rFonts w:ascii="ＭＳ 明朝" w:eastAsia="ＭＳ 明朝" w:hAnsi="ＭＳ 明朝" w:hint="eastAsia"/>
        </w:rPr>
        <w:t>条ハ私モ存罷</w:t>
      </w:r>
      <w:r w:rsidR="003715BB" w:rsidRPr="00604039">
        <w:rPr>
          <w:rFonts w:ascii="ＭＳ 明朝" w:eastAsia="ＭＳ 明朝" w:hAnsi="ＭＳ 明朝" w:hint="eastAsia"/>
        </w:rPr>
        <w:t>在候得共、只今マデ一言モ不申</w:t>
      </w:r>
      <w:r w:rsidR="00FE7037" w:rsidRPr="00604039">
        <w:rPr>
          <w:rFonts w:ascii="ＭＳ 明朝" w:eastAsia="ＭＳ 明朝" w:hAnsi="ＭＳ 明朝" w:hint="eastAsia"/>
        </w:rPr>
        <w:t>上候。</w:t>
      </w:r>
      <w:r w:rsidR="003715BB" w:rsidRPr="00604039">
        <w:rPr>
          <w:rFonts w:ascii="ＭＳ 明朝" w:eastAsia="ＭＳ 明朝" w:hAnsi="ＭＳ 明朝" w:hint="eastAsia"/>
        </w:rPr>
        <w:t>然ル処、一命ヲ捨テ</w:t>
      </w:r>
      <w:r w:rsidR="00FE7037" w:rsidRPr="00604039">
        <w:rPr>
          <w:rFonts w:ascii="ＭＳ 明朝" w:eastAsia="ＭＳ 明朝" w:hAnsi="ＭＳ 明朝" w:hint="eastAsia"/>
        </w:rPr>
        <w:t>、</w:t>
      </w:r>
      <w:r w:rsidR="003715BB" w:rsidRPr="00604039">
        <w:rPr>
          <w:rFonts w:ascii="ＭＳ 明朝" w:eastAsia="ＭＳ 明朝" w:hAnsi="ＭＳ 明朝" w:hint="eastAsia"/>
        </w:rPr>
        <w:t>ケ様申上候モノ、私ニ於テ</w:t>
      </w:r>
      <w:r w:rsidR="00E64514" w:rsidRPr="00604039">
        <w:rPr>
          <w:rFonts w:ascii="ＭＳ 明朝" w:eastAsia="ＭＳ 明朝" w:hAnsi="ＭＳ 明朝" w:hint="eastAsia"/>
        </w:rPr>
        <w:t>恥</w:t>
      </w:r>
      <w:r w:rsidR="002A1E33" w:rsidRPr="00604039">
        <w:rPr>
          <w:rFonts w:ascii="ＭＳ 明朝" w:eastAsia="ＭＳ 明朝" w:hAnsi="ＭＳ 明朝" w:hint="eastAsia"/>
        </w:rPr>
        <w:t>入申候</w:t>
      </w:r>
      <w:r w:rsidR="00FE7037" w:rsidRPr="00604039">
        <w:rPr>
          <w:rFonts w:ascii="ＭＳ 明朝" w:eastAsia="ＭＳ 明朝" w:hAnsi="ＭＳ 明朝" w:hint="eastAsia"/>
        </w:rPr>
        <w:t>。</w:t>
      </w:r>
      <w:r w:rsidR="002A1E33" w:rsidRPr="00604039">
        <w:rPr>
          <w:rFonts w:ascii="ＭＳ 明朝" w:eastAsia="ＭＳ 明朝" w:hAnsi="ＭＳ 明朝" w:hint="eastAsia"/>
        </w:rPr>
        <w:t>心底ニ存ル</w:t>
      </w:r>
      <w:r w:rsidR="004F400F" w:rsidRPr="00604039">
        <w:rPr>
          <w:rFonts w:ascii="ＭＳ 明朝" w:eastAsia="ＭＳ 明朝" w:hAnsi="ＭＳ 明朝" w:hint="eastAsia"/>
        </w:rPr>
        <w:t>是非被召抱可然候ト、声ヲハゲマシ急度申上候得バ、暫クアツテ義直卿抱ヘロヤヒト仰ラレ候。追付御目見ヘ仕ルベクヨフ御意ニテ則山城守奏者ニテ御目見ヘ申上候。先知之上ヘ加増被下、重キ役義被仰付</w:t>
      </w:r>
      <w:r w:rsidR="00FE7037" w:rsidRPr="00604039">
        <w:rPr>
          <w:rFonts w:ascii="ＭＳ 明朝" w:eastAsia="ＭＳ 明朝" w:hAnsi="ＭＳ 明朝" w:hint="eastAsia"/>
        </w:rPr>
        <w:t>、</w:t>
      </w:r>
      <w:r w:rsidR="004F400F" w:rsidRPr="00604039">
        <w:rPr>
          <w:rFonts w:ascii="ＭＳ 明朝" w:eastAsia="ＭＳ 明朝" w:hAnsi="ＭＳ 明朝" w:hint="eastAsia"/>
        </w:rPr>
        <w:t>後ニハ国政ニモ預リ申候。</w:t>
      </w:r>
    </w:p>
    <w:p w:rsidR="001E44BF" w:rsidRPr="00604039" w:rsidRDefault="001E44BF" w:rsidP="00604039">
      <w:pPr>
        <w:pStyle w:val="ad"/>
        <w:spacing w:line="400" w:lineRule="exact"/>
        <w:ind w:left="210" w:hangingChars="100" w:hanging="210"/>
        <w:rPr>
          <w:rFonts w:ascii="ＭＳ 明朝" w:eastAsia="ＭＳ 明朝" w:hAnsi="ＭＳ 明朝"/>
        </w:rPr>
      </w:pPr>
    </w:p>
    <w:p w:rsidR="0060758E" w:rsidRPr="00604039" w:rsidRDefault="004F400F" w:rsidP="00604039">
      <w:pPr>
        <w:pStyle w:val="ad"/>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w:t>
      </w:r>
      <w:r w:rsidR="00FE7037" w:rsidRPr="00604039">
        <w:rPr>
          <w:rFonts w:ascii="ＭＳ 明朝" w:eastAsia="ＭＳ 明朝" w:hAnsi="ＭＳ 明朝" w:hint="eastAsia"/>
        </w:rPr>
        <w:t>、</w:t>
      </w:r>
      <w:r w:rsidRPr="00604039">
        <w:rPr>
          <w:rFonts w:ascii="ＭＳ 明朝" w:eastAsia="ＭＳ 明朝" w:hAnsi="ＭＳ 明朝" w:hint="eastAsia"/>
        </w:rPr>
        <w:t>紀州南龍院様御代、</w:t>
      </w:r>
      <w:r w:rsidR="00FE7037" w:rsidRPr="00604039">
        <w:rPr>
          <w:rFonts w:ascii="ＭＳ 明朝" w:eastAsia="ＭＳ 明朝" w:hAnsi="ＭＳ 明朝" w:hint="eastAsia"/>
        </w:rPr>
        <w:t>大和郡</w:t>
      </w:r>
      <w:r w:rsidR="003D5D69" w:rsidRPr="00604039">
        <w:rPr>
          <w:rFonts w:ascii="ＭＳ 明朝" w:eastAsia="ＭＳ 明朝" w:hAnsi="ＭＳ 明朝" w:hint="eastAsia"/>
        </w:rPr>
        <w:t>山本多内記ドノ</w:t>
      </w:r>
      <w:r w:rsidR="004F7EED" w:rsidRPr="00604039">
        <w:rPr>
          <w:rFonts w:ascii="ＭＳ 明朝" w:eastAsia="ＭＳ 明朝" w:hAnsi="ＭＳ 明朝" w:hint="eastAsia"/>
        </w:rPr>
        <w:t>取リ申サレ候時分、内記ドノヨリ和歌山ヘ大原総右衛門ト申者使者ニマカリ越候。此総右衛門事</w:t>
      </w:r>
      <w:r w:rsidR="001347F1" w:rsidRPr="00604039">
        <w:rPr>
          <w:rFonts w:ascii="ＭＳ 明朝" w:eastAsia="ＭＳ 明朝" w:hAnsi="ＭＳ 明朝" w:hint="eastAsia"/>
        </w:rPr>
        <w:t>、一言坂ノ殿リ本多平八イタサレ候節、総右衛門働ノ由</w:t>
      </w:r>
      <w:r w:rsidR="00FE7037" w:rsidRPr="00604039">
        <w:rPr>
          <w:rFonts w:ascii="ＭＳ 明朝" w:eastAsia="ＭＳ 明朝" w:hAnsi="ＭＳ 明朝" w:hint="eastAsia"/>
        </w:rPr>
        <w:t>、</w:t>
      </w:r>
      <w:r w:rsidR="001347F1" w:rsidRPr="00604039">
        <w:rPr>
          <w:rFonts w:ascii="ＭＳ 明朝" w:eastAsia="ＭＳ 明朝" w:hAnsi="ＭＳ 明朝" w:hint="eastAsia"/>
        </w:rPr>
        <w:t>其聞ヘ有之候。其時分、平八ヘ附属シテ元ハ徳川家ノ士ノ処、右使者ニマカリ越ノ</w:t>
      </w:r>
      <w:r w:rsidR="00FE7037" w:rsidRPr="00604039">
        <w:rPr>
          <w:rFonts w:ascii="ＭＳ 明朝" w:eastAsia="ＭＳ 明朝" w:hAnsi="ＭＳ 明朝" w:hint="eastAsia"/>
        </w:rPr>
        <w:t>ヨシ南龍院様御聞候テ御逢ナサレ御盃ナド下サレ、其上ニテ仰ラレ</w:t>
      </w:r>
      <w:r w:rsidR="001347F1" w:rsidRPr="00604039">
        <w:rPr>
          <w:rFonts w:ascii="ＭＳ 明朝" w:eastAsia="ＭＳ 明朝" w:hAnsi="ＭＳ 明朝" w:hint="eastAsia"/>
        </w:rPr>
        <w:t>候ハ、</w:t>
      </w:r>
      <w:r w:rsidR="00856AAF" w:rsidRPr="00604039">
        <w:rPr>
          <w:rFonts w:ascii="ＭＳ 明朝" w:eastAsia="ＭＳ 明朝" w:hAnsi="ＭＳ 明朝" w:hint="eastAsia"/>
        </w:rPr>
        <w:t>其方コト元来此方家来ニ候</w:t>
      </w:r>
      <w:r w:rsidR="00FE7037" w:rsidRPr="00604039">
        <w:rPr>
          <w:rFonts w:ascii="ＭＳ 明朝" w:eastAsia="ＭＳ 明朝" w:hAnsi="ＭＳ 明朝" w:hint="eastAsia"/>
        </w:rPr>
        <w:t>。</w:t>
      </w:r>
      <w:r w:rsidR="00856AAF" w:rsidRPr="00604039">
        <w:rPr>
          <w:rFonts w:ascii="ＭＳ 明朝" w:eastAsia="ＭＳ 明朝" w:hAnsi="ＭＳ 明朝" w:hint="eastAsia"/>
        </w:rPr>
        <w:t>内記ヲ立退、紀州ヘマカリコシ候ヘ、御取立ナサルベキト直ニ仰ラレ候処、総右衛門御請申候ハ、私事中務代ヨリ懇ニ仕候テ</w:t>
      </w:r>
      <w:r w:rsidR="00CC7DA1" w:rsidRPr="00604039">
        <w:rPr>
          <w:rFonts w:ascii="ＭＳ 明朝" w:eastAsia="ＭＳ 明朝" w:hAnsi="ＭＳ 明朝" w:hint="eastAsia"/>
        </w:rPr>
        <w:t>、一飯ヲモ分申様ニ仕候ユヘ、アノ国ニテ朽ハテ申心</w:t>
      </w:r>
      <w:r w:rsidR="00FE7037" w:rsidRPr="00604039">
        <w:rPr>
          <w:rFonts w:ascii="ＭＳ 明朝" w:eastAsia="ＭＳ 明朝" w:hAnsi="ＭＳ 明朝" w:hint="eastAsia"/>
        </w:rPr>
        <w:t>得ニ相極申候。</w:t>
      </w:r>
      <w:r w:rsidR="00CC7DA1" w:rsidRPr="00604039">
        <w:rPr>
          <w:rFonts w:ascii="ＭＳ 明朝" w:eastAsia="ＭＳ 明朝" w:hAnsi="ＭＳ 明朝" w:hint="eastAsia"/>
        </w:rPr>
        <w:t>私事ツヒニ他国ヘノ使申付候コトモ無之ニ、此度御国ヘ私ヲサシコシ候コト、郡山ト近処ニ候ユヘ、此度御国ノ案内道筋ヲモ見セヲキ申ベキ</w:t>
      </w:r>
      <w:r w:rsidR="0060758E" w:rsidRPr="00604039">
        <w:rPr>
          <w:rFonts w:ascii="ＭＳ 明朝" w:eastAsia="ＭＳ 明朝" w:hAnsi="ＭＳ 明朝" w:hint="eastAsia"/>
        </w:rPr>
        <w:t>為ニサシコシ申候ト存候ユヘ、別テ大切ノ使ト奉存候旨、御請申上候ヘバ、余ホド御機嫌アシク候由ニテ候。サリトテハ、タシカナル者ト奉存候。当時ナド</w:t>
      </w:r>
      <w:r w:rsidR="00FE7037" w:rsidRPr="00604039">
        <w:rPr>
          <w:rFonts w:ascii="ＭＳ 明朝" w:eastAsia="ＭＳ 明朝" w:hAnsi="ＭＳ 明朝" w:hint="eastAsia"/>
        </w:rPr>
        <w:t>、</w:t>
      </w:r>
      <w:r w:rsidR="0060758E" w:rsidRPr="00604039">
        <w:rPr>
          <w:rFonts w:ascii="ＭＳ 明朝" w:eastAsia="ＭＳ 明朝" w:hAnsi="ＭＳ 明朝" w:hint="eastAsia"/>
        </w:rPr>
        <w:t>ケ様ノモノハ有之マジク候。</w:t>
      </w:r>
    </w:p>
    <w:p w:rsidR="001E44BF" w:rsidRPr="00604039" w:rsidRDefault="001E44BF" w:rsidP="00604039">
      <w:pPr>
        <w:pStyle w:val="ad"/>
        <w:spacing w:line="400" w:lineRule="exact"/>
        <w:ind w:left="210" w:hangingChars="100" w:hanging="210"/>
        <w:rPr>
          <w:rFonts w:ascii="ＭＳ 明朝" w:eastAsia="ＭＳ 明朝" w:hAnsi="ＭＳ 明朝"/>
        </w:rPr>
      </w:pPr>
    </w:p>
    <w:p w:rsidR="00485190" w:rsidRPr="00604039" w:rsidRDefault="0060758E" w:rsidP="00604039">
      <w:pPr>
        <w:pStyle w:val="ad"/>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w:t>
      </w:r>
      <w:r w:rsidR="00FE7037" w:rsidRPr="00604039">
        <w:rPr>
          <w:rFonts w:ascii="ＭＳ 明朝" w:eastAsia="ＭＳ 明朝" w:hAnsi="ＭＳ 明朝" w:hint="eastAsia"/>
        </w:rPr>
        <w:t>、</w:t>
      </w:r>
      <w:r w:rsidRPr="00604039">
        <w:rPr>
          <w:rFonts w:ascii="ＭＳ 明朝" w:eastAsia="ＭＳ 明朝" w:hAnsi="ＭＳ 明朝" w:hint="eastAsia"/>
        </w:rPr>
        <w:t>当地竹町通リ蓮光寺ト申浄土寺有</w:t>
      </w:r>
      <w:r w:rsidR="00B16750" w:rsidRPr="00604039">
        <w:rPr>
          <w:rFonts w:ascii="ＭＳ 明朝" w:eastAsia="ＭＳ 明朝" w:hAnsi="ＭＳ 明朝" w:hint="eastAsia"/>
        </w:rPr>
        <w:t>之、</w:t>
      </w:r>
      <w:r w:rsidRPr="00604039">
        <w:rPr>
          <w:rFonts w:ascii="ＭＳ 明朝" w:eastAsia="ＭＳ 明朝" w:hAnsi="ＭＳ 明朝" w:hint="eastAsia"/>
        </w:rPr>
        <w:t>其寺ニ去年三月比ヨリ証円ト申出家有之、蓮光寺ノ住寺</w:t>
      </w:r>
      <w:r w:rsidR="001E44BF" w:rsidRPr="00604039">
        <w:rPr>
          <w:rFonts w:ascii="ＭＳ 明朝" w:eastAsia="ＭＳ 明朝" w:hAnsi="ＭＳ 明朝" w:hint="eastAsia"/>
        </w:rPr>
        <w:t>見ル所モ有之候ヤ。</w:t>
      </w:r>
      <w:r w:rsidR="00B16750" w:rsidRPr="00604039">
        <w:rPr>
          <w:rFonts w:ascii="ＭＳ 明朝" w:eastAsia="ＭＳ 明朝" w:hAnsi="ＭＳ 明朝" w:hint="eastAsia"/>
        </w:rPr>
        <w:t>後々ハ後住ニモ可仕由ニテ、抱置候処、此僧最前禅寺ニマカリアリ候時</w:t>
      </w:r>
      <w:r w:rsidR="00B16750" w:rsidRPr="00604039">
        <w:rPr>
          <w:rFonts w:ascii="ＭＳ 明朝" w:eastAsia="ＭＳ 明朝" w:hAnsi="ＭＳ 明朝" w:hint="eastAsia"/>
        </w:rPr>
        <w:lastRenderedPageBreak/>
        <w:t>ハ、儒学ニ志シ有之、禅宗ノ学合点不仕候</w:t>
      </w:r>
      <w:r w:rsidR="006C4530" w:rsidRPr="00604039">
        <w:rPr>
          <w:rFonts w:ascii="ＭＳ 明朝" w:eastAsia="ＭＳ 明朝" w:hAnsi="ＭＳ 明朝" w:hint="eastAsia"/>
        </w:rPr>
        <w:t>。荻生総右衛門ト申</w:t>
      </w:r>
      <w:r w:rsidR="00E75DFA" w:rsidRPr="00604039">
        <w:rPr>
          <w:rFonts w:ascii="ＭＳ 明朝" w:eastAsia="ＭＳ 明朝" w:hAnsi="ＭＳ 明朝" w:hint="eastAsia"/>
        </w:rPr>
        <w:t>、当代松平甲斐守殿ニ罷在候。</w:t>
      </w:r>
      <w:r w:rsidR="006C4530" w:rsidRPr="00604039">
        <w:rPr>
          <w:rFonts w:ascii="ＭＳ 明朝" w:eastAsia="ＭＳ 明朝" w:hAnsi="ＭＳ 明朝" w:hint="eastAsia"/>
        </w:rPr>
        <w:t>儒者蓮光寺ト別テ心安ク候由承リ候テ、儒学ノ為メ、浄土ニマカリナリ蓮光寺ヘマカリコシ候処ニ、朝夕ノツトメニ念仏ナド申コト並死人葬事法事等勤メ申義、殊ノ外メイワクニ存候テ、急ニ儒学ニ罷成度、念願ヲ立</w:t>
      </w:r>
      <w:r w:rsidR="00E75DFA" w:rsidRPr="00604039">
        <w:rPr>
          <w:rFonts w:ascii="ＭＳ 明朝" w:eastAsia="ＭＳ 明朝" w:hAnsi="ＭＳ 明朝" w:hint="eastAsia"/>
        </w:rPr>
        <w:t>、</w:t>
      </w:r>
      <w:r w:rsidR="006C4530" w:rsidRPr="00604039">
        <w:rPr>
          <w:rFonts w:ascii="ＭＳ 明朝" w:eastAsia="ＭＳ 明朝" w:hAnsi="ＭＳ 明朝" w:hint="eastAsia"/>
        </w:rPr>
        <w:t>住寺</w:t>
      </w:r>
      <w:r w:rsidR="001B721D" w:rsidRPr="00604039">
        <w:rPr>
          <w:rFonts w:ascii="ＭＳ 明朝" w:eastAsia="ＭＳ 明朝" w:hAnsi="ＭＳ 明朝" w:hint="eastAsia"/>
        </w:rPr>
        <w:t>ヘ達テ申立候。蓮光寺モ駭キ申候テ、色々申候ヘドモ、トカク還俗仕タキ旨申ニ付、増上寺ヘ申ツカハシ</w:t>
      </w:r>
      <w:r w:rsidR="00E75DFA" w:rsidRPr="00604039">
        <w:rPr>
          <w:rFonts w:ascii="ＭＳ 明朝" w:eastAsia="ＭＳ 明朝" w:hAnsi="ＭＳ 明朝" w:hint="eastAsia"/>
        </w:rPr>
        <w:t>、</w:t>
      </w:r>
      <w:r w:rsidR="001B721D" w:rsidRPr="00604039">
        <w:rPr>
          <w:rFonts w:ascii="ＭＳ 明朝" w:eastAsia="ＭＳ 明朝" w:hAnsi="ＭＳ 明朝" w:hint="eastAsia"/>
        </w:rPr>
        <w:t>帳面ヲケシ候テ、願ノ通ニイタサセ申候。浄土宗ニテ学問仕候僧ハ、増上寺ニテ其名ヲ帳ニ留置キ申ヨシニテ候。段々髪モ長クナリ候テ、寺ニモ居ガタク候ニ付、儒者ノ家ヘ参リ候テ、サシヲキ</w:t>
      </w:r>
      <w:r w:rsidR="00C458BD" w:rsidRPr="00604039">
        <w:rPr>
          <w:rFonts w:ascii="ＭＳ 明朝" w:eastAsia="ＭＳ 明朝" w:hAnsi="ＭＳ 明朝" w:hint="eastAsia"/>
        </w:rPr>
        <w:t>呉候様申候ドモ、請合無之</w:t>
      </w:r>
      <w:r w:rsidR="00E75DFA" w:rsidRPr="00604039">
        <w:rPr>
          <w:rFonts w:ascii="ＭＳ 明朝" w:eastAsia="ＭＳ 明朝" w:hAnsi="ＭＳ 明朝" w:hint="eastAsia"/>
        </w:rPr>
        <w:t>候</w:t>
      </w:r>
      <w:r w:rsidR="00C458BD" w:rsidRPr="00604039">
        <w:rPr>
          <w:rFonts w:ascii="ＭＳ 明朝" w:eastAsia="ＭＳ 明朝" w:hAnsi="ＭＳ 明朝" w:hint="eastAsia"/>
        </w:rPr>
        <w:t>テハ、誰モ宿仕ルモ</w:t>
      </w:r>
      <w:r w:rsidR="00E75DFA" w:rsidRPr="00604039">
        <w:rPr>
          <w:rFonts w:ascii="ＭＳ 明朝" w:eastAsia="ＭＳ 明朝" w:hAnsi="ＭＳ 明朝" w:hint="eastAsia"/>
        </w:rPr>
        <w:t>ノ無之、其身伊豆ノ下田ニ母并</w:t>
      </w:r>
      <w:r w:rsidR="00C458BD" w:rsidRPr="00604039">
        <w:rPr>
          <w:rFonts w:ascii="ＭＳ 明朝" w:eastAsia="ＭＳ 明朝" w:hAnsi="ＭＳ 明朝" w:hint="eastAsia"/>
        </w:rPr>
        <w:t>姉有之候ヘドモ、是等モ一興ノ義ニ存候ユヘ、母ヘモ態々マカリ下リ</w:t>
      </w:r>
      <w:r w:rsidR="00E75DFA" w:rsidRPr="00604039">
        <w:rPr>
          <w:rFonts w:ascii="ＭＳ 明朝" w:eastAsia="ＭＳ 明朝" w:hAnsi="ＭＳ 明朝" w:hint="eastAsia"/>
        </w:rPr>
        <w:t>、</w:t>
      </w:r>
      <w:r w:rsidR="00C458BD" w:rsidRPr="00604039">
        <w:rPr>
          <w:rFonts w:ascii="ＭＳ 明朝" w:eastAsia="ＭＳ 明朝" w:hAnsi="ＭＳ 明朝" w:hint="eastAsia"/>
        </w:rPr>
        <w:t>免角申候テ</w:t>
      </w:r>
      <w:r w:rsidR="00E75DFA" w:rsidRPr="00604039">
        <w:rPr>
          <w:rFonts w:ascii="ＭＳ 明朝" w:eastAsia="ＭＳ 明朝" w:hAnsi="ＭＳ 明朝" w:hint="eastAsia"/>
        </w:rPr>
        <w:t>、</w:t>
      </w:r>
      <w:r w:rsidR="00C458BD" w:rsidRPr="00604039">
        <w:rPr>
          <w:rFonts w:ascii="ＭＳ 明朝" w:eastAsia="ＭＳ 明朝" w:hAnsi="ＭＳ 明朝" w:hint="eastAsia"/>
        </w:rPr>
        <w:t>合点致サセ申候。其外当地ニ一人モ知者親類無之候故、請合候モノ無之、蓮光寺請合候ハヾ、相談可仕旨申人モ有之候ヘドモ、蓮光寺ハ以後出家ノ法ノ為ニモ候ユヘ、不便ニハ存候ヘドモ、カナイ申義ハ罷ナリ不申候ヨシ、是モ尤ニ候。其ユヘ私方ヘ不図罷越候テ、右ノ段申聞候テ、</w:t>
      </w:r>
      <w:r w:rsidR="00E75DFA" w:rsidRPr="00604039">
        <w:rPr>
          <w:rFonts w:ascii="ＭＳ 明朝" w:eastAsia="ＭＳ 明朝" w:hAnsi="ＭＳ 明朝" w:hint="eastAsia"/>
        </w:rPr>
        <w:t>ダ</w:t>
      </w:r>
      <w:r w:rsidR="00CC442C" w:rsidRPr="00604039">
        <w:rPr>
          <w:rFonts w:ascii="ＭＳ 明朝" w:eastAsia="ＭＳ 明朝" w:hAnsi="ＭＳ 明朝" w:hint="eastAsia"/>
        </w:rPr>
        <w:t>ン</w:t>
      </w:r>
      <w:r w:rsidR="001E44BF" w:rsidRPr="00604039">
        <w:rPr>
          <w:rFonts w:ascii="ＭＳ 明朝" w:eastAsia="ＭＳ 明朝" w:hAnsi="ＭＳ 明朝" w:hint="eastAsia"/>
        </w:rPr>
        <w:t>〳〵</w:t>
      </w:r>
      <w:r w:rsidR="00CC442C" w:rsidRPr="00604039">
        <w:rPr>
          <w:rFonts w:ascii="ＭＳ 明朝" w:eastAsia="ＭＳ 明朝" w:hAnsi="ＭＳ 明朝" w:hint="eastAsia"/>
        </w:rPr>
        <w:t>所存ウケ玉ハリ候ニ、疑シキ事ハ無之候。蓮光寺モ細井二郎太夫ト申浪人ヘ咄申候。此モノモ</w:t>
      </w:r>
      <w:r w:rsidR="00E75DFA" w:rsidRPr="00604039">
        <w:rPr>
          <w:rFonts w:ascii="ＭＳ 明朝" w:eastAsia="ＭＳ 明朝" w:hAnsi="ＭＳ 明朝" w:hint="eastAsia"/>
        </w:rPr>
        <w:t>証円事存候故、蓮光寺ヘ尋候処、何ノ悪事モ無之候。其ユヘ、イヅ</w:t>
      </w:r>
      <w:r w:rsidR="00CC442C" w:rsidRPr="00604039">
        <w:rPr>
          <w:rFonts w:ascii="ＭＳ 明朝" w:eastAsia="ＭＳ 明朝" w:hAnsi="ＭＳ 明朝" w:hint="eastAsia"/>
        </w:rPr>
        <w:t>カタヘナリトモ、</w:t>
      </w:r>
      <w:r w:rsidR="00790970" w:rsidRPr="00604039">
        <w:rPr>
          <w:rFonts w:ascii="ＭＳ 明朝" w:eastAsia="ＭＳ 明朝" w:hAnsi="ＭＳ 明朝" w:hint="eastAsia"/>
        </w:rPr>
        <w:t>方付申マデハ寺ニサシヲキ申候。是ニテ合点イタシ候ヘト申ヨシ</w:t>
      </w:r>
      <w:r w:rsidR="00E75DFA" w:rsidRPr="00604039">
        <w:rPr>
          <w:rFonts w:ascii="ＭＳ 明朝" w:eastAsia="ＭＳ 明朝" w:hAnsi="ＭＳ 明朝" w:hint="eastAsia"/>
        </w:rPr>
        <w:t>、</w:t>
      </w:r>
      <w:r w:rsidR="00790970" w:rsidRPr="00604039">
        <w:rPr>
          <w:rFonts w:ascii="ＭＳ 明朝" w:eastAsia="ＭＳ 明朝" w:hAnsi="ＭＳ 明朝" w:hint="eastAsia"/>
        </w:rPr>
        <w:t>左候ヘバ、弥偽モ無之</w:t>
      </w:r>
      <w:r w:rsidR="00E554D1" w:rsidRPr="00604039">
        <w:rPr>
          <w:rFonts w:ascii="ＭＳ 明朝" w:eastAsia="ＭＳ 明朝" w:hAnsi="ＭＳ 明朝" w:hint="eastAsia"/>
        </w:rPr>
        <w:t>ヤウスニ存候ニ付、先私方ニサシヲキ、頃日中根貞右衛門ト名付申候。貞ハ正也。正ニ帰スルノ意ニテ、貞右衛門然ルベク存候ニ付、名付申候。珍敷事ト存候。去年下旬ノコトニテ、最早私方ニ廿日余マカリ在候処、毎朝起候</w:t>
      </w:r>
      <w:r w:rsidR="00004F5A" w:rsidRPr="00604039">
        <w:rPr>
          <w:rFonts w:ascii="ＭＳ 明朝" w:eastAsia="ＭＳ 明朝" w:hAnsi="ＭＳ 明朝" w:hint="eastAsia"/>
        </w:rPr>
        <w:t>ト静座シテ四書ヲヨミ申候。泥塑人ノ如クニ御座候ヨシ、塚田善八ト申テ此男ナドモコトノ外恥申体ニテ御座候。学問</w:t>
      </w:r>
      <w:r w:rsidR="00E75DFA" w:rsidRPr="00604039">
        <w:rPr>
          <w:rFonts w:ascii="ＭＳ 明朝" w:eastAsia="ＭＳ 明朝" w:hAnsi="ＭＳ 明朝" w:hint="eastAsia"/>
        </w:rPr>
        <w:t>ニ取立申度義ニ在候ヘバ、髪モハヱ</w:t>
      </w:r>
      <w:r w:rsidR="00B857B2" w:rsidRPr="00604039">
        <w:rPr>
          <w:rFonts w:ascii="ＭＳ 明朝" w:eastAsia="ＭＳ 明朝" w:hAnsi="ＭＳ 明朝" w:hint="eastAsia"/>
        </w:rPr>
        <w:t>候テ</w:t>
      </w:r>
      <w:r w:rsidR="00485190" w:rsidRPr="00604039">
        <w:rPr>
          <w:rFonts w:ascii="ＭＳ 明朝" w:eastAsia="ＭＳ 明朝" w:hAnsi="ＭＳ 明朝" w:hint="eastAsia"/>
        </w:rPr>
        <w:t>俗ニ罷ナリ候ハヾ、刀サヽセ、先何方ヘナリトモ奉公イタサセ、其内何トゾ仕ヤウモ可</w:t>
      </w:r>
      <w:r w:rsidR="00E75DFA" w:rsidRPr="00604039">
        <w:rPr>
          <w:rFonts w:ascii="ＭＳ 明朝" w:eastAsia="ＭＳ 明朝" w:hAnsi="ＭＳ 明朝" w:hint="eastAsia"/>
        </w:rPr>
        <w:t>有之候ヤ。</w:t>
      </w:r>
      <w:r w:rsidR="00485190" w:rsidRPr="00604039">
        <w:rPr>
          <w:rFonts w:ascii="ＭＳ 明朝" w:eastAsia="ＭＳ 明朝" w:hAnsi="ＭＳ 明朝" w:hint="eastAsia"/>
        </w:rPr>
        <w:t>其身モ当年廿三ニマカリナリ申候。十二三ヨリ父ニヲクレ僧ニマカリナリ候ヨシ、多年ノ念願相叶候故、此上ハ水ヲ汲食ヲ炊申</w:t>
      </w:r>
      <w:r w:rsidR="00400395" w:rsidRPr="00604039">
        <w:rPr>
          <w:rFonts w:ascii="ＭＳ 明朝" w:eastAsia="ＭＳ 明朝" w:hAnsi="ＭＳ 明朝" w:hint="eastAsia"/>
        </w:rPr>
        <w:t>義ニテモカマヒ無之旨申候</w:t>
      </w:r>
      <w:r w:rsidR="00485190" w:rsidRPr="00604039">
        <w:rPr>
          <w:rFonts w:ascii="ＭＳ 明朝" w:eastAsia="ＭＳ 明朝" w:hAnsi="ＭＳ 明朝" w:hint="eastAsia"/>
        </w:rPr>
        <w:t>〔正徳六年二月十三日書〕</w:t>
      </w:r>
      <w:r w:rsidR="00400395" w:rsidRPr="00604039">
        <w:rPr>
          <w:rFonts w:ascii="ＭＳ 明朝" w:eastAsia="ＭＳ 明朝" w:hAnsi="ＭＳ 明朝" w:hint="eastAsia"/>
        </w:rPr>
        <w:t>。</w:t>
      </w:r>
    </w:p>
    <w:p w:rsidR="001E44BF" w:rsidRPr="00604039" w:rsidRDefault="001E44BF" w:rsidP="00604039">
      <w:pPr>
        <w:pStyle w:val="ad"/>
        <w:spacing w:line="400" w:lineRule="exact"/>
        <w:ind w:left="210" w:hangingChars="100" w:hanging="210"/>
        <w:rPr>
          <w:rFonts w:ascii="ＭＳ 明朝" w:eastAsia="ＭＳ 明朝" w:hAnsi="ＭＳ 明朝"/>
        </w:rPr>
      </w:pPr>
    </w:p>
    <w:p w:rsidR="00481B53" w:rsidRPr="00604039" w:rsidRDefault="00485190" w:rsidP="00604039">
      <w:pPr>
        <w:pStyle w:val="ad"/>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w:t>
      </w:r>
      <w:r w:rsidR="00E75DFA" w:rsidRPr="00604039">
        <w:rPr>
          <w:rFonts w:ascii="ＭＳ 明朝" w:eastAsia="ＭＳ 明朝" w:hAnsi="ＭＳ 明朝" w:hint="eastAsia"/>
        </w:rPr>
        <w:t>、</w:t>
      </w:r>
      <w:r w:rsidRPr="00604039">
        <w:rPr>
          <w:rFonts w:ascii="ＭＳ 明朝" w:eastAsia="ＭＳ 明朝" w:hAnsi="ＭＳ 明朝" w:hint="eastAsia"/>
        </w:rPr>
        <w:t>此間、毛利飛騨守</w:t>
      </w:r>
      <w:r w:rsidR="00B76ADD" w:rsidRPr="00604039">
        <w:rPr>
          <w:rFonts w:ascii="ＭＳ 明朝" w:eastAsia="ＭＳ 明朝" w:hAnsi="ＭＳ 明朝" w:hint="eastAsia"/>
        </w:rPr>
        <w:t>ドノ評定所ヘ召出サレ、罪科ノ赴キ仰渡サレ候テ、戸沢上総介ドノヘ御預ニテ御座候。右一件ノ起リハ、本家松平民部太輔ドノ領分ノ百姓ト境争ニ付、本家ノ家来</w:t>
      </w:r>
      <w:r w:rsidR="000415B4" w:rsidRPr="00604039">
        <w:rPr>
          <w:rFonts w:ascii="ＭＳ 明朝" w:eastAsia="ＭＳ 明朝" w:hAnsi="ＭＳ 明朝" w:hint="eastAsia"/>
        </w:rPr>
        <w:t>徒士ノ者ノヨシニ候。其ヲ打殺候ニ付、本家ヨリ下手人出シ候ヤウニトノ義ニ候ヘドモ、領掌イタサレズ、其外本家ト抗衡</w:t>
      </w:r>
      <w:r w:rsidR="00DE5066" w:rsidRPr="00604039">
        <w:rPr>
          <w:rFonts w:ascii="ＭＳ 明朝" w:eastAsia="ＭＳ 明朝" w:hAnsi="ＭＳ 明朝" w:hint="eastAsia"/>
        </w:rPr>
        <w:t>セラレ候ニ付、民部大輔殿ヨリ隠居致サセ度旨願ニ御座候処、本家ヲ蔑ニ致シ、且又平生行跡政事等アシキ旨、上聞ニ達シ申候ニ付、本家ノ願ニハ御取合無之、御預ナサレ候旨、仰渡サレ候ヨシ、周防徳山ト申所、居城ニテ領知五万石本家ヘ御返シナサレ候。此人詩歌ヲ好ミ被申、近比徳山雑吟ト申書一冊板行出申候。伊藤仁斎学ヲ信仰ニテ、伊藤末子此家ニ仕ヘマカリ在候。本家ヨリ附</w:t>
      </w:r>
      <w:r w:rsidR="00481B53" w:rsidRPr="00604039">
        <w:rPr>
          <w:rFonts w:ascii="ＭＳ 明朝" w:eastAsia="ＭＳ 明朝" w:hAnsi="ＭＳ 明朝" w:hint="eastAsia"/>
        </w:rPr>
        <w:t>申家来中ハ、本家ヘ帰参可仕由</w:t>
      </w:r>
      <w:r w:rsidR="00E75DFA" w:rsidRPr="00604039">
        <w:rPr>
          <w:rFonts w:ascii="ＭＳ 明朝" w:eastAsia="ＭＳ 明朝" w:hAnsi="ＭＳ 明朝" w:hint="eastAsia"/>
        </w:rPr>
        <w:t>申</w:t>
      </w:r>
      <w:r w:rsidR="00481B53" w:rsidRPr="00604039">
        <w:rPr>
          <w:rFonts w:ascii="ＭＳ 明朝" w:eastAsia="ＭＳ 明朝" w:hAnsi="ＭＳ 明朝" w:hint="eastAsia"/>
        </w:rPr>
        <w:t>候。但シ此度ノ義、本家ヨリ訴ヘ候テ如斯相成候</w:t>
      </w:r>
      <w:r w:rsidR="00E75DFA" w:rsidRPr="00604039">
        <w:rPr>
          <w:rFonts w:ascii="ＭＳ 明朝" w:eastAsia="ＭＳ 明朝" w:hAnsi="ＭＳ 明朝" w:hint="eastAsia"/>
        </w:rPr>
        <w:t>ヘバ、家来中モ本家ヘハ帰参仕ガタク有之ベキヤ。</w:t>
      </w:r>
      <w:r w:rsidR="00481B53" w:rsidRPr="00604039">
        <w:rPr>
          <w:rFonts w:ascii="ＭＳ 明朝" w:eastAsia="ＭＳ 明朝" w:hAnsi="ＭＳ 明朝" w:hint="eastAsia"/>
        </w:rPr>
        <w:t>百姓モ此以後本家ト和シ申マジキト存候。</w:t>
      </w:r>
    </w:p>
    <w:p w:rsidR="001E44BF" w:rsidRPr="00604039" w:rsidRDefault="001E44BF" w:rsidP="00604039">
      <w:pPr>
        <w:pStyle w:val="ad"/>
        <w:spacing w:line="400" w:lineRule="exact"/>
        <w:ind w:left="210" w:hangingChars="100" w:hanging="210"/>
        <w:rPr>
          <w:rFonts w:ascii="ＭＳ 明朝" w:eastAsia="ＭＳ 明朝" w:hAnsi="ＭＳ 明朝"/>
        </w:rPr>
      </w:pPr>
    </w:p>
    <w:p w:rsidR="0028571A" w:rsidRPr="00604039" w:rsidRDefault="00481B53" w:rsidP="00604039">
      <w:pPr>
        <w:pStyle w:val="ad"/>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w:t>
      </w:r>
      <w:r w:rsidR="00E75DFA" w:rsidRPr="00604039">
        <w:rPr>
          <w:rFonts w:ascii="ＭＳ 明朝" w:eastAsia="ＭＳ 明朝" w:hAnsi="ＭＳ 明朝" w:hint="eastAsia"/>
        </w:rPr>
        <w:t>、</w:t>
      </w:r>
      <w:r w:rsidR="00AA1269" w:rsidRPr="00604039">
        <w:rPr>
          <w:rFonts w:ascii="ＭＳ 明朝" w:eastAsia="ＭＳ 明朝" w:hAnsi="ＭＳ 明朝" w:hint="eastAsia"/>
        </w:rPr>
        <w:t>常憲院様御代、松平美濃守ドノト縁組願ヒ被申子息、百次郎トヤランヘ保山養子娘ヲ約束仕置申サレ候。実ハ黒田豊前守殿娘ノ由ニテ候。然処、此二三年以前、百次郎</w:t>
      </w:r>
      <w:r w:rsidR="000E47FB" w:rsidRPr="00604039">
        <w:rPr>
          <w:rFonts w:ascii="ＭＳ 明朝" w:eastAsia="ＭＳ 明朝" w:hAnsi="ＭＳ 明朝" w:hint="eastAsia"/>
        </w:rPr>
        <w:t>在所ヨリ</w:t>
      </w:r>
      <w:r w:rsidR="00E75DFA" w:rsidRPr="00604039">
        <w:rPr>
          <w:rFonts w:ascii="ＭＳ 明朝" w:eastAsia="ＭＳ 明朝" w:hAnsi="ＭＳ 明朝" w:hint="eastAsia"/>
        </w:rPr>
        <w:t>始テ江戸</w:t>
      </w:r>
      <w:r w:rsidR="00E75DFA" w:rsidRPr="00604039">
        <w:rPr>
          <w:rFonts w:ascii="ＭＳ 明朝" w:eastAsia="ＭＳ 明朝" w:hAnsi="ＭＳ 明朝" w:hint="eastAsia"/>
        </w:rPr>
        <w:lastRenderedPageBreak/>
        <w:t>ヘ同道約束ノ通</w:t>
      </w:r>
      <w:r w:rsidR="0028571A" w:rsidRPr="00604039">
        <w:rPr>
          <w:rFonts w:ascii="ＭＳ 明朝" w:eastAsia="ＭＳ 明朝" w:hAnsi="ＭＳ 明朝" w:hint="eastAsia"/>
        </w:rPr>
        <w:t>婚姻相整候テ、一年程立テ不縁ノヨシ被申立候テ、甲斐守ドノ息女返シ申サルヨシ、此一事ニテ、大方其為人モ相知レ申候。平生行跡モ淫乱放逸ノ</w:t>
      </w:r>
      <w:r w:rsidR="00E75DFA" w:rsidRPr="00604039">
        <w:rPr>
          <w:rFonts w:ascii="ＭＳ 明朝" w:eastAsia="ＭＳ 明朝" w:hAnsi="ＭＳ 明朝" w:hint="eastAsia"/>
        </w:rPr>
        <w:t>ヤウニ申候。夫ニ仁斎ガ塩</w:t>
      </w:r>
      <w:r w:rsidR="0028571A" w:rsidRPr="00604039">
        <w:rPr>
          <w:rFonts w:ascii="ＭＳ 明朝" w:eastAsia="ＭＳ 明朝" w:hAnsi="ＭＳ 明朝" w:hint="eastAsia"/>
        </w:rPr>
        <w:t>鉄論ヲ治国ノ要務ノヤウニ申置候ヲ、信用</w:t>
      </w:r>
      <w:r w:rsidR="00E75DFA" w:rsidRPr="00604039">
        <w:rPr>
          <w:rFonts w:ascii="ＭＳ 明朝" w:eastAsia="ＭＳ 明朝" w:hAnsi="ＭＳ 明朝" w:hint="eastAsia"/>
        </w:rPr>
        <w:t>ニテ</w:t>
      </w:r>
      <w:r w:rsidR="0028571A" w:rsidRPr="00604039">
        <w:rPr>
          <w:rFonts w:ascii="ＭＳ 明朝" w:eastAsia="ＭＳ 明朝" w:hAnsi="ＭＳ 明朝" w:hint="eastAsia"/>
        </w:rPr>
        <w:t>政事等我マヽナルコト有之ト聞申候。然所、右ノ徳山雑吟ヲ見候ヘバ、源蔵ナド文章モ有之、賢君ノヤウニ申置候。此度ハ恥申ベキト存</w:t>
      </w:r>
      <w:r w:rsidR="00400395" w:rsidRPr="00604039">
        <w:rPr>
          <w:rFonts w:ascii="ＭＳ 明朝" w:eastAsia="ＭＳ 明朝" w:hAnsi="ＭＳ 明朝" w:hint="eastAsia"/>
        </w:rPr>
        <w:t>候〔同年四月〕。</w:t>
      </w:r>
    </w:p>
    <w:p w:rsidR="001E44BF" w:rsidRPr="00604039" w:rsidRDefault="001E44BF" w:rsidP="00604039">
      <w:pPr>
        <w:pStyle w:val="ad"/>
        <w:spacing w:line="400" w:lineRule="exact"/>
        <w:ind w:left="210" w:hangingChars="100" w:hanging="210"/>
        <w:rPr>
          <w:rFonts w:ascii="ＭＳ 明朝" w:eastAsia="ＭＳ 明朝" w:hAnsi="ＭＳ 明朝"/>
        </w:rPr>
      </w:pPr>
    </w:p>
    <w:p w:rsidR="00CF6F8B" w:rsidRPr="00604039" w:rsidRDefault="0028571A" w:rsidP="00604039">
      <w:pPr>
        <w:pStyle w:val="ad"/>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w:t>
      </w:r>
      <w:r w:rsidR="00E75DFA" w:rsidRPr="00604039">
        <w:rPr>
          <w:rFonts w:ascii="ＭＳ 明朝" w:eastAsia="ＭＳ 明朝" w:hAnsi="ＭＳ 明朝" w:hint="eastAsia"/>
        </w:rPr>
        <w:t>、</w:t>
      </w:r>
      <w:r w:rsidRPr="00604039">
        <w:rPr>
          <w:rFonts w:ascii="ＭＳ 明朝" w:eastAsia="ＭＳ 明朝" w:hAnsi="ＭＳ 明朝"/>
        </w:rPr>
        <w:ruby>
          <w:rubyPr>
            <w:rubyAlign w:val="distributeSpace"/>
            <w:hps w:val="10"/>
            <w:hpsRaise w:val="18"/>
            <w:hpsBaseText w:val="21"/>
            <w:lid w:val="ja-JP"/>
          </w:rubyPr>
          <w:rt>
            <w:r w:rsidR="0028571A" w:rsidRPr="00604039">
              <w:rPr>
                <w:rFonts w:ascii="ＭＳ 明朝" w:eastAsia="ＭＳ 明朝" w:hAnsi="ＭＳ 明朝" w:hint="eastAsia"/>
                <w:sz w:val="10"/>
              </w:rPr>
              <w:t>カン</w:t>
            </w:r>
          </w:rt>
          <w:rubyBase>
            <w:r w:rsidR="0028571A" w:rsidRPr="00604039">
              <w:rPr>
                <w:rFonts w:ascii="ＭＳ 明朝" w:eastAsia="ＭＳ 明朝" w:hAnsi="ＭＳ 明朝" w:hint="eastAsia"/>
              </w:rPr>
              <w:t>韓</w:t>
            </w:r>
          </w:rubyBase>
        </w:ruby>
      </w:r>
      <w:r w:rsidRPr="00604039">
        <w:rPr>
          <w:rFonts w:ascii="ＭＳ 明朝" w:eastAsia="ＭＳ 明朝" w:hAnsi="ＭＳ 明朝" w:hint="eastAsia"/>
        </w:rPr>
        <w:t>客</w:t>
      </w:r>
      <w:r w:rsidR="007A13BE" w:rsidRPr="00604039">
        <w:rPr>
          <w:rFonts w:ascii="ＭＳ 明朝" w:eastAsia="ＭＳ 明朝" w:hAnsi="ＭＳ 明朝" w:hint="eastAsia"/>
        </w:rPr>
        <w:t>筆談ノ書、二部又々板行仕候。問</w:t>
      </w:r>
      <w:r w:rsidR="007A13BE" w:rsidRPr="00604039">
        <w:rPr>
          <w:rFonts w:ascii="ＭＳ 明朝" w:eastAsia="ＭＳ 明朝" w:hAnsi="ＭＳ 明朝"/>
        </w:rPr>
        <w:ruby>
          <w:rubyPr>
            <w:rubyAlign w:val="distributeSpace"/>
            <w:hps w:val="10"/>
            <w:hpsRaise w:val="18"/>
            <w:hpsBaseText w:val="21"/>
            <w:lid w:val="ja-JP"/>
          </w:rubyPr>
          <w:rt>
            <w:r w:rsidR="007A13BE" w:rsidRPr="00604039">
              <w:rPr>
                <w:rFonts w:ascii="ＭＳ 明朝" w:eastAsia="ＭＳ 明朝" w:hAnsi="ＭＳ 明朝" w:hint="eastAsia"/>
                <w:sz w:val="10"/>
              </w:rPr>
              <w:t>サキ</w:t>
            </w:r>
          </w:rt>
          <w:rubyBase>
            <w:r w:rsidR="007A13BE" w:rsidRPr="00604039">
              <w:rPr>
                <w:rFonts w:ascii="ＭＳ 明朝" w:eastAsia="ＭＳ 明朝" w:hAnsi="ＭＳ 明朝" w:hint="eastAsia"/>
              </w:rPr>
              <w:t>槎畸</w:t>
            </w:r>
          </w:rubyBase>
        </w:ruby>
      </w:r>
      <w:r w:rsidR="007A13BE" w:rsidRPr="00604039">
        <w:rPr>
          <w:rFonts w:ascii="ＭＳ 明朝" w:eastAsia="ＭＳ 明朝" w:hAnsi="ＭＳ 明朝" w:hint="eastAsia"/>
        </w:rPr>
        <w:t>賞三巻</w:t>
      </w:r>
      <w:r w:rsidR="00E75DFA" w:rsidRPr="00604039">
        <w:rPr>
          <w:rFonts w:ascii="ＭＳ 明朝" w:eastAsia="ＭＳ 明朝" w:hAnsi="ＭＳ 明朝" w:hint="eastAsia"/>
        </w:rPr>
        <w:t>、</w:t>
      </w:r>
      <w:r w:rsidR="007A13BE" w:rsidRPr="00604039">
        <w:rPr>
          <w:rFonts w:ascii="ＭＳ 明朝" w:eastAsia="ＭＳ 明朝" w:hAnsi="ＭＳ 明朝" w:hint="eastAsia"/>
        </w:rPr>
        <w:t>広陵問槎二冊ニテ候。</w:t>
      </w:r>
      <w:r w:rsidR="00E75DFA" w:rsidRPr="00604039">
        <w:rPr>
          <w:rFonts w:ascii="ＭＳ 明朝" w:eastAsia="ＭＳ 明朝" w:hAnsi="ＭＳ 明朝" w:hint="eastAsia"/>
        </w:rPr>
        <w:t>此内、畸賞ニハ</w:t>
      </w:r>
      <w:r w:rsidR="007A13BE" w:rsidRPr="00604039">
        <w:rPr>
          <w:rFonts w:ascii="ＭＳ 明朝" w:eastAsia="ＭＳ 明朝" w:hAnsi="ＭＳ 明朝" w:hint="eastAsia"/>
        </w:rPr>
        <w:t>長門儒臣山県少助</w:t>
      </w:r>
      <w:r w:rsidR="00E75DFA" w:rsidRPr="00604039">
        <w:rPr>
          <w:rFonts w:ascii="ＭＳ 明朝" w:eastAsia="ＭＳ 明朝" w:hAnsi="ＭＳ 明朝" w:hint="eastAsia"/>
        </w:rPr>
        <w:t>、</w:t>
      </w:r>
      <w:r w:rsidR="007A13BE" w:rsidRPr="00604039">
        <w:rPr>
          <w:rFonts w:ascii="ＭＳ 明朝" w:eastAsia="ＭＳ 明朝" w:hAnsi="ＭＳ 明朝" w:hint="eastAsia"/>
        </w:rPr>
        <w:t>富田ノ入江若水</w:t>
      </w:r>
      <w:r w:rsidR="00E75DFA" w:rsidRPr="00604039">
        <w:rPr>
          <w:rFonts w:ascii="ＭＳ 明朝" w:eastAsia="ＭＳ 明朝" w:hAnsi="ＭＳ 明朝" w:hint="eastAsia"/>
        </w:rPr>
        <w:t>、</w:t>
      </w:r>
      <w:r w:rsidR="007A13BE" w:rsidRPr="00604039">
        <w:rPr>
          <w:rFonts w:ascii="ＭＳ 明朝" w:eastAsia="ＭＳ 明朝" w:hAnsi="ＭＳ 明朝" w:hint="eastAsia"/>
        </w:rPr>
        <w:t>東武ノ安藤新右衛門</w:t>
      </w:r>
      <w:r w:rsidR="00E75DFA" w:rsidRPr="00604039">
        <w:rPr>
          <w:rFonts w:ascii="ＭＳ 明朝" w:eastAsia="ＭＳ 明朝" w:hAnsi="ＭＳ 明朝" w:hint="eastAsia"/>
        </w:rPr>
        <w:t>、同所秋本喜内、広陵ニハ</w:t>
      </w:r>
      <w:r w:rsidR="007A13BE" w:rsidRPr="00604039">
        <w:rPr>
          <w:rFonts w:ascii="ＭＳ 明朝" w:eastAsia="ＭＳ 明朝" w:hAnsi="ＭＳ 明朝" w:hint="eastAsia"/>
        </w:rPr>
        <w:t>芸州ノ味来立軒</w:t>
      </w:r>
      <w:r w:rsidR="00E75DFA" w:rsidRPr="00604039">
        <w:rPr>
          <w:rFonts w:ascii="ＭＳ 明朝" w:eastAsia="ＭＳ 明朝" w:hAnsi="ＭＳ 明朝" w:hint="eastAsia"/>
        </w:rPr>
        <w:t>、</w:t>
      </w:r>
      <w:r w:rsidR="007A13BE" w:rsidRPr="00604039">
        <w:rPr>
          <w:rFonts w:ascii="ＭＳ 明朝" w:eastAsia="ＭＳ 明朝" w:hAnsi="ＭＳ 明朝" w:hint="eastAsia"/>
        </w:rPr>
        <w:t>寺田立章等詩文贈答ニ候。其内、徠翁与松霞沼ト有之文ヲ附申候。徠翁ハ</w:t>
      </w:r>
      <w:r w:rsidR="00A52430" w:rsidRPr="00604039">
        <w:rPr>
          <w:rFonts w:ascii="ＭＳ 明朝" w:eastAsia="ＭＳ 明朝" w:hAnsi="ＭＳ 明朝" w:hint="eastAsia"/>
        </w:rPr>
        <w:t>、</w:t>
      </w:r>
      <w:r w:rsidR="007A13BE" w:rsidRPr="00604039">
        <w:rPr>
          <w:rFonts w:ascii="ＭＳ 明朝" w:eastAsia="ＭＳ 明朝" w:hAnsi="ＭＳ 明朝" w:hint="eastAsia"/>
        </w:rPr>
        <w:t>保山ノ儒臣</w:t>
      </w:r>
      <w:r w:rsidR="00CF6F8B" w:rsidRPr="00604039">
        <w:rPr>
          <w:rFonts w:ascii="ＭＳ 明朝" w:eastAsia="ＭＳ 明朝" w:hAnsi="ＭＳ 明朝" w:hint="eastAsia"/>
        </w:rPr>
        <w:t>荻生総右衛</w:t>
      </w:r>
      <w:r w:rsidR="00A52430" w:rsidRPr="00604039">
        <w:rPr>
          <w:rFonts w:ascii="ＭＳ 明朝" w:eastAsia="ＭＳ 明朝" w:hAnsi="ＭＳ 明朝" w:hint="eastAsia"/>
        </w:rPr>
        <w:t>門ガ号、</w:t>
      </w:r>
      <w:r w:rsidR="00CF6F8B" w:rsidRPr="00604039">
        <w:rPr>
          <w:rFonts w:ascii="ＭＳ 明朝" w:eastAsia="ＭＳ 明朝" w:hAnsi="ＭＳ 明朝" w:hint="eastAsia"/>
        </w:rPr>
        <w:t>霞沼ハ則対州儒臣松浦義右衛門事也。此書ノ赴ハ、松浦方ヨリ総右衛門々弟ノ山県少助ガ文ヲ称美仕候ニ付、総右衛門己ガ文ニ誇候テ、設大言曰（大言を設けて曰く）、</w:t>
      </w:r>
    </w:p>
    <w:p w:rsidR="005D4525" w:rsidRPr="00604039" w:rsidRDefault="00A52430" w:rsidP="00604039">
      <w:pPr>
        <w:pStyle w:val="ad"/>
        <w:spacing w:line="400" w:lineRule="exact"/>
        <w:rPr>
          <w:rFonts w:ascii="ＭＳ 明朝" w:eastAsia="ＭＳ 明朝" w:hAnsi="ＭＳ 明朝"/>
        </w:rPr>
      </w:pPr>
      <w:r w:rsidRPr="00604039">
        <w:rPr>
          <w:rFonts w:ascii="ＭＳ 明朝" w:eastAsia="ＭＳ 明朝" w:hAnsi="ＭＳ 明朝" w:hint="eastAsia"/>
        </w:rPr>
        <w:t xml:space="preserve">　　</w:t>
      </w:r>
      <w:r w:rsidR="00CF6F8B" w:rsidRPr="00604039">
        <w:rPr>
          <w:rFonts w:ascii="ＭＳ 明朝" w:eastAsia="ＭＳ 明朝" w:hAnsi="ＭＳ 明朝" w:hint="eastAsia"/>
        </w:rPr>
        <w:t>不脩人牆下而走唐唯韓柳明唯王季自此以</w:t>
      </w:r>
      <w:r w:rsidRPr="00604039">
        <w:rPr>
          <w:rFonts w:ascii="ＭＳ 明朝" w:eastAsia="ＭＳ 明朝" w:hAnsi="ＭＳ 明朝" w:hint="eastAsia"/>
        </w:rPr>
        <w:t>外雖欧</w:t>
      </w:r>
      <w:r w:rsidR="005D4525" w:rsidRPr="00604039">
        <w:rPr>
          <w:rFonts w:ascii="ＭＳ 明朝" w:eastAsia="ＭＳ 明朝" w:hAnsi="ＭＳ 明朝" w:hint="eastAsia"/>
        </w:rPr>
        <w:t>蘇諸家亦所不屑為。</w:t>
      </w:r>
    </w:p>
    <w:p w:rsidR="005D4525" w:rsidRPr="00604039" w:rsidRDefault="00A52430" w:rsidP="00604039">
      <w:pPr>
        <w:pStyle w:val="ad"/>
        <w:spacing w:line="400" w:lineRule="exact"/>
        <w:ind w:left="210" w:hangingChars="100" w:hanging="210"/>
        <w:rPr>
          <w:rFonts w:ascii="ＭＳ 明朝" w:eastAsia="ＭＳ 明朝" w:hAnsi="ＭＳ 明朝" w:cs="Segoe UI Symbol"/>
        </w:rPr>
      </w:pPr>
      <w:r w:rsidRPr="00604039">
        <w:rPr>
          <w:rFonts w:ascii="ＭＳ 明朝" w:eastAsia="ＭＳ 明朝" w:hAnsi="ＭＳ 明朝" w:hint="eastAsia"/>
        </w:rPr>
        <w:t xml:space="preserve">　此語有之、韓柳ニテモ差テ称美仕体ニテモ無之、欧</w:t>
      </w:r>
      <w:r w:rsidR="005D4525" w:rsidRPr="00604039">
        <w:rPr>
          <w:rFonts w:ascii="ＭＳ 明朝" w:eastAsia="ＭＳ 明朝" w:hAnsi="ＭＳ 明朝" w:hint="eastAsia"/>
        </w:rPr>
        <w:t>蘇ハ不屑</w:t>
      </w:r>
      <w:r w:rsidR="005D4525" w:rsidRPr="00604039">
        <w:rPr>
          <w:rFonts w:ascii="ＭＳ 明朝" w:eastAsia="ＭＳ 明朝" w:hAnsi="ＭＳ 明朝" w:cs="Segoe UI Symbol" w:hint="eastAsia"/>
        </w:rPr>
        <w:t>為トノコト、口ノ明タルマヽノ申分ト存候。都下ノ非笑、此事ト申候。新井氏先生ヘ</w:t>
      </w:r>
      <w:r w:rsidRPr="00604039">
        <w:rPr>
          <w:rFonts w:ascii="ＭＳ 明朝" w:eastAsia="ＭＳ 明朝" w:hAnsi="ＭＳ 明朝" w:cs="Segoe UI Symbol" w:hint="eastAsia"/>
        </w:rPr>
        <w:t>モ御咄ノ旨、先生被仰候ハ、道徳ニテ聖人文章ニテハ韓柳欧</w:t>
      </w:r>
      <w:r w:rsidR="005D4525" w:rsidRPr="00604039">
        <w:rPr>
          <w:rFonts w:ascii="ＭＳ 明朝" w:eastAsia="ＭＳ 明朝" w:hAnsi="ＭＳ 明朝" w:cs="Segoe UI Symbol" w:hint="eastAsia"/>
        </w:rPr>
        <w:t>蘇ト定論ニ候処、如此ニ申候ハ、聖人モ道徳ヲ御存知ノナキト申ヤウナル義ト</w:t>
      </w:r>
      <w:r w:rsidRPr="00604039">
        <w:rPr>
          <w:rFonts w:ascii="ＭＳ 明朝" w:eastAsia="ＭＳ 明朝" w:hAnsi="ＭＳ 明朝" w:cs="Segoe UI Symbol" w:hint="eastAsia"/>
        </w:rPr>
        <w:t>テ、御笑ヒ</w:t>
      </w:r>
      <w:r w:rsidR="005D4525" w:rsidRPr="00604039">
        <w:rPr>
          <w:rFonts w:ascii="ＭＳ 明朝" w:eastAsia="ＭＳ 明朝" w:hAnsi="ＭＳ 明朝" w:cs="Segoe UI Symbol" w:hint="eastAsia"/>
        </w:rPr>
        <w:t>ナサレ候〔正徳二年七月朔日小谷</w:t>
      </w:r>
      <w:r w:rsidR="005D4525" w:rsidRPr="00604039">
        <w:rPr>
          <w:rFonts w:ascii="ＭＳ 明朝" w:eastAsia="ＭＳ 明朝" w:hAnsi="ＭＳ 明朝" w:cs="Segoe UI Symbol"/>
        </w:rPr>
        <w:ruby>
          <w:rubyPr>
            <w:rubyAlign w:val="distributeSpace"/>
            <w:hps w:val="10"/>
            <w:hpsRaise w:val="18"/>
            <w:hpsBaseText w:val="21"/>
            <w:lid w:val="ja-JP"/>
          </w:rubyPr>
          <w:rt>
            <w:r w:rsidR="005D4525" w:rsidRPr="00604039">
              <w:rPr>
                <w:rFonts w:ascii="ＭＳ 明朝" w:eastAsia="ＭＳ 明朝" w:hAnsi="ＭＳ 明朝" w:cs="Segoe UI Symbol" w:hint="eastAsia"/>
                <w:sz w:val="10"/>
              </w:rPr>
              <w:t>ベン</w:t>
            </w:r>
          </w:rt>
          <w:rubyBase>
            <w:r w:rsidR="005D4525" w:rsidRPr="00604039">
              <w:rPr>
                <w:rFonts w:ascii="ＭＳ 明朝" w:eastAsia="ＭＳ 明朝" w:hAnsi="ＭＳ 明朝" w:cs="Segoe UI Symbol" w:hint="eastAsia"/>
              </w:rPr>
              <w:t>勉</w:t>
            </w:r>
          </w:rubyBase>
        </w:ruby>
      </w:r>
      <w:r w:rsidR="005D4525" w:rsidRPr="00604039">
        <w:rPr>
          <w:rFonts w:ascii="ＭＳ 明朝" w:eastAsia="ＭＳ 明朝" w:hAnsi="ＭＳ 明朝" w:cs="Segoe UI Symbol" w:hint="eastAsia"/>
        </w:rPr>
        <w:t>谷来書〕。</w:t>
      </w:r>
    </w:p>
    <w:p w:rsidR="001E44BF" w:rsidRPr="00604039" w:rsidRDefault="001E44BF" w:rsidP="00604039">
      <w:pPr>
        <w:pStyle w:val="ad"/>
        <w:adjustRightInd w:val="0"/>
        <w:spacing w:line="400" w:lineRule="exact"/>
        <w:ind w:left="210" w:hangingChars="100" w:hanging="210"/>
        <w:rPr>
          <w:rFonts w:ascii="ＭＳ 明朝" w:eastAsia="ＭＳ 明朝" w:hAnsi="ＭＳ 明朝" w:cs="Segoe UI Symbol"/>
        </w:rPr>
      </w:pPr>
    </w:p>
    <w:p w:rsidR="00C05FA9" w:rsidRPr="00604039" w:rsidRDefault="005D4525" w:rsidP="00604039">
      <w:pPr>
        <w:pStyle w:val="ad"/>
        <w:adjustRightInd w:val="0"/>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w:t>
      </w:r>
      <w:r w:rsidR="00A52430" w:rsidRPr="00604039">
        <w:rPr>
          <w:rFonts w:ascii="ＭＳ 明朝" w:eastAsia="ＭＳ 明朝" w:hAnsi="ＭＳ 明朝" w:cs="Segoe UI Symbol" w:hint="eastAsia"/>
        </w:rPr>
        <w:t>、</w:t>
      </w:r>
      <w:r w:rsidRPr="00604039">
        <w:rPr>
          <w:rFonts w:ascii="ＭＳ 明朝" w:eastAsia="ＭＳ 明朝" w:hAnsi="ＭＳ 明朝" w:cs="Segoe UI Symbol" w:hint="eastAsia"/>
        </w:rPr>
        <w:t>荻生総右衛門事、只今江戸</w:t>
      </w:r>
      <w:r w:rsidR="00656896" w:rsidRPr="00604039">
        <w:rPr>
          <w:rFonts w:ascii="ＭＳ 明朝" w:eastAsia="ＭＳ 明朝" w:hAnsi="ＭＳ 明朝" w:cs="Segoe UI Symbol" w:hint="eastAsia"/>
        </w:rPr>
        <w:t>ニテ文章ハ我一人ト称シ申候。此度、問槎畸賞ト申モノヲ板行仕、弟子ドモ朝鮮人トノ贈答ノ詩文ニ</w:t>
      </w:r>
      <w:r w:rsidR="00A52430" w:rsidRPr="00604039">
        <w:rPr>
          <w:rFonts w:ascii="ＭＳ 明朝" w:eastAsia="ＭＳ 明朝" w:hAnsi="ＭＳ 明朝" w:cs="Segoe UI Symbol" w:hint="eastAsia"/>
        </w:rPr>
        <w:t>、</w:t>
      </w:r>
      <w:r w:rsidR="00656896" w:rsidRPr="00604039">
        <w:rPr>
          <w:rFonts w:ascii="ＭＳ 明朝" w:eastAsia="ＭＳ 明朝" w:hAnsi="ＭＳ 明朝" w:cs="Segoe UI Symbol" w:hint="eastAsia"/>
        </w:rPr>
        <w:t>自身ニ批評ヲ加ヘ、何レモ一笑ヲ発申コトニ候。畸賞ハ奇笑ト通申ヤト存候。奇賞ニテ無之、奇笑ニテ候トテ、先日モ深見氏ナド笑ヒ申候。唐ノ韓柳明ノ王</w:t>
      </w:r>
      <w:r w:rsidR="00A52430" w:rsidRPr="00604039">
        <w:rPr>
          <w:rFonts w:ascii="ＭＳ 明朝" w:eastAsia="ＭＳ 明朝" w:hAnsi="ＭＳ 明朝" w:cs="Segoe UI Symbol" w:hint="eastAsia"/>
        </w:rPr>
        <w:t>李ノ外ハ、中国ニテモ文章無之、欧</w:t>
      </w:r>
      <w:r w:rsidR="00656896" w:rsidRPr="00604039">
        <w:rPr>
          <w:rFonts w:ascii="ＭＳ 明朝" w:eastAsia="ＭＳ 明朝" w:hAnsi="ＭＳ 明朝" w:cs="Segoe UI Symbol" w:hint="eastAsia"/>
        </w:rPr>
        <w:t>蘇モイマダ奇ヲ不存由申候。近来ノ奇怪ニ候。彼ガ高弟子山県少助、毛利殿ノ儒臣ヲ、雨森藤五郎褒候テ、海四無双ト申候。雨森ヲ夫子ト称候テ、雨森方ヘ書簡ヲツカハシ候。日本ニテ文章知タルモノ無之候処、珍重ナルコトト、雨森方ヘハ右ノ通追従ヲ申候テ、山県方</w:t>
      </w:r>
      <w:r w:rsidR="00A52430" w:rsidRPr="00604039">
        <w:rPr>
          <w:rFonts w:ascii="ＭＳ 明朝" w:eastAsia="ＭＳ 明朝" w:hAnsi="ＭＳ 明朝" w:cs="Segoe UI Symbol" w:hint="eastAsia"/>
        </w:rPr>
        <w:t>ヘノ書簡ニハ、雨森松浦ヲ両生ト称候テ</w:t>
      </w:r>
      <w:r w:rsidR="00C05FA9" w:rsidRPr="00604039">
        <w:rPr>
          <w:rFonts w:ascii="ＭＳ 明朝" w:eastAsia="ＭＳ 明朝" w:hAnsi="ＭＳ 明朝" w:cs="Segoe UI Symbol" w:hint="eastAsia"/>
        </w:rPr>
        <w:t>、此両生モ文章ナド不存候ヘドモ、此方ノ学問ニ傾キ申コト、奇特ナル事トノ申ヤウニ候。松浦雨森ウケ玉ハリ候テモ、不快ニ存ベク候。夫ヲ板行イタシ流布仕候。是ハ雨森一言ノ失ヨリ辱ヲ得申候ヨシ、新井氏</w:t>
      </w:r>
      <w:r w:rsidR="00A52430" w:rsidRPr="00604039">
        <w:rPr>
          <w:rFonts w:ascii="ＭＳ 明朝" w:eastAsia="ＭＳ 明朝" w:hAnsi="ＭＳ 明朝" w:cs="Segoe UI Symbol" w:hint="eastAsia"/>
        </w:rPr>
        <w:t>モ</w:t>
      </w:r>
      <w:r w:rsidR="00C05FA9" w:rsidRPr="00604039">
        <w:rPr>
          <w:rFonts w:ascii="ＭＳ 明朝" w:eastAsia="ＭＳ 明朝" w:hAnsi="ＭＳ 明朝" w:cs="Segoe UI Symbol" w:hint="eastAsia"/>
        </w:rPr>
        <w:t>被申候。其外色々ノ儒者、発行</w:t>
      </w:r>
      <w:r w:rsidR="00C05FA9" w:rsidRPr="00604039">
        <w:rPr>
          <w:rFonts w:ascii="ＭＳ 明朝" w:eastAsia="ＭＳ 明朝" w:hAnsi="ＭＳ 明朝" w:cs="Segoe UI Symbol"/>
        </w:rPr>
        <w:ruby>
          <w:rubyPr>
            <w:rubyAlign w:val="distributeSpace"/>
            <w:hps w:val="10"/>
            <w:hpsRaise w:val="18"/>
            <w:hpsBaseText w:val="21"/>
            <w:lid w:val="ja-JP"/>
          </w:rubyPr>
          <w:rt>
            <w:r w:rsidR="00C05FA9" w:rsidRPr="00604039">
              <w:rPr>
                <w:rFonts w:ascii="ＭＳ 明朝" w:eastAsia="ＭＳ 明朝" w:hAnsi="ＭＳ 明朝" w:cs="Segoe UI Symbol" w:hint="eastAsia"/>
                <w:sz w:val="10"/>
              </w:rPr>
              <w:t>ナゲク</w:t>
            </w:r>
          </w:rt>
          <w:rubyBase>
            <w:r w:rsidR="00C05FA9" w:rsidRPr="00604039">
              <w:rPr>
                <w:rFonts w:ascii="ＭＳ 明朝" w:eastAsia="ＭＳ 明朝" w:hAnsi="ＭＳ 明朝" w:cs="Segoe UI Symbol" w:hint="eastAsia"/>
              </w:rPr>
              <w:t>嘆</w:t>
            </w:r>
          </w:rubyBase>
        </w:ruby>
      </w:r>
      <w:r w:rsidR="00C05FA9" w:rsidRPr="00604039">
        <w:rPr>
          <w:rFonts w:ascii="ＭＳ 明朝" w:eastAsia="ＭＳ 明朝" w:hAnsi="ＭＳ 明朝" w:cs="Segoe UI Symbol" w:hint="eastAsia"/>
        </w:rPr>
        <w:t>シキ事ニテ候〔正徳三年八月四日書〕。</w:t>
      </w:r>
    </w:p>
    <w:p w:rsidR="001E44BF" w:rsidRPr="00604039" w:rsidRDefault="001E44BF" w:rsidP="00604039">
      <w:pPr>
        <w:pStyle w:val="ad"/>
        <w:spacing w:line="400" w:lineRule="exact"/>
        <w:ind w:left="210" w:hangingChars="100" w:hanging="210"/>
        <w:rPr>
          <w:rFonts w:ascii="ＭＳ 明朝" w:eastAsia="ＭＳ 明朝" w:hAnsi="ＭＳ 明朝" w:cs="Segoe UI Symbol"/>
        </w:rPr>
      </w:pPr>
    </w:p>
    <w:p w:rsidR="00C05FA9" w:rsidRPr="00604039" w:rsidRDefault="00C05FA9" w:rsidP="00604039">
      <w:pPr>
        <w:pStyle w:val="ad"/>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w:t>
      </w:r>
      <w:r w:rsidR="00A52430" w:rsidRPr="00604039">
        <w:rPr>
          <w:rFonts w:ascii="ＭＳ 明朝" w:eastAsia="ＭＳ 明朝" w:hAnsi="ＭＳ 明朝" w:cs="Segoe UI Symbol" w:hint="eastAsia"/>
        </w:rPr>
        <w:t>、</w:t>
      </w:r>
      <w:r w:rsidRPr="00604039">
        <w:rPr>
          <w:rFonts w:ascii="ＭＳ 明朝" w:eastAsia="ＭＳ 明朝" w:hAnsi="ＭＳ 明朝" w:cs="Segoe UI Symbol" w:hint="eastAsia"/>
        </w:rPr>
        <w:t>此頃皇子御誕生ニ候。主上今年御十四才ニテ、宮女十七才ト申候。此又異事ニ候。十三ニテノ御子ト申モノハ、</w:t>
      </w:r>
      <w:r w:rsidR="00400395" w:rsidRPr="00604039">
        <w:rPr>
          <w:rFonts w:ascii="ＭＳ 明朝" w:eastAsia="ＭＳ 明朝" w:hAnsi="ＭＳ 明朝" w:cs="Segoe UI Symbol" w:hint="eastAsia"/>
        </w:rPr>
        <w:t>〔</w:t>
      </w:r>
      <w:r w:rsidRPr="00604039">
        <w:rPr>
          <w:rFonts w:ascii="ＭＳ 明朝" w:eastAsia="ＭＳ 明朝" w:hAnsi="ＭＳ 明朝" w:cs="Segoe UI Symbol" w:hint="eastAsia"/>
        </w:rPr>
        <w:t>此処尚有闕文</w:t>
      </w:r>
      <w:r w:rsidR="00400395" w:rsidRPr="00604039">
        <w:rPr>
          <w:rFonts w:ascii="ＭＳ 明朝" w:eastAsia="ＭＳ 明朝" w:hAnsi="ＭＳ 明朝" w:cs="Segoe UI Symbol" w:hint="eastAsia"/>
        </w:rPr>
        <w:t>〕</w:t>
      </w:r>
    </w:p>
    <w:p w:rsidR="001E44BF" w:rsidRPr="00604039" w:rsidRDefault="001E44BF" w:rsidP="00604039">
      <w:pPr>
        <w:pStyle w:val="ad"/>
        <w:spacing w:line="400" w:lineRule="exact"/>
        <w:ind w:left="210" w:hangingChars="100" w:hanging="210"/>
        <w:rPr>
          <w:rFonts w:ascii="ＭＳ 明朝" w:eastAsia="ＭＳ 明朝" w:hAnsi="ＭＳ 明朝" w:cs="Segoe UI Symbol"/>
        </w:rPr>
      </w:pPr>
    </w:p>
    <w:p w:rsidR="00DA361F" w:rsidRPr="00604039" w:rsidRDefault="00C05FA9" w:rsidP="00604039">
      <w:pPr>
        <w:pStyle w:val="ad"/>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w:t>
      </w:r>
      <w:r w:rsidR="00A52430" w:rsidRPr="00604039">
        <w:rPr>
          <w:rFonts w:ascii="ＭＳ 明朝" w:eastAsia="ＭＳ 明朝" w:hAnsi="ＭＳ 明朝" w:cs="Segoe UI Symbol" w:hint="eastAsia"/>
        </w:rPr>
        <w:t>、</w:t>
      </w:r>
      <w:r w:rsidRPr="00604039">
        <w:rPr>
          <w:rFonts w:ascii="ＭＳ 明朝" w:eastAsia="ＭＳ 明朝" w:hAnsi="ＭＳ 明朝" w:cs="Segoe UI Symbol" w:hint="eastAsia"/>
        </w:rPr>
        <w:t>紀州御城ノ書院ニテ講書ノ時分、百七八十人宛聴衆有之、家老分モ出席ノ旨、景山元質講ノ日ハ右ノ人数ニテ、祇園輿一郎</w:t>
      </w:r>
      <w:r w:rsidR="00A52430" w:rsidRPr="00604039">
        <w:rPr>
          <w:rFonts w:ascii="ＭＳ 明朝" w:eastAsia="ＭＳ 明朝" w:hAnsi="ＭＳ 明朝" w:cs="Segoe UI Symbol" w:hint="eastAsia"/>
        </w:rPr>
        <w:t>、</w:t>
      </w:r>
      <w:r w:rsidRPr="00604039">
        <w:rPr>
          <w:rFonts w:ascii="ＭＳ 明朝" w:eastAsia="ＭＳ 明朝" w:hAnsi="ＭＳ 明朝" w:cs="Segoe UI Symbol" w:hint="eastAsia"/>
        </w:rPr>
        <w:t>其外ノ</w:t>
      </w:r>
      <w:r w:rsidR="00DA361F" w:rsidRPr="00604039">
        <w:rPr>
          <w:rFonts w:ascii="ＭＳ 明朝" w:eastAsia="ＭＳ 明朝" w:hAnsi="ＭＳ 明朝" w:cs="Segoe UI Symbol" w:hint="eastAsia"/>
        </w:rPr>
        <w:t>当日ニハ、</w:t>
      </w:r>
      <w:r w:rsidR="00A52430" w:rsidRPr="00604039">
        <w:rPr>
          <w:rFonts w:ascii="ＭＳ 明朝" w:eastAsia="ＭＳ 明朝" w:hAnsi="ＭＳ 明朝" w:cs="Segoe UI Symbol" w:hint="eastAsia"/>
        </w:rPr>
        <w:t>百ニ満不申ヨシ</w:t>
      </w:r>
      <w:r w:rsidR="00DA361F" w:rsidRPr="00604039">
        <w:rPr>
          <w:rFonts w:ascii="ＭＳ 明朝" w:eastAsia="ＭＳ 明朝" w:hAnsi="ＭＳ 明朝" w:cs="Segoe UI Symbol" w:hint="eastAsia"/>
        </w:rPr>
        <w:t>申来候。景山先生ハ前々ヨリ説書ニ名御座候〔正徳四年三月九日稲若水来書〕。</w:t>
      </w:r>
    </w:p>
    <w:p w:rsidR="001E44BF" w:rsidRPr="00604039" w:rsidRDefault="001E44BF" w:rsidP="00604039">
      <w:pPr>
        <w:pStyle w:val="ad"/>
        <w:spacing w:line="400" w:lineRule="exact"/>
        <w:ind w:left="210" w:hangingChars="100" w:hanging="210"/>
        <w:rPr>
          <w:rFonts w:ascii="ＭＳ 明朝" w:eastAsia="ＭＳ 明朝" w:hAnsi="ＭＳ 明朝" w:cs="Segoe UI Symbol"/>
        </w:rPr>
      </w:pPr>
    </w:p>
    <w:p w:rsidR="00F72C03" w:rsidRPr="00604039" w:rsidRDefault="00DA361F" w:rsidP="00604039">
      <w:pPr>
        <w:pStyle w:val="ad"/>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w:t>
      </w:r>
      <w:r w:rsidR="00A52430" w:rsidRPr="00604039">
        <w:rPr>
          <w:rFonts w:ascii="ＭＳ 明朝" w:eastAsia="ＭＳ 明朝" w:hAnsi="ＭＳ 明朝" w:cs="Segoe UI Symbol" w:hint="eastAsia"/>
        </w:rPr>
        <w:t>、</w:t>
      </w:r>
      <w:r w:rsidRPr="00604039">
        <w:rPr>
          <w:rFonts w:ascii="ＭＳ 明朝" w:eastAsia="ＭＳ 明朝" w:hAnsi="ＭＳ 明朝" w:cs="Segoe UI Symbol" w:hint="eastAsia"/>
        </w:rPr>
        <w:t>井上氏行記、再三見申候。サテ</w:t>
      </w:r>
      <w:r w:rsidR="001E44BF" w:rsidRPr="00604039">
        <w:rPr>
          <w:rFonts w:ascii="ＭＳ 明朝" w:eastAsia="ＭＳ 明朝" w:hAnsi="ＭＳ 明朝" w:cs="Segoe UI Symbol" w:hint="eastAsia"/>
        </w:rPr>
        <w:t>〳〵</w:t>
      </w:r>
      <w:r w:rsidRPr="00604039">
        <w:rPr>
          <w:rFonts w:ascii="ＭＳ 明朝" w:eastAsia="ＭＳ 明朝" w:hAnsi="ＭＳ 明朝" w:cs="Segoe UI Symbol" w:hint="eastAsia"/>
        </w:rPr>
        <w:t>珍ラシキ事ニ奉存候。才女ト申ヨホド見識モ有之コト、</w:t>
      </w:r>
      <w:r w:rsidRPr="00604039">
        <w:rPr>
          <w:rFonts w:ascii="ＭＳ 明朝" w:eastAsia="ＭＳ 明朝" w:hAnsi="ＭＳ 明朝" w:cs="Segoe UI Symbol" w:hint="eastAsia"/>
        </w:rPr>
        <w:lastRenderedPageBreak/>
        <w:t>驚入申候。先日新井氏ナド参会ノ砌、咄シ候ヘバ、トク</w:t>
      </w:r>
      <w:r w:rsidR="00A52430" w:rsidRPr="00604039">
        <w:rPr>
          <w:rFonts w:ascii="ＭＳ 明朝" w:eastAsia="ＭＳ 明朝" w:hAnsi="ＭＳ 明朝" w:cs="Segoe UI Symbol" w:hint="eastAsia"/>
        </w:rPr>
        <w:t>ニ承及ビ、且又右行記ハ江戸ニテモ方々ヘ伝ヘ申候由ニテ</w:t>
      </w:r>
      <w:r w:rsidRPr="00604039">
        <w:rPr>
          <w:rFonts w:ascii="ＭＳ 明朝" w:eastAsia="ＭＳ 明朝" w:hAnsi="ＭＳ 明朝" w:cs="Segoe UI Symbol" w:hint="eastAsia"/>
        </w:rPr>
        <w:t>御座候。其外不存モノハ無之候。是ホドノ才識ニテハ名モタカキ筈ニ御座候。桓山十蔵ト申ス尾州ノ儒臣、只今ハ常ノ士ニテ相勤メ申候。此人ノ母尼ニナリ了然ト申、最早果申候。此尼、江戸ニテモ噂申候テ、</w:t>
      </w:r>
      <w:r w:rsidR="00F72C03" w:rsidRPr="00604039">
        <w:rPr>
          <w:rFonts w:ascii="ＭＳ 明朝" w:eastAsia="ＭＳ 明朝" w:hAnsi="ＭＳ 明朝" w:cs="Segoe UI Symbol"/>
        </w:rPr>
        <w:ruby>
          <w:rubyPr>
            <w:rubyAlign w:val="distributeSpace"/>
            <w:hps w:val="10"/>
            <w:hpsRaise w:val="18"/>
            <w:hpsBaseText w:val="21"/>
            <w:lid w:val="ja-JP"/>
          </w:rubyPr>
          <w:rt>
            <w:r w:rsidR="00F72C03" w:rsidRPr="00604039">
              <w:rPr>
                <w:rFonts w:ascii="ＭＳ 明朝" w:eastAsia="ＭＳ 明朝" w:hAnsi="ＭＳ 明朝" w:cs="Segoe UI Symbol" w:hint="eastAsia"/>
                <w:sz w:val="10"/>
              </w:rPr>
              <w:t>クハツ</w:t>
            </w:r>
          </w:rt>
          <w:rubyBase>
            <w:r w:rsidR="00F72C03" w:rsidRPr="00604039">
              <w:rPr>
                <w:rFonts w:ascii="ＭＳ 明朝" w:eastAsia="ＭＳ 明朝" w:hAnsi="ＭＳ 明朝" w:cs="Segoe UI Symbol" w:hint="eastAsia"/>
              </w:rPr>
              <w:t>豁</w:t>
            </w:r>
          </w:rubyBase>
        </w:ruby>
      </w:r>
      <w:r w:rsidR="00F72C03" w:rsidRPr="00604039">
        <w:rPr>
          <w:rFonts w:ascii="ＭＳ 明朝" w:eastAsia="ＭＳ 明朝" w:hAnsi="ＭＳ 明朝" w:cs="Segoe UI Symbol" w:hint="eastAsia"/>
        </w:rPr>
        <w:t>達ノ材天然ノ禅機ヲトリ申候。美敷尼ニテ、色ニカマイ申心出来候トテ、額ニヤキ金二ツ当テ申候。其時ノ歌モ有之候。</w:t>
      </w:r>
      <w:r w:rsidR="00A52430" w:rsidRPr="00604039">
        <w:rPr>
          <w:rFonts w:ascii="ＭＳ 明朝" w:eastAsia="ＭＳ 明朝" w:hAnsi="ＭＳ 明朝" w:cs="Segoe UI Symbol" w:hint="eastAsia"/>
        </w:rPr>
        <w:t>コノ</w:t>
      </w:r>
      <w:r w:rsidR="00F72C03" w:rsidRPr="00604039">
        <w:rPr>
          <w:rFonts w:ascii="ＭＳ 明朝" w:eastAsia="ＭＳ 明朝" w:hAnsi="ＭＳ 明朝" w:cs="Segoe UI Symbol" w:hint="eastAsia"/>
        </w:rPr>
        <w:t>了然ト右ノ井上氏、出会候テ、儒仏ノ僉議イタシ、即時ニ井上氏詠ミ申歌、</w:t>
      </w:r>
    </w:p>
    <w:p w:rsidR="00F72C03" w:rsidRPr="00604039" w:rsidRDefault="00A52430" w:rsidP="00604039">
      <w:pPr>
        <w:pStyle w:val="ad"/>
        <w:spacing w:line="400" w:lineRule="exact"/>
        <w:rPr>
          <w:rFonts w:ascii="ＭＳ 明朝" w:eastAsia="ＭＳ 明朝" w:hAnsi="ＭＳ 明朝" w:cs="Segoe UI Symbol"/>
        </w:rPr>
      </w:pPr>
      <w:r w:rsidRPr="00604039">
        <w:rPr>
          <w:rFonts w:ascii="ＭＳ 明朝" w:eastAsia="ＭＳ 明朝" w:hAnsi="ＭＳ 明朝" w:cs="Segoe UI Symbol" w:hint="eastAsia"/>
        </w:rPr>
        <w:t xml:space="preserve">　　</w:t>
      </w:r>
      <w:r w:rsidR="00F72C03" w:rsidRPr="00604039">
        <w:rPr>
          <w:rFonts w:ascii="ＭＳ 明朝" w:eastAsia="ＭＳ 明朝" w:hAnsi="ＭＳ 明朝" w:cs="Segoe UI Symbol" w:hint="eastAsia"/>
        </w:rPr>
        <w:t>常ニ行道ナラバコソ世ヲウミノ蜑ノ舟ニモ乗テ渡ラメ</w:t>
      </w:r>
    </w:p>
    <w:p w:rsidR="00F72C03" w:rsidRPr="00604039" w:rsidRDefault="00A52430" w:rsidP="00604039">
      <w:pPr>
        <w:pStyle w:val="ad"/>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 xml:space="preserve">　</w:t>
      </w:r>
      <w:r w:rsidR="00F72C03" w:rsidRPr="00604039">
        <w:rPr>
          <w:rFonts w:ascii="ＭＳ 明朝" w:eastAsia="ＭＳ 明朝" w:hAnsi="ＭＳ 明朝" w:cs="Segoe UI Symbol" w:hint="eastAsia"/>
        </w:rPr>
        <w:t>此歌人口ニ膾炙イタシ申ヨシ、始テ承リ申候テ、男子ニ候ハヾ英雄ニナ</w:t>
      </w:r>
      <w:r w:rsidRPr="00604039">
        <w:rPr>
          <w:rFonts w:ascii="ＭＳ 明朝" w:eastAsia="ＭＳ 明朝" w:hAnsi="ＭＳ 明朝" w:cs="Segoe UI Symbol" w:hint="eastAsia"/>
        </w:rPr>
        <w:t>ルベク候。惜キ義ドモニ候〔正徳五年四月三日本書井</w:t>
      </w:r>
      <w:r w:rsidR="00F72C03" w:rsidRPr="00604039">
        <w:rPr>
          <w:rFonts w:ascii="ＭＳ 明朝" w:eastAsia="ＭＳ 明朝" w:hAnsi="ＭＳ 明朝" w:cs="Segoe UI Symbol" w:hint="eastAsia"/>
        </w:rPr>
        <w:t>上氏名ハ通三田茂左衛門妻〕。</w:t>
      </w:r>
    </w:p>
    <w:p w:rsidR="001E44BF" w:rsidRPr="00604039" w:rsidRDefault="001E44BF" w:rsidP="00604039">
      <w:pPr>
        <w:pStyle w:val="ad"/>
        <w:spacing w:line="400" w:lineRule="exact"/>
        <w:ind w:left="210" w:hangingChars="100" w:hanging="210"/>
        <w:rPr>
          <w:rFonts w:ascii="ＭＳ 明朝" w:eastAsia="ＭＳ 明朝" w:hAnsi="ＭＳ 明朝" w:cs="Segoe UI Symbol"/>
        </w:rPr>
      </w:pPr>
    </w:p>
    <w:p w:rsidR="00AC54A7" w:rsidRPr="00604039" w:rsidRDefault="00FA7A17" w:rsidP="00604039">
      <w:pPr>
        <w:pStyle w:val="ad"/>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w:t>
      </w:r>
      <w:r w:rsidR="00A52430" w:rsidRPr="00604039">
        <w:rPr>
          <w:rFonts w:ascii="ＭＳ 明朝" w:eastAsia="ＭＳ 明朝" w:hAnsi="ＭＳ 明朝" w:cs="Segoe UI Symbol" w:hint="eastAsia"/>
        </w:rPr>
        <w:t>、</w:t>
      </w:r>
      <w:r w:rsidRPr="00604039">
        <w:rPr>
          <w:rFonts w:ascii="ＭＳ 明朝" w:eastAsia="ＭＳ 明朝" w:hAnsi="ＭＳ 明朝" w:cs="Segoe UI Symbol" w:hint="eastAsia"/>
        </w:rPr>
        <w:t>権現様御時、誰ヤラン存寄書付候テ、一封ヲ御前江持参アル</w:t>
      </w:r>
      <w:r w:rsidR="00EF399F" w:rsidRPr="00604039">
        <w:rPr>
          <w:rFonts w:ascii="ＭＳ 明朝" w:eastAsia="ＭＳ 明朝" w:hAnsi="ＭＳ 明朝" w:cs="Segoe UI Symbol" w:hint="eastAsia"/>
        </w:rPr>
        <w:t>内々申上度義共書付申候。御覧遊サレ被下候様ニト申候ヲ、御聞被遊候テ、夫ハ</w:t>
      </w:r>
      <w:r w:rsidR="00A52430" w:rsidRPr="00604039">
        <w:rPr>
          <w:rFonts w:ascii="ＭＳ 明朝" w:eastAsia="ＭＳ 明朝" w:hAnsi="ＭＳ 明朝" w:cs="Segoe UI Symbol" w:hint="eastAsia"/>
        </w:rPr>
        <w:t>某ヲ諫メ申趣ニ候哉、</w:t>
      </w:r>
      <w:r w:rsidR="00EF399F" w:rsidRPr="00604039">
        <w:rPr>
          <w:rFonts w:ascii="ＭＳ 明朝" w:eastAsia="ＭＳ 明朝" w:hAnsi="ＭＳ 明朝" w:cs="Segoe UI Symbol" w:hint="eastAsia"/>
        </w:rPr>
        <w:t>唯今夫ニテ読候得ト被仰候。其時、其人封ヲ切テ</w:t>
      </w:r>
      <w:r w:rsidR="00A52430" w:rsidRPr="00604039">
        <w:rPr>
          <w:rFonts w:ascii="ＭＳ 明朝" w:eastAsia="ＭＳ 明朝" w:hAnsi="ＭＳ 明朝" w:cs="Segoe UI Symbol" w:hint="eastAsia"/>
        </w:rPr>
        <w:t>ヨミ申候。条毎ニ何ノ事ト申時、必一ヶ</w:t>
      </w:r>
      <w:r w:rsidR="00EF399F" w:rsidRPr="00604039">
        <w:rPr>
          <w:rFonts w:ascii="ＭＳ 明朝" w:eastAsia="ＭＳ 明朝" w:hAnsi="ＭＳ 明朝" w:cs="Segoe UI Symbol" w:hint="eastAsia"/>
        </w:rPr>
        <w:t>条〳〵ニ御手ヲ組レ候テ、尤成</w:t>
      </w:r>
      <w:r w:rsidR="00A52430" w:rsidRPr="00604039">
        <w:rPr>
          <w:rFonts w:ascii="ＭＳ 明朝" w:eastAsia="ＭＳ 明朝" w:hAnsi="ＭＳ 明朝" w:cs="Segoe UI Symbol" w:hint="eastAsia"/>
        </w:rPr>
        <w:t>事ト御感被成候。夫ヨリシテ</w:t>
      </w:r>
      <w:r w:rsidR="00EF399F" w:rsidRPr="00604039">
        <w:rPr>
          <w:rFonts w:ascii="ＭＳ 明朝" w:eastAsia="ＭＳ 明朝" w:hAnsi="ＭＳ 明朝" w:cs="Segoe UI Symbol" w:hint="eastAsia"/>
        </w:rPr>
        <w:t>奇特成事過分ニ思召候。其書付</w:t>
      </w:r>
      <w:r w:rsidR="00B224A5" w:rsidRPr="00604039">
        <w:rPr>
          <w:rFonts w:ascii="ＭＳ 明朝" w:eastAsia="ＭＳ 明朝" w:hAnsi="ＭＳ 明朝" w:cs="Segoe UI Symbol" w:hint="eastAsia"/>
        </w:rPr>
        <w:t>、此方エト</w:t>
      </w:r>
      <w:r w:rsidR="00A52430" w:rsidRPr="00604039">
        <w:rPr>
          <w:rFonts w:ascii="ＭＳ 明朝" w:eastAsia="ＭＳ 明朝" w:hAnsi="ＭＳ 明朝" w:cs="Segoe UI Symbol" w:hint="eastAsia"/>
        </w:rPr>
        <w:t>被仰テ</w:t>
      </w:r>
      <w:r w:rsidR="00B224A5" w:rsidRPr="00604039">
        <w:rPr>
          <w:rFonts w:ascii="ＭＳ 明朝" w:eastAsia="ＭＳ 明朝" w:hAnsi="ＭＳ 明朝" w:cs="Segoe UI Symbol" w:hint="eastAsia"/>
        </w:rPr>
        <w:t>御取被成候。其節、本多佐渡守モ侍リ聞被申候。右ノ人立テ後、佐渡守ヘ如何存候哉ト被仰候得バ、アノモノニハ相応ニ御座候。ヒト</w:t>
      </w:r>
      <w:r w:rsidR="00A52430" w:rsidRPr="00604039">
        <w:rPr>
          <w:rFonts w:ascii="ＭＳ 明朝" w:eastAsia="ＭＳ 明朝" w:hAnsi="ＭＳ 明朝" w:cs="Segoe UI Symbol" w:hint="eastAsia"/>
        </w:rPr>
        <w:t>ツモ御用ニ立申儀ハ無之候。モトヨリ其節被仰候ハ</w:t>
      </w:r>
      <w:r w:rsidR="00B224A5" w:rsidRPr="00604039">
        <w:rPr>
          <w:rFonts w:ascii="ＭＳ 明朝" w:eastAsia="ＭＳ 明朝" w:hAnsi="ＭＳ 明朝" w:cs="Segoe UI Symbol" w:hint="eastAsia"/>
        </w:rPr>
        <w:t>、イヤ〳〵左様ニ</w:t>
      </w:r>
      <w:r w:rsidR="00A52430" w:rsidRPr="00604039">
        <w:rPr>
          <w:rFonts w:ascii="ＭＳ 明朝" w:eastAsia="ＭＳ 明朝" w:hAnsi="ＭＳ 明朝" w:cs="Segoe UI Symbol" w:hint="eastAsia"/>
        </w:rPr>
        <w:t>テハ無之候。元ヨリ才ノ及ザル所ハ無</w:t>
      </w:r>
      <w:r w:rsidR="00B224A5" w:rsidRPr="00604039">
        <w:rPr>
          <w:rFonts w:ascii="ＭＳ 明朝" w:eastAsia="ＭＳ 明朝" w:hAnsi="ＭＳ 明朝" w:cs="Segoe UI Symbol" w:hint="eastAsia"/>
        </w:rPr>
        <w:t>是非候得共、多年此方為</w:t>
      </w:r>
      <w:r w:rsidR="001E44BF" w:rsidRPr="00604039">
        <w:rPr>
          <w:rFonts w:ascii="ＭＳ 明朝" w:eastAsia="ＭＳ 明朝" w:hAnsi="ＭＳ 明朝" w:cs="Segoe UI Symbol" w:hint="eastAsia"/>
        </w:rPr>
        <w:t>ニ可申ト存候テ、ケ様ニ心ヲ附候事、此方承候得バ、大ニ感ジ不申候テ</w:t>
      </w:r>
      <w:r w:rsidR="00B224A5" w:rsidRPr="00604039">
        <w:rPr>
          <w:rFonts w:ascii="ＭＳ 明朝" w:eastAsia="ＭＳ 明朝" w:hAnsi="ＭＳ 明朝" w:cs="Segoe UI Symbol" w:hint="eastAsia"/>
        </w:rPr>
        <w:t>ハ叶ヒ不申事ニ候。夫ヲ左様ニ何ノ用</w:t>
      </w:r>
      <w:r w:rsidR="005E4CA8" w:rsidRPr="00604039">
        <w:rPr>
          <w:rFonts w:ascii="ＭＳ 明朝" w:eastAsia="ＭＳ 明朝" w:hAnsi="ＭＳ 明朝" w:cs="Segoe UI Symbol" w:hint="eastAsia"/>
        </w:rPr>
        <w:t>ニモ立不申抔</w:t>
      </w:r>
      <w:r w:rsidR="00393FCE" w:rsidRPr="00604039">
        <w:rPr>
          <w:rFonts w:ascii="ＭＳ 明朝" w:eastAsia="ＭＳ 明朝" w:hAnsi="ＭＳ 明朝" w:cs="Segoe UI Symbol" w:hint="eastAsia"/>
        </w:rPr>
        <w:t>トハ申間敷候ト仰ラレケル。佐渡守其後上野介ヘ物語申サレ候付、大御所様ノ下ノ言ヲ</w:t>
      </w:r>
      <w:r w:rsidR="00C52718" w:rsidRPr="00604039">
        <w:rPr>
          <w:rFonts w:ascii="ＭＳ 明朝" w:eastAsia="ＭＳ 明朝" w:hAnsi="ＭＳ 明朝" w:cs="Segoe UI Symbol" w:hint="eastAsia"/>
        </w:rPr>
        <w:t>御取候事、中々此方共思慮ナドノ及ブ処ニテ無之（之無く）、格別ノ思召ニ候ト感ジ申サレ候。</w:t>
      </w:r>
      <w:r w:rsidR="00AE46D9" w:rsidRPr="00604039">
        <w:rPr>
          <w:rFonts w:ascii="ＭＳ 明朝" w:eastAsia="ＭＳ 明朝" w:hAnsi="ＭＳ 明朝" w:cs="Segoe UI Symbol" w:hint="eastAsia"/>
        </w:rPr>
        <w:t>上野介ドノ申サレ候ハ、夫ハ誰ニテ候ヤト尋申サレ候処、</w:t>
      </w:r>
      <w:r w:rsidR="008B232A" w:rsidRPr="00604039">
        <w:rPr>
          <w:rFonts w:ascii="ＭＳ 明朝" w:eastAsia="ＭＳ 明朝" w:hAnsi="ＭＳ 明朝" w:cs="Segoe UI Symbol" w:hint="eastAsia"/>
        </w:rPr>
        <w:t>佐渡守ドノ被申（申され）候ハ、アシキ合点ニテ候。</w:t>
      </w:r>
      <w:r w:rsidR="00AE46D9" w:rsidRPr="00604039">
        <w:rPr>
          <w:rFonts w:ascii="ＭＳ 明朝" w:eastAsia="ＭＳ 明朝" w:hAnsi="ＭＳ 明朝" w:cs="Segoe UI Symbol" w:hint="eastAsia"/>
        </w:rPr>
        <w:t>ケ様ノ咄ハ大御所様ノ御盛徳ノ処ヲ第一ニ承リ候テヨク候ニ、右ノ者ノ名ヲ承候テ、何ノ用ニ立申事ニ候ヤト叱申サレ候。定テ右ノ人申タル事共、何ノ用ニモ立不申（申さず）、ヲカシキ義</w:t>
      </w:r>
      <w:r w:rsidR="008B232A" w:rsidRPr="00604039">
        <w:rPr>
          <w:rFonts w:ascii="ＭＳ 明朝" w:eastAsia="ＭＳ 明朝" w:hAnsi="ＭＳ 明朝" w:cs="Segoe UI Symbol" w:hint="eastAsia"/>
        </w:rPr>
        <w:t>共</w:t>
      </w:r>
      <w:r w:rsidR="00AE46D9" w:rsidRPr="00604039">
        <w:rPr>
          <w:rFonts w:ascii="ＭＳ 明朝" w:eastAsia="ＭＳ 明朝" w:hAnsi="ＭＳ 明朝" w:cs="Segoe UI Symbol" w:hint="eastAsia"/>
        </w:rPr>
        <w:t>ニ候故、上野介、誰ニテ候ヤト尋申サレ候ト見ヘ</w:t>
      </w:r>
      <w:r w:rsidR="007C2E7F" w:rsidRPr="00604039">
        <w:rPr>
          <w:rFonts w:ascii="ＭＳ 明朝" w:eastAsia="ＭＳ 明朝" w:hAnsi="ＭＳ 明朝" w:cs="Segoe UI Symbol" w:hint="eastAsia"/>
        </w:rPr>
        <w:t>申候。其故、佐渡守押ヘ申サレ候。且又御前ニ於テモ、佐渡守右ノ人ヲコナシ被申（申され）候故、姓名ヲ誰ニモ不申（申さず）ノ心得ニテ、子ノ上野介ヘモ不被</w:t>
      </w:r>
      <w:r w:rsidR="008B232A" w:rsidRPr="00604039">
        <w:rPr>
          <w:rFonts w:ascii="ＭＳ 明朝" w:eastAsia="ＭＳ 明朝" w:hAnsi="ＭＳ 明朝" w:cs="Segoe UI Symbol" w:hint="eastAsia"/>
        </w:rPr>
        <w:t>申（申されず）候。古人ノ篤キ処</w:t>
      </w:r>
      <w:r w:rsidR="007C2E7F" w:rsidRPr="00604039">
        <w:rPr>
          <w:rFonts w:ascii="ＭＳ 明朝" w:eastAsia="ＭＳ 明朝" w:hAnsi="ＭＳ 明朝" w:cs="Segoe UI Symbol" w:hint="eastAsia"/>
        </w:rPr>
        <w:t>相知申候。其時分ノ評議ニ、佐渡守父子ノ心得違ニ申候。ケ様ノコト、佐渡守ハ権現様ノ言ノ御用ヒノ処ヲ申度トテ咄被申</w:t>
      </w:r>
      <w:r w:rsidR="008B232A" w:rsidRPr="00604039">
        <w:rPr>
          <w:rFonts w:ascii="ＭＳ 明朝" w:eastAsia="ＭＳ 明朝" w:hAnsi="ＭＳ 明朝" w:cs="Segoe UI Symbol" w:hint="eastAsia"/>
        </w:rPr>
        <w:t>候。夫ヲ聞ク上野介</w:t>
      </w:r>
      <w:r w:rsidR="007C2E7F" w:rsidRPr="00604039">
        <w:rPr>
          <w:rFonts w:ascii="ＭＳ 明朝" w:eastAsia="ＭＳ 明朝" w:hAnsi="ＭＳ 明朝" w:cs="Segoe UI Symbol" w:hint="eastAsia"/>
        </w:rPr>
        <w:t>各別ニテ候旨、古人ノ批判ニテ候ヨシ、新井氏申サレ候故、私申候ハ、佐渡守ドノヲサヘ被申候ハ、定テ其様子見申サレ候テノ義ニテ</w:t>
      </w:r>
      <w:r w:rsidR="00AC54A7" w:rsidRPr="00604039">
        <w:rPr>
          <w:rFonts w:ascii="ＭＳ 明朝" w:eastAsia="ＭＳ 明朝" w:hAnsi="ＭＳ 明朝" w:cs="Segoe UI Symbol" w:hint="eastAsia"/>
        </w:rPr>
        <w:t>可有之候ヘドモ、只今推量候ヘバ、上野介殿モ父</w:t>
      </w:r>
      <w:r w:rsidR="00A03252" w:rsidRPr="00604039">
        <w:rPr>
          <w:rFonts w:ascii="ＭＳ 明朝" w:eastAsia="ＭＳ 明朝" w:hAnsi="ＭＳ 明朝" w:cs="Segoe UI Symbol" w:hint="eastAsia"/>
        </w:rPr>
        <w:t>ニ替リテ権柄ヲ取申人ニテ候故、其人ノ名ヲウケ玉ハリ置キ、以後〳〵</w:t>
      </w:r>
      <w:r w:rsidR="00AC54A7" w:rsidRPr="00604039">
        <w:rPr>
          <w:rFonts w:ascii="ＭＳ 明朝" w:eastAsia="ＭＳ 明朝" w:hAnsi="ＭＳ 明朝" w:cs="Segoe UI Symbol" w:hint="eastAsia"/>
        </w:rPr>
        <w:t>ハ選挙モ可仕トノコトニカモ不存候。其人ノ志ヲ奇特ト感候テ、姓名ヲ尋申サレタルモ知不申候。一概ニハ不被申候ト申候ヘバ、新井氏</w:t>
      </w:r>
      <w:r w:rsidR="008B232A" w:rsidRPr="00604039">
        <w:rPr>
          <w:rFonts w:ascii="ＭＳ 明朝" w:eastAsia="ＭＳ 明朝" w:hAnsi="ＭＳ 明朝" w:cs="Segoe UI Symbol" w:hint="eastAsia"/>
        </w:rPr>
        <w:t>、</w:t>
      </w:r>
      <w:r w:rsidR="00AC54A7" w:rsidRPr="00604039">
        <w:rPr>
          <w:rFonts w:ascii="ＭＳ 明朝" w:eastAsia="ＭＳ 明朝" w:hAnsi="ＭＳ 明朝" w:cs="Segoe UI Symbol" w:hint="eastAsia"/>
        </w:rPr>
        <w:t>夫モナル程左ヤウニ候ト申候〔同五月十一日〕。</w:t>
      </w:r>
    </w:p>
    <w:p w:rsidR="001E44BF" w:rsidRPr="00604039" w:rsidRDefault="001E44BF" w:rsidP="00604039">
      <w:pPr>
        <w:pStyle w:val="ad"/>
        <w:spacing w:line="400" w:lineRule="exact"/>
        <w:ind w:left="210" w:hangingChars="100" w:hanging="210"/>
        <w:rPr>
          <w:rFonts w:ascii="ＭＳ 明朝" w:eastAsia="ＭＳ 明朝" w:hAnsi="ＭＳ 明朝" w:cs="Segoe UI Symbol"/>
        </w:rPr>
      </w:pPr>
    </w:p>
    <w:p w:rsidR="002B3D85" w:rsidRPr="00604039" w:rsidRDefault="00AC54A7" w:rsidP="00604039">
      <w:pPr>
        <w:pStyle w:val="ad"/>
        <w:spacing w:line="400" w:lineRule="exact"/>
        <w:ind w:left="210" w:hangingChars="100" w:hanging="210"/>
        <w:rPr>
          <w:rFonts w:ascii="ＭＳ 明朝" w:eastAsia="ＭＳ 明朝" w:hAnsi="ＭＳ 明朝"/>
        </w:rPr>
      </w:pPr>
      <w:r w:rsidRPr="00604039">
        <w:rPr>
          <w:rFonts w:ascii="ＭＳ 明朝" w:eastAsia="ＭＳ 明朝" w:hAnsi="ＭＳ 明朝" w:cs="Segoe UI Symbol" w:hint="eastAsia"/>
        </w:rPr>
        <w:t>一</w:t>
      </w:r>
      <w:r w:rsidR="008B232A" w:rsidRPr="00604039">
        <w:rPr>
          <w:rFonts w:ascii="ＭＳ 明朝" w:eastAsia="ＭＳ 明朝" w:hAnsi="ＭＳ 明朝" w:cs="Segoe UI Symbol" w:hint="eastAsia"/>
        </w:rPr>
        <w:t>、</w:t>
      </w:r>
      <w:r w:rsidRPr="00604039">
        <w:rPr>
          <w:rFonts w:ascii="ＭＳ 明朝" w:eastAsia="ＭＳ 明朝" w:hAnsi="ＭＳ 明朝" w:cs="Segoe UI Symbol" w:hint="eastAsia"/>
        </w:rPr>
        <w:t>此度、紀州様日光ヘ御越ナサレ候。</w:t>
      </w:r>
      <w:r w:rsidR="00CD1C1F" w:rsidRPr="00604039">
        <w:rPr>
          <w:rFonts w:ascii="ＭＳ 明朝" w:eastAsia="ＭＳ 明朝" w:hAnsi="ＭＳ 明朝" w:cs="Segoe UI Symbol" w:hint="eastAsia"/>
        </w:rPr>
        <w:t>御行装ノテイ、殊ノ外御軽キ義、御供中モ大方綿衣位ノ義ト申候。時節柄尤ナル義ト心有モノハ感ジ申候。追テ万端ノ御ヤウス、流石ノ御事ドモト沙汰仕候。御平生、御膳ナドモ一汁三菜ニテ被召上候。先年、御酒コトノ外御過シ被遊候処、只</w:t>
      </w:r>
      <w:r w:rsidR="00CD1C1F" w:rsidRPr="00604039">
        <w:rPr>
          <w:rFonts w:ascii="ＭＳ 明朝" w:eastAsia="ＭＳ 明朝" w:hAnsi="ＭＳ 明朝" w:cs="Segoe UI Symbol" w:hint="eastAsia"/>
        </w:rPr>
        <w:lastRenderedPageBreak/>
        <w:t>今ハ是モ御極</w:t>
      </w:r>
      <w:r w:rsidR="002A5C9D" w:rsidRPr="00604039">
        <w:rPr>
          <w:rFonts w:ascii="ＭＳ 明朝" w:eastAsia="ＭＳ 明朝" w:hAnsi="ＭＳ 明朝" w:cs="Segoe UI Symbol" w:hint="eastAsia"/>
        </w:rPr>
        <w:t>被遊</w:t>
      </w:r>
      <w:r w:rsidR="008B232A" w:rsidRPr="00604039">
        <w:rPr>
          <w:rFonts w:ascii="ＭＳ 明朝" w:eastAsia="ＭＳ 明朝" w:hAnsi="ＭＳ 明朝" w:cs="Segoe UI Symbol" w:hint="eastAsia"/>
        </w:rPr>
        <w:t>、</w:t>
      </w:r>
      <w:r w:rsidR="002A5C9D" w:rsidRPr="00604039">
        <w:rPr>
          <w:rFonts w:ascii="ＭＳ 明朝" w:eastAsia="ＭＳ 明朝" w:hAnsi="ＭＳ 明朝" w:cs="Segoe UI Symbol" w:hint="eastAsia"/>
        </w:rPr>
        <w:t>三盃ノ外ハ、不被召上候。和歌山ニテモ、弥学寮無懈怠</w:t>
      </w:r>
      <w:r w:rsidR="008B232A" w:rsidRPr="00604039">
        <w:rPr>
          <w:rFonts w:ascii="ＭＳ 明朝" w:eastAsia="ＭＳ 明朝" w:hAnsi="ＭＳ 明朝" w:cs="Segoe UI Symbol" w:hint="eastAsia"/>
        </w:rPr>
        <w:t>、</w:t>
      </w:r>
      <w:r w:rsidR="002A5C9D" w:rsidRPr="00604039">
        <w:rPr>
          <w:rFonts w:ascii="ＭＳ 明朝" w:eastAsia="ＭＳ 明朝" w:hAnsi="ＭＳ 明朝" w:cs="Segoe UI Symbol" w:hint="eastAsia"/>
        </w:rPr>
        <w:t>侍中ハ勿論、農工ノ類マデモ油断無之ト申候。且又、今度日光ヘ御越ノ衆、井伊藤堂ヲハジメ、総テ殊ノ外軽キヤウスト申候。然処、水戸様ニハ却テ中山備前守行装美々敷ヨシ申候。然モ肝要ノ御太刀披露ノ時分、裾落候テ、御太刀被相渡候時分、取ヲトシ被申候。御間ヘヒラキ、其席ニ列居ノ衆中、コレハト存候体ノ由、物語ニ候。鄭子感服ノ不哀サヘモ有識ノ者</w:t>
      </w:r>
      <w:r w:rsidR="002B3D85" w:rsidRPr="00604039">
        <w:rPr>
          <w:rFonts w:ascii="ＭＳ 明朝" w:eastAsia="ＭＳ 明朝" w:hAnsi="ＭＳ 明朝" w:hint="eastAsia"/>
        </w:rPr>
        <w:t>ノ論之候歟。〔同五月</w:t>
      </w:r>
      <w:r w:rsidR="002B3D85" w:rsidRPr="00604039">
        <w:rPr>
          <w:rFonts w:ascii="ＭＳ 明朝" w:eastAsia="ＭＳ 明朝" w:hAnsi="ＭＳ 明朝" w:cs="ＭＳ 明朝" w:hint="eastAsia"/>
        </w:rPr>
        <w:t>十九日〕</w:t>
      </w:r>
    </w:p>
    <w:p w:rsidR="002B3D85" w:rsidRPr="00604039" w:rsidRDefault="002B3D85" w:rsidP="00604039">
      <w:pPr>
        <w:spacing w:line="400" w:lineRule="exact"/>
        <w:ind w:left="210" w:hangingChars="100" w:hanging="210"/>
        <w:rPr>
          <w:rFonts w:ascii="ＭＳ 明朝" w:eastAsia="ＭＳ 明朝" w:hAnsi="ＭＳ 明朝" w:cs="ＭＳ 明朝"/>
        </w:rPr>
      </w:pPr>
    </w:p>
    <w:p w:rsidR="002B3D85" w:rsidRPr="00604039" w:rsidRDefault="002B3D85"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cs="ＭＳ 明朝" w:hint="eastAsia"/>
        </w:rPr>
        <w:t>一、一昨日、原長右衛門ト申人、厳有院様御代御近習ニテ少々学問ノ志モ有之、只今七十余ノ老人ニテ候。此方ヘ参語申候。厳有院様御時ニ、松平伊豆守殿御城ニテ、阿部豊後守殿ト御政事申談ゼラレ候時分、誰ヤラン役人ノ内、此人ニダマサレ候由被申、迷惑ノ体ニ見ヘ申候処、豊後守ドノ申サレ候ハ、夫ハ推参ナガラ御心得アシク存ゼラレ候。侍ハ偽リ申モノニテハ無之候。殊ニ歴々ノ人ヲダマシ申コトハ無之筈ニ候。尤ナルコトニ候バ、重テモ必ダマサレ候テ可然存候。夫ヲ後悔ノ体ニ御申候</w:t>
      </w:r>
      <w:r w:rsidRPr="00604039">
        <w:rPr>
          <w:rFonts w:ascii="ＭＳ 明朝" w:eastAsia="ＭＳ 明朝" w:hAnsi="ＭＳ 明朝" w:hint="eastAsia"/>
        </w:rPr>
        <w:t>ハ御心得違ニ候。是ニ御懲(／コリ)候テ、重テ役人中ヲ御疑ノ意出來候ハヾ、甚以御為不可然候間、幾度モ人ニ御ダマサレ候ヤウニト存候由被申候ヘバ、伊豆守殿感服ノ体ニ御座候。阿部殿聖人ノ御教ニ叶被申タルコト、左レバコソ近代名臣ノ名モ得ラレ候。是等ハカリソメノ義ナガラ、殊勝至極ノ義ニ奉存候。〔同六月十七日〕</w:t>
      </w:r>
    </w:p>
    <w:p w:rsidR="002B3D85" w:rsidRPr="00604039" w:rsidRDefault="002B3D85" w:rsidP="00604039">
      <w:pPr>
        <w:spacing w:line="400" w:lineRule="exact"/>
        <w:ind w:left="210" w:hangingChars="100" w:hanging="210"/>
        <w:rPr>
          <w:rFonts w:ascii="ＭＳ 明朝" w:eastAsia="ＭＳ 明朝" w:hAnsi="ＭＳ 明朝"/>
        </w:rPr>
      </w:pPr>
    </w:p>
    <w:p w:rsidR="002B3D85" w:rsidRPr="00604039" w:rsidRDefault="002B3D85"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hint="eastAsia"/>
        </w:rPr>
        <w:t>一、木村弥十郎方ニ利休辞世ノ歌自筆有之由、内々承リ候。尋申処、先年当地ニテ求申候。宗易ト有之ユヘ、人々利休ト気付不申。弥十郎見付出候ヨシ申サレ候。辞世二首有之候。一首ハ娘おかめ方ヘツカハシ候。此歌モ承リ候ヘ</w:t>
      </w:r>
      <w:r w:rsidRPr="00604039">
        <w:rPr>
          <w:rFonts w:ascii="ＭＳ 明朝" w:eastAsia="ＭＳ 明朝" w:hAnsi="ＭＳ 明朝" w:cs="ＭＳ 明朝" w:hint="eastAsia"/>
        </w:rPr>
        <w:t>ドモ、覚ヘ不申候。弥十郎方ニ有之。</w:t>
      </w:r>
    </w:p>
    <w:p w:rsidR="002B3D85" w:rsidRPr="00604039" w:rsidRDefault="002B3D85" w:rsidP="00604039">
      <w:pPr>
        <w:spacing w:line="400" w:lineRule="exact"/>
        <w:ind w:leftChars="300" w:left="840" w:hangingChars="100" w:hanging="210"/>
        <w:rPr>
          <w:rFonts w:ascii="ＭＳ 明朝" w:eastAsia="ＭＳ 明朝" w:hAnsi="ＭＳ 明朝"/>
        </w:rPr>
      </w:pPr>
      <w:r w:rsidRPr="00604039">
        <w:rPr>
          <w:rFonts w:ascii="ＭＳ 明朝" w:eastAsia="ＭＳ 明朝" w:hAnsi="ＭＳ 明朝" w:cs="ＭＳ 明朝" w:hint="eastAsia"/>
        </w:rPr>
        <w:t>利休メガ果報ノ程ゾ嬉シケレ菅</w:t>
      </w:r>
      <w:r w:rsidRPr="00604039">
        <w:rPr>
          <w:rFonts w:ascii="ＭＳ 明朝" w:eastAsia="ＭＳ 明朝" w:hAnsi="ＭＳ 明朝" w:hint="eastAsia"/>
        </w:rPr>
        <w:t>丞相ニナラントヲモヘバ</w:t>
      </w:r>
    </w:p>
    <w:p w:rsidR="002B3D85" w:rsidRPr="00604039" w:rsidRDefault="002B3D85" w:rsidP="00604039">
      <w:pPr>
        <w:spacing w:line="400" w:lineRule="exact"/>
        <w:ind w:leftChars="100" w:left="210"/>
        <w:rPr>
          <w:rFonts w:ascii="ＭＳ 明朝" w:eastAsia="ＭＳ 明朝" w:hAnsi="ＭＳ 明朝"/>
        </w:rPr>
      </w:pPr>
      <w:r w:rsidRPr="00604039">
        <w:rPr>
          <w:rFonts w:ascii="ＭＳ 明朝" w:eastAsia="ＭＳ 明朝" w:hAnsi="ＭＳ 明朝" w:hint="eastAsia"/>
        </w:rPr>
        <w:t>ヲカシク候。是ハ誰ヤランヘツカハシ候由、是モ致失念候。夫ヨリ前ニ、最後暇乞ニトテ手前ニ茶ヲ立振廻、其茶入ヲ直ニ形見ニトテ贈申候。茶入ノ蓋ニ、此世ト書付申候内ニアラム。此世ノ思ヒ出ト申歌ヲ細書ニイタシ候テ残申由、物語ニ候。其時分、歴々ノ大名衆初メ、一同ニ尊敬イカヾノ義ト兼テハ存候処、ケ様ノ咄承リ候ヘバ、ニクカラヌコトニ奉存候。花ヨリモ紅葉ヨリモ天下第一ノ見事ナルモノハ、ヒトノ死ニ臨ンデ従容トシテ潔キホド難有モノハ無之候。宗易一代ノモノ数寄、此最期ノ見事サニ極リ候ト奉存候。〔同十二月四日〕</w:t>
      </w:r>
    </w:p>
    <w:p w:rsidR="002B3D85" w:rsidRPr="00604039" w:rsidRDefault="002B3D85" w:rsidP="00604039">
      <w:pPr>
        <w:spacing w:line="400" w:lineRule="exact"/>
        <w:ind w:left="210" w:hangingChars="100" w:hanging="210"/>
        <w:rPr>
          <w:rFonts w:ascii="ＭＳ 明朝" w:eastAsia="ＭＳ 明朝" w:hAnsi="ＭＳ 明朝"/>
        </w:rPr>
      </w:pPr>
    </w:p>
    <w:p w:rsidR="002B3D85" w:rsidRPr="00604039" w:rsidRDefault="002B3D85"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一、寛文八年六月、有馬玄蕃頭頼利十七歳ニテ卒去ノ時、其妻ハ松平讃岐守頼重朝臣ノ息女也。今年二月中旬ノ頃嫁娶アリシニ、六月ノ末ツカタ、夫ニ別レ悼ノ歌二首アリ。</w:t>
      </w:r>
    </w:p>
    <w:p w:rsidR="002B3D85" w:rsidRPr="00604039" w:rsidRDefault="002B3D85" w:rsidP="00604039">
      <w:pPr>
        <w:spacing w:line="400" w:lineRule="exact"/>
        <w:ind w:leftChars="400" w:left="840"/>
        <w:rPr>
          <w:rFonts w:ascii="ＭＳ 明朝" w:eastAsia="ＭＳ 明朝" w:hAnsi="ＭＳ 明朝"/>
        </w:rPr>
      </w:pPr>
      <w:r w:rsidRPr="00604039">
        <w:rPr>
          <w:rFonts w:ascii="ＭＳ 明朝" w:eastAsia="ＭＳ 明朝" w:hAnsi="ＭＳ 明朝" w:hint="eastAsia"/>
        </w:rPr>
        <w:t>ウタヽネノ枕ニ月ハ残レドモキヘニシ人ノ影ハトマラズ</w:t>
      </w:r>
    </w:p>
    <w:p w:rsidR="002B3D85" w:rsidRPr="00604039" w:rsidRDefault="002B3D85" w:rsidP="00604039">
      <w:pPr>
        <w:spacing w:line="400" w:lineRule="exact"/>
        <w:ind w:leftChars="400" w:left="840"/>
        <w:rPr>
          <w:rFonts w:ascii="ＭＳ 明朝" w:eastAsia="ＭＳ 明朝" w:hAnsi="ＭＳ 明朝"/>
        </w:rPr>
      </w:pPr>
      <w:r w:rsidRPr="00604039">
        <w:rPr>
          <w:rFonts w:ascii="ＭＳ 明朝" w:eastAsia="ＭＳ 明朝" w:hAnsi="ＭＳ 明朝" w:hint="eastAsia"/>
        </w:rPr>
        <w:t>心カラ千筋ト撫シ黒髪ヲ今一スジニ切ルゾカナシキ</w:t>
      </w:r>
    </w:p>
    <w:p w:rsidR="002B3D85" w:rsidRPr="00604039" w:rsidRDefault="002B3D85" w:rsidP="00604039">
      <w:pPr>
        <w:spacing w:line="400" w:lineRule="exact"/>
        <w:ind w:leftChars="600" w:left="1260"/>
        <w:rPr>
          <w:rFonts w:ascii="ＭＳ 明朝" w:eastAsia="ＭＳ 明朝" w:hAnsi="ＭＳ 明朝"/>
        </w:rPr>
      </w:pPr>
      <w:r w:rsidRPr="00604039">
        <w:rPr>
          <w:rFonts w:ascii="ＭＳ 明朝" w:eastAsia="ＭＳ 明朝" w:hAnsi="ＭＳ 明朝" w:hint="eastAsia"/>
        </w:rPr>
        <w:t>悼有馬氏（有馬氏ヲ悼ム）　　　　　　　　　　　水戸相公光圀</w:t>
      </w:r>
    </w:p>
    <w:p w:rsidR="002B3D85" w:rsidRPr="00604039" w:rsidRDefault="002B3D85" w:rsidP="00604039">
      <w:pPr>
        <w:spacing w:line="400" w:lineRule="exact"/>
        <w:ind w:leftChars="400" w:left="840"/>
        <w:rPr>
          <w:rFonts w:ascii="ＭＳ 明朝" w:eastAsia="ＭＳ 明朝" w:hAnsi="ＭＳ 明朝"/>
        </w:rPr>
      </w:pPr>
      <w:r w:rsidRPr="00604039">
        <w:rPr>
          <w:rFonts w:ascii="ＭＳ 明朝" w:eastAsia="ＭＳ 明朝" w:hAnsi="ＭＳ 明朝" w:hint="eastAsia"/>
          <w:lang w:eastAsia="zh-CN"/>
        </w:rPr>
        <w:t>十有七年胡蝶夢、醒</w:t>
      </w:r>
      <w:r w:rsidRPr="00604039">
        <w:rPr>
          <w:rFonts w:ascii="ＭＳ 明朝" w:eastAsia="ＭＳ 明朝" w:hAnsi="ＭＳ 明朝" w:hint="eastAsia"/>
        </w:rPr>
        <w:t>来何処</w:t>
      </w:r>
      <w:r w:rsidRPr="00604039">
        <w:rPr>
          <w:rFonts w:ascii="ＭＳ 明朝" w:eastAsia="ＭＳ 明朝" w:hAnsi="ＭＳ 明朝" w:hint="eastAsia"/>
          <w:lang w:eastAsia="zh-CN"/>
        </w:rPr>
        <w:t>復逍遥、涙和雍露先</w:t>
      </w:r>
      <w:r w:rsidRPr="00604039">
        <w:rPr>
          <w:rFonts w:ascii="ＭＳ 明朝" w:eastAsia="ＭＳ 明朝" w:hAnsi="ＭＳ 明朝" w:hint="eastAsia"/>
        </w:rPr>
        <w:t>秋</w:t>
      </w:r>
      <w:r w:rsidRPr="00604039">
        <w:rPr>
          <w:rFonts w:ascii="ＭＳ 明朝" w:eastAsia="ＭＳ 明朝" w:hAnsi="ＭＳ 明朝" w:hint="eastAsia"/>
          <w:lang w:eastAsia="zh-CN"/>
        </w:rPr>
        <w:t>落、此恨綿々</w:t>
      </w:r>
      <w:r w:rsidRPr="00604039">
        <w:rPr>
          <w:rFonts w:ascii="ＭＳ 明朝" w:eastAsia="ＭＳ 明朝" w:hAnsi="ＭＳ 明朝" w:hint="eastAsia"/>
        </w:rPr>
        <w:t>更不消（十有七年胡蝶ノ夢、醒来レバ何処ニ復タ逍遥ス、涙ト</w:t>
      </w:r>
      <w:r w:rsidRPr="00604039">
        <w:rPr>
          <w:rFonts w:ascii="ＭＳ 明朝" w:eastAsia="ＭＳ 明朝" w:hAnsi="ＭＳ 明朝" w:hint="eastAsia"/>
          <w:lang w:eastAsia="zh-CN"/>
        </w:rPr>
        <w:t>雍露</w:t>
      </w:r>
      <w:r w:rsidRPr="00604039">
        <w:rPr>
          <w:rFonts w:ascii="ＭＳ 明朝" w:eastAsia="ＭＳ 明朝" w:hAnsi="ＭＳ 明朝" w:hint="eastAsia"/>
        </w:rPr>
        <w:t>ト秋落ニ先ンジ、此ノ恨ミ綿々トシテ更ニ消エズ）</w:t>
      </w:r>
    </w:p>
    <w:p w:rsidR="002B3D85" w:rsidRPr="00604039" w:rsidRDefault="002B3D85" w:rsidP="00604039">
      <w:pPr>
        <w:spacing w:line="400" w:lineRule="exact"/>
        <w:ind w:leftChars="400" w:left="840"/>
        <w:rPr>
          <w:rFonts w:ascii="ＭＳ 明朝" w:eastAsia="ＭＳ 明朝" w:hAnsi="ＭＳ 明朝"/>
        </w:rPr>
      </w:pPr>
      <w:r w:rsidRPr="00604039">
        <w:rPr>
          <w:rFonts w:ascii="ＭＳ 明朝" w:eastAsia="ＭＳ 明朝" w:hAnsi="ＭＳ 明朝" w:hint="eastAsia"/>
        </w:rPr>
        <w:lastRenderedPageBreak/>
        <w:t>有馬山イナノサヽ原ヲク露ノキヘテ跡ナキ人ゾ悲シキ</w:t>
      </w:r>
    </w:p>
    <w:p w:rsidR="002B3D85" w:rsidRPr="00604039" w:rsidRDefault="002B3D85" w:rsidP="00604039">
      <w:pPr>
        <w:spacing w:line="400" w:lineRule="exact"/>
        <w:rPr>
          <w:rFonts w:ascii="ＭＳ 明朝" w:eastAsia="ＭＳ 明朝" w:hAnsi="ＭＳ 明朝"/>
        </w:rPr>
      </w:pPr>
    </w:p>
    <w:p w:rsidR="002B3D85" w:rsidRPr="00604039" w:rsidRDefault="002B3D85"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hint="eastAsia"/>
        </w:rPr>
        <w:t>一、太閤様ト柴田ドノ、於江州余五荘御合戦ノ様子。天正十一年七月七日、柴田出陳。先手ハ小谷・柳ケ瀬ニ陳ヲ取。其曰ノ御働余吾荘不残。其外黒田・大音・木本ヨリ速水ノ町マデ放火有之。人數ヲバ御本陣ヘ引トラレ候。長浜ノ城ニハ、去年ヨリ柴田伊賀守ドノ居城。初ヨリ此旨ヲ太閤様ヘ注進。有時曰ヲ不移御働アリテ、金吾荘ヘ押込、先手勢ハ東野・今市・蒔宝山ノ尾崎ヲ限リ、彼陳ハ平野・黒田・木本限テ、太閤様ハ江渡ト云処ノ尾崎ニ御出陳。其外諸勢人数ヲ十八段ト申ツル。去ニ二三日、双方</w:t>
      </w:r>
      <w:r w:rsidRPr="00604039">
        <w:rPr>
          <w:rFonts w:ascii="ＭＳ 明朝" w:eastAsia="ＭＳ 明朝" w:hAnsi="ＭＳ 明朝" w:cs="ＭＳ 明朝" w:hint="eastAsia"/>
        </w:rPr>
        <w:t>トモニ手出無之候。</w:t>
      </w:r>
      <w:r w:rsidRPr="00604039">
        <w:rPr>
          <w:rFonts w:ascii="ＭＳ 明朝" w:eastAsia="ＭＳ 明朝" w:hAnsi="ＭＳ 明朝" w:cs="ＭＳ 明朝"/>
        </w:rPr>
        <w:ruby>
          <w:rubyPr>
            <w:rubyAlign w:val="distributeSpace"/>
            <w:hps w:val="10"/>
            <w:hpsRaise w:val="18"/>
            <w:hpsBaseText w:val="21"/>
            <w:lid w:val="ja-JP"/>
          </w:rubyPr>
          <w:rt>
            <w:r w:rsidR="002B3D85" w:rsidRPr="00604039">
              <w:rPr>
                <w:rFonts w:ascii="ＭＳ 明朝" w:eastAsia="ＭＳ 明朝" w:hAnsi="ＭＳ 明朝" w:cs="ＭＳ 明朝"/>
                <w:sz w:val="10"/>
              </w:rPr>
              <w:t>本ノマヽ</w:t>
            </w:r>
          </w:rt>
          <w:rubyBase>
            <w:r w:rsidR="002B3D85" w:rsidRPr="00604039">
              <w:rPr>
                <w:rFonts w:ascii="ＭＳ 明朝" w:eastAsia="ＭＳ 明朝" w:hAnsi="ＭＳ 明朝" w:cs="ＭＳ 明朝"/>
              </w:rPr>
              <w:t>汲</w:t>
            </w:r>
          </w:rubyBase>
        </w:ruby>
      </w:r>
      <w:r w:rsidRPr="00604039">
        <w:rPr>
          <w:rFonts w:ascii="ＭＳ 明朝" w:eastAsia="ＭＳ 明朝" w:hAnsi="ＭＳ 明朝" w:cs="ＭＳ 明朝" w:hint="eastAsia"/>
        </w:rPr>
        <w:t>テ東ノ山ノ根ヨリ、西ハ河置山ノ尾崎ニ至テ、深々ト堀ヲホラセ、大堤ヲツカセ、其上ニ柵ヲフリ、御用心アリシ。サレドモ此ヨリ御手出モナク、五六日モ過ギ候ヘツル。如斯アル内ニ、東野山ト河置山、賤ケ嶽ト黒田山ト木本山ト、五ケ所ニ堀ヲ御普請アル。東野山ニ堀左衛門督ドノ、河置山ニ柴田伊賀守ドノ、賤ケ嶽ニハ浅野弾正ドノ、黒田山ニハ中川瀬兵衛ドノ、木本山ニハ羽柴美濃守ドノヲ御置有テ、太閤様御引返シ、濃州大垣ヘ御入有テ、尾州表ヘノ御手便ト申ツル。其後少シ程アリテ、四月廿日ノ早朝ニ、北ヨリ人数ヲ出シテ、河置山・東野山ト手当シ勢ヲ立直シテ、佐久間玄蕃ドノ河置山ノ尾ザキヨリ人数ヲ押上テ峰通リ、南ヘサシテ押コヘテ、サテ賤ケ嶽ヲモ東向ニ打越テ、黒田山ノ城ニ取掛テ、息ヲツク隙モナクヒタ攻ニセメラルヽ。</w:t>
      </w:r>
      <w:r w:rsidRPr="00604039">
        <w:rPr>
          <w:rFonts w:ascii="ＭＳ 明朝" w:eastAsia="ＭＳ 明朝" w:hAnsi="ＭＳ 明朝" w:hint="eastAsia"/>
        </w:rPr>
        <w:t>午剋ニ攻落シ、城中ニコモリタル人数、大将ヲ始メ一人モ不残討死ス。ヨセテモ手負死人多ク候ヘツル。備佐久間御先手御本陣ヘ引トラレシカト見ル処ニ、左ハ無之、次ノ廿一日、賤</w:t>
      </w:r>
      <w:r w:rsidRPr="00604039">
        <w:rPr>
          <w:rFonts w:ascii="ＭＳ 明朝" w:eastAsia="ＭＳ 明朝" w:hAnsi="ＭＳ 明朝" w:cs="ＭＳ 明朝" w:hint="eastAsia"/>
        </w:rPr>
        <w:t>ケ嶽ヲ攻ベキトナリ。然ル処ニ余除之。</w:t>
      </w:r>
    </w:p>
    <w:p w:rsidR="002B3D85" w:rsidRPr="00604039" w:rsidRDefault="002B3D85" w:rsidP="00604039">
      <w:pPr>
        <w:spacing w:line="400" w:lineRule="exact"/>
        <w:rPr>
          <w:rFonts w:ascii="ＭＳ 明朝" w:eastAsia="ＭＳ 明朝" w:hAnsi="ＭＳ 明朝" w:cs="ＭＳ 明朝"/>
        </w:rPr>
      </w:pPr>
    </w:p>
    <w:p w:rsidR="002B3D85" w:rsidRPr="00604039" w:rsidRDefault="002B3D85"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cs="ＭＳ 明朝" w:hint="eastAsia"/>
        </w:rPr>
        <w:t>一、木本ノ城ニハ羽柴美濃守殿ヨリ飛脚ヲ以テ、此表ノ様子ヲ濃州大垣ヘ御注進。太閤様ハ注進ノ様子ヲ委ク</w:t>
      </w:r>
      <w:r w:rsidRPr="00604039">
        <w:rPr>
          <w:rFonts w:ascii="ＭＳ 明朝" w:eastAsia="ＭＳ 明朝" w:hAnsi="ＭＳ 明朝" w:hint="eastAsia"/>
        </w:rPr>
        <w:t>御尋ネモナク、時刻ヲ移サズ大垣ノ城ヲ御立アツテ、其夜ノ曙ニ黒田山江御取掛リアツテ、佐久間殿ノ人数、殿ヲ追立ル。去共佐久間殿ノ人数チリ〴〵ニナラズ、取テ返シ、黒田山ノ間ヨリ賤</w:t>
      </w:r>
      <w:r w:rsidRPr="00604039">
        <w:rPr>
          <w:rFonts w:ascii="ＭＳ 明朝" w:eastAsia="ＭＳ 明朝" w:hAnsi="ＭＳ 明朝" w:cs="ＭＳ 明朝" w:hint="eastAsia"/>
        </w:rPr>
        <w:t>ケ嶽ヲモ打過テ、阿並山ノ上道ニ四五度合戦、終ニ人数ヲチラサズ退キ申候。見ル人目ヲオドロカシ申キ。今日佐久間殿御陣ノ体、嶺通リノ事ナレバ、スコシモ見テ掛ル所ナシ。敵味方トモニカタメニアケテサハギ申時、佐久間殿ハ先阿並山ノ城ニオサヘノ人</w:t>
      </w:r>
      <w:r w:rsidRPr="00604039">
        <w:rPr>
          <w:rFonts w:ascii="ＭＳ 明朝" w:eastAsia="ＭＳ 明朝" w:hAnsi="ＭＳ 明朝" w:hint="eastAsia"/>
        </w:rPr>
        <w:t>数ヲヲカレテ、其所ニト心ニカケテ、二手ヲ一手ニナシテ、引ナラバ難ナク引取テ重ネテ、又ワケメノ合戦決セントノ御心得ニテ有ベシナドヽサヽヤキ見ル処ニ、案ニ相違シテ跡ニ立置シ人数、佐久間殿ヲモ不待請サツト引退行程ニ、佐久間殿御人数ハナクナルト見ヘ申候ガ、夫レニ追手ノ勢ハイヨ〳〵キホヒ、勝閧ヲツクリカヽリ候得バ、佐久間殿人数、只今ノ軍ニハシツカレツ、終ニ追崩サレテ、山ノ峰ヲ分テ、両方ヘサン〴〵ニナツテ討ルヽモアリ、行衛モシレズ遁延ルモアリ。追手ノ勢ハ少シモ不弛、北ヘサシテ押寄ラル。賤</w:t>
      </w:r>
      <w:r w:rsidRPr="00604039">
        <w:rPr>
          <w:rFonts w:ascii="ＭＳ 明朝" w:eastAsia="ＭＳ 明朝" w:hAnsi="ＭＳ 明朝" w:cs="ＭＳ 明朝" w:hint="eastAsia"/>
        </w:rPr>
        <w:t>ケ嶽・阿並山、両城中コモリタル人数モ、城ヲ出テ先手ニ追付、阿並山ノ上ヨリ下ヘオシオロシ、麓ノスコシ高キ平地ニ、マヅハ人数ヲ御立アツテ、暫ク御休息ト見ヘ申候。東表ニハ先ノ山ノ城ニ手当トシテ、暫ク人数ニ備立置候ヒツルガ、廿一日ノ朝、堀左衛門督殿人数ヲ御城ヨリ押出シテ、東野山ニ御立アツテ、暫ク双方トモニ手出シモナク有シガ、午ノ刻過程ニ、両方折合</w:t>
      </w:r>
      <w:r w:rsidRPr="00604039">
        <w:rPr>
          <w:rFonts w:ascii="ＭＳ 明朝" w:eastAsia="ＭＳ 明朝" w:hAnsi="ＭＳ 明朝" w:hint="eastAsia"/>
        </w:rPr>
        <w:t>テ御合戦ト見ヘ申候ツルガ、始</w:t>
      </w:r>
      <w:r w:rsidRPr="00604039">
        <w:rPr>
          <w:rFonts w:ascii="ＭＳ 明朝" w:eastAsia="ＭＳ 明朝" w:hAnsi="ＭＳ 明朝" w:hint="eastAsia"/>
        </w:rPr>
        <w:lastRenderedPageBreak/>
        <w:t>ヨリ北ノ敗軍トナツテ、其後ハ敵味方共ニ入乱レテ平地ニアキ所寸地モナク見ヘ申候。ヨフ〳〵酉ノ刻ニ至テ、終ニ北勢追崩サレ、味方ノ人数追詰テヨスルト見ヘシ程ニ、扨コソ味方ノ勝ケルヨト人々悦ビノ声ヲアゲテ、互ニ笑顔見ヘ申候。終ニ此軍ハ北ノ負ニテ、味方ノ勢追詰ル。柴田殿ハ以前ヨリ柳ケ瀬ノ上ノ山御城ニ</w:t>
      </w:r>
      <w:r w:rsidRPr="00604039">
        <w:rPr>
          <w:rFonts w:ascii="ＭＳ 明朝" w:eastAsia="ＭＳ 明朝" w:hAnsi="ＭＳ 明朝" w:cs="ＭＳ 明朝" w:hint="eastAsia"/>
        </w:rPr>
        <w:t>搆</w:t>
      </w:r>
      <w:r w:rsidRPr="00604039">
        <w:rPr>
          <w:rFonts w:ascii="ＭＳ 明朝" w:eastAsia="ＭＳ 明朝" w:hAnsi="ＭＳ 明朝" w:hint="eastAsia"/>
        </w:rPr>
        <w:t>ヘ御普請コレアリ。是ヲ柴田殿本陣ト申ス。諸軍勢ハ散々ニナレドモ、此度モ柴田殿御旗本印迄堅固ニ見ユルニヨリテ、味方ノ勢ヲ押上ゲテ、追取巻テ責ラルヽニ、城中ヨリ門ヲ開キテ切テ出ルヲミル程ニ、扨ハ柴田殿カト寄手ノ衆ハ心ヲ付ル所ニ、左ハナクシテ、毛受庄助ト名乗テ、兵ヲアマタ左右ニシテ、鎚先ヲ揃ヘ切テ出タリ。寄手ノ人数多シトイフ中ニ、木下美濃守、其節ハ半右衛門ト申ツルガ、名乗カケ〳〵サシ寄リ引組テ、庄助ガ首ヲ取、則太閤様江御見参申入。無比類御働哉ト諸陣申アヘリ。柴田殿ハ北ノ庄江御欠落アツテ、如斯被仰置候ト申ナラシ候ヒキ。則柴田殿御馬印金ノ御幣、其時太閤様江上ル。其夜ハ坂本・今庄・湯尾ノアタリニ府中ノ城ヲ目ガケ御陣ヲスヘラル。明日廿二日ノ早朝、府中ノ城ヘ御取掛リアツテ、御責アルベク処ニ、府中ノ城ヲバ其夜早々明退、一人モナク成テ、其内ニ北ノ庄ヘ御発向アツテ、則城ヲ取巻。サレドモキビシクモ御責ナク時日ヲ送ラルヽ。去ハ誠ニ取詰テ責落サントナラバ、寄手ノ軍勢無際限討ルベクトサヽヤキ、御下知ヲマチ居ル所ニ、柴田殿何ト御覚悟候ヤラン、廿八日午ノ刻、城中火ヲカケテ御切服有テケレバ、諸軍勢悦テ御帰陣被成ケリ。右余吾合戦ノ様子、始終大カタ見及ビ申体、アラ〳〵如斯ニ御座候シカシ。若輩ノヤカラトハ違ヒ、以之外老体ニ罷成、忘却ノ為体万事失念。前後相違可有御座候条、御尋被成、重テ御聞置可被成候。</w:t>
      </w:r>
    </w:p>
    <w:p w:rsidR="002B3D85" w:rsidRPr="00604039" w:rsidRDefault="002B3D85" w:rsidP="00604039">
      <w:pPr>
        <w:spacing w:line="400" w:lineRule="exact"/>
        <w:rPr>
          <w:rFonts w:ascii="ＭＳ 明朝" w:eastAsia="ＭＳ 明朝" w:hAnsi="ＭＳ 明朝"/>
        </w:rPr>
      </w:pPr>
    </w:p>
    <w:p w:rsidR="002B3D85" w:rsidRPr="00604039" w:rsidRDefault="002B3D85"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一、松平陸奥守ドノ家老出入ノ義有之ニ付、酒井雅樂頭ドノ宅ヘ御老中ノコラズヨリ合、家老トモ招ヨセ、一々御</w:t>
      </w:r>
      <w:r w:rsidRPr="00604039">
        <w:rPr>
          <w:rFonts w:ascii="ＭＳ 明朝" w:eastAsia="ＭＳ 明朝" w:hAnsi="ＭＳ 明朝"/>
        </w:rPr>
        <w:ruby>
          <w:rubyPr>
            <w:rubyAlign w:val="distributeSpace"/>
            <w:hps w:val="10"/>
            <w:hpsRaise w:val="18"/>
            <w:hpsBaseText w:val="21"/>
            <w:lid w:val="ja-JP"/>
          </w:rubyPr>
          <w:rt>
            <w:r w:rsidR="002B3D85" w:rsidRPr="00604039">
              <w:rPr>
                <w:rFonts w:ascii="ＭＳ 明朝" w:eastAsia="ＭＳ 明朝" w:hAnsi="ＭＳ 明朝"/>
                <w:sz w:val="10"/>
              </w:rPr>
              <w:t>セン</w:t>
            </w:r>
          </w:rt>
          <w:rubyBase>
            <w:r w:rsidR="002B3D85" w:rsidRPr="00604039">
              <w:rPr>
                <w:rFonts w:ascii="ＭＳ 明朝" w:eastAsia="ＭＳ 明朝" w:hAnsi="ＭＳ 明朝"/>
              </w:rPr>
              <w:t>穿</w:t>
            </w:r>
          </w:rubyBase>
        </w:ruby>
      </w:r>
      <w:r w:rsidRPr="00604039">
        <w:rPr>
          <w:rFonts w:ascii="ＭＳ 明朝" w:eastAsia="ＭＳ 明朝" w:hAnsi="ＭＳ 明朝"/>
        </w:rPr>
        <w:ruby>
          <w:rubyPr>
            <w:rubyAlign w:val="distributeSpace"/>
            <w:hps w:val="10"/>
            <w:hpsRaise w:val="18"/>
            <w:hpsBaseText w:val="21"/>
            <w:lid w:val="ja-JP"/>
          </w:rubyPr>
          <w:rt>
            <w:r w:rsidR="002B3D85" w:rsidRPr="00604039">
              <w:rPr>
                <w:rFonts w:ascii="ＭＳ 明朝" w:eastAsia="ＭＳ 明朝" w:hAnsi="ＭＳ 明朝"/>
                <w:sz w:val="10"/>
              </w:rPr>
              <w:t>ギ</w:t>
            </w:r>
          </w:rt>
          <w:rubyBase>
            <w:r w:rsidR="002B3D85" w:rsidRPr="00604039">
              <w:rPr>
                <w:rFonts w:ascii="ＭＳ 明朝" w:eastAsia="ＭＳ 明朝" w:hAnsi="ＭＳ 明朝"/>
              </w:rPr>
              <w:t>鑿</w:t>
            </w:r>
          </w:rubyBase>
        </w:ruby>
      </w:r>
      <w:r w:rsidRPr="00604039">
        <w:rPr>
          <w:rFonts w:ascii="ＭＳ 明朝" w:eastAsia="ＭＳ 明朝" w:hAnsi="ＭＳ 明朝" w:hint="eastAsia"/>
        </w:rPr>
        <w:t>ノ処、原田甲斐不届ノ義トモ有之、及迷惑御目ニカケ度書付有之ヨシ、虚言ヲ申、次ノ間ヘマカリ立、伊達安芸ヲ切殺候。ソノ時柴田外記立向申候。</w:t>
      </w:r>
    </w:p>
    <w:p w:rsidR="002B3D85" w:rsidRPr="00604039" w:rsidRDefault="002B3D85" w:rsidP="00604039">
      <w:pPr>
        <w:spacing w:line="400" w:lineRule="exact"/>
        <w:ind w:leftChars="1300" w:left="2730"/>
        <w:rPr>
          <w:rFonts w:ascii="ＭＳ 明朝" w:eastAsia="ＭＳ 明朝" w:hAnsi="ＭＳ 明朝"/>
          <w:lang w:eastAsia="zh-CN"/>
        </w:rPr>
      </w:pPr>
      <w:r w:rsidRPr="00604039">
        <w:rPr>
          <w:rFonts w:ascii="ＭＳ 明朝" w:eastAsia="ＭＳ 明朝" w:hAnsi="ＭＳ 明朝" w:hint="eastAsia"/>
          <w:lang w:eastAsia="zh-CN"/>
        </w:rPr>
        <w:t>陸奥守殿家老　　　　伊達安芸〔当座死</w:t>
      </w:r>
      <w:r w:rsidRPr="00604039">
        <w:rPr>
          <w:rFonts w:ascii="ＭＳ 明朝" w:eastAsia="ＭＳ 明朝" w:hAnsi="ＭＳ 明朝" w:hint="eastAsia"/>
        </w:rPr>
        <w:t>。</w:t>
      </w:r>
      <w:r w:rsidRPr="00604039">
        <w:rPr>
          <w:rFonts w:ascii="ＭＳ 明朝" w:eastAsia="ＭＳ 明朝" w:hAnsi="ＭＳ 明朝" w:hint="eastAsia"/>
          <w:lang w:eastAsia="zh-CN"/>
        </w:rPr>
        <w:t>四</w:t>
      </w:r>
      <w:r w:rsidRPr="00604039">
        <w:rPr>
          <w:rFonts w:ascii="ＭＳ 明朝" w:eastAsia="ＭＳ 明朝" w:hAnsi="ＭＳ 明朝" w:hint="eastAsia"/>
        </w:rPr>
        <w:t>万</w:t>
      </w:r>
      <w:r w:rsidRPr="00604039">
        <w:rPr>
          <w:rFonts w:ascii="ＭＳ 明朝" w:eastAsia="ＭＳ 明朝" w:hAnsi="ＭＳ 明朝" w:hint="eastAsia"/>
          <w:lang w:eastAsia="zh-CN"/>
        </w:rPr>
        <w:t>石余〕</w:t>
      </w:r>
    </w:p>
    <w:p w:rsidR="002B3D85" w:rsidRPr="00604039" w:rsidRDefault="002B3D85" w:rsidP="00604039">
      <w:pPr>
        <w:spacing w:line="400" w:lineRule="exact"/>
        <w:ind w:leftChars="1300" w:left="2730"/>
        <w:rPr>
          <w:rFonts w:ascii="ＭＳ 明朝" w:eastAsia="ＭＳ 明朝" w:hAnsi="ＭＳ 明朝"/>
          <w:lang w:eastAsia="zh-CN"/>
        </w:rPr>
      </w:pPr>
      <w:r w:rsidRPr="00604039">
        <w:rPr>
          <w:rFonts w:ascii="ＭＳ 明朝" w:eastAsia="ＭＳ 明朝" w:hAnsi="ＭＳ 明朝" w:hint="eastAsia"/>
          <w:lang w:eastAsia="zh-CN"/>
        </w:rPr>
        <w:t>同　　　　　　　　　原田甲斐〔当座死</w:t>
      </w:r>
      <w:r w:rsidRPr="00604039">
        <w:rPr>
          <w:rFonts w:ascii="ＭＳ 明朝" w:eastAsia="ＭＳ 明朝" w:hAnsi="ＭＳ 明朝" w:hint="eastAsia"/>
        </w:rPr>
        <w:t>。</w:t>
      </w:r>
      <w:r w:rsidRPr="00604039">
        <w:rPr>
          <w:rFonts w:ascii="ＭＳ 明朝" w:eastAsia="ＭＳ 明朝" w:hAnsi="ＭＳ 明朝" w:hint="eastAsia"/>
          <w:lang w:eastAsia="zh-CN"/>
        </w:rPr>
        <w:t>一</w:t>
      </w:r>
      <w:r w:rsidRPr="00604039">
        <w:rPr>
          <w:rFonts w:ascii="ＭＳ 明朝" w:eastAsia="ＭＳ 明朝" w:hAnsi="ＭＳ 明朝" w:hint="eastAsia"/>
        </w:rPr>
        <w:t>万</w:t>
      </w:r>
      <w:r w:rsidRPr="00604039">
        <w:rPr>
          <w:rFonts w:ascii="ＭＳ 明朝" w:eastAsia="ＭＳ 明朝" w:hAnsi="ＭＳ 明朝" w:hint="eastAsia"/>
          <w:lang w:eastAsia="zh-CN"/>
        </w:rPr>
        <w:t>二千石〕</w:t>
      </w:r>
    </w:p>
    <w:p w:rsidR="002B3D85" w:rsidRPr="00604039" w:rsidRDefault="002B3D85" w:rsidP="00604039">
      <w:pPr>
        <w:spacing w:line="400" w:lineRule="exact"/>
        <w:ind w:leftChars="1300" w:left="2730"/>
        <w:rPr>
          <w:rFonts w:ascii="ＭＳ 明朝" w:eastAsia="ＭＳ 明朝" w:hAnsi="ＭＳ 明朝"/>
        </w:rPr>
      </w:pPr>
      <w:r w:rsidRPr="00604039">
        <w:rPr>
          <w:rFonts w:ascii="ＭＳ 明朝" w:eastAsia="ＭＳ 明朝" w:hAnsi="ＭＳ 明朝" w:hint="eastAsia"/>
        </w:rPr>
        <w:t>同　　　　　　　　　柴田外記〔同晩死〕</w:t>
      </w:r>
    </w:p>
    <w:p w:rsidR="002B3D85" w:rsidRPr="00604039" w:rsidRDefault="002B3D85" w:rsidP="00604039">
      <w:pPr>
        <w:spacing w:line="400" w:lineRule="exact"/>
        <w:ind w:leftChars="1300" w:left="2730"/>
        <w:rPr>
          <w:rFonts w:ascii="ＭＳ 明朝" w:eastAsia="ＭＳ 明朝" w:hAnsi="ＭＳ 明朝"/>
        </w:rPr>
      </w:pPr>
      <w:r w:rsidRPr="00604039">
        <w:rPr>
          <w:rFonts w:ascii="ＭＳ 明朝" w:eastAsia="ＭＳ 明朝" w:hAnsi="ＭＳ 明朝" w:hint="eastAsia"/>
        </w:rPr>
        <w:t>同　　　　　　　　　古内志摩〔老中前ニ有之、不出合〕</w:t>
      </w:r>
    </w:p>
    <w:p w:rsidR="002B3D85" w:rsidRPr="00604039" w:rsidRDefault="002B3D85" w:rsidP="00604039">
      <w:pPr>
        <w:spacing w:line="400" w:lineRule="exact"/>
        <w:ind w:leftChars="1300" w:left="2730"/>
        <w:rPr>
          <w:rFonts w:ascii="ＭＳ 明朝" w:eastAsia="ＭＳ 明朝" w:hAnsi="ＭＳ 明朝"/>
        </w:rPr>
      </w:pPr>
      <w:r w:rsidRPr="00604039">
        <w:rPr>
          <w:rFonts w:ascii="ＭＳ 明朝" w:eastAsia="ＭＳ 明朝" w:hAnsi="ＭＳ 明朝" w:hint="eastAsia"/>
        </w:rPr>
        <w:t>同聞番　　　　　　　蜂屋六左衛門〔深手負、翌日死〕</w:t>
      </w:r>
    </w:p>
    <w:p w:rsidR="002B3D85" w:rsidRPr="00604039" w:rsidRDefault="002B3D85" w:rsidP="00604039">
      <w:pPr>
        <w:spacing w:line="400" w:lineRule="exact"/>
        <w:ind w:leftChars="1300" w:left="2730"/>
        <w:rPr>
          <w:rFonts w:ascii="ＭＳ 明朝" w:eastAsia="ＭＳ 明朝" w:hAnsi="ＭＳ 明朝"/>
        </w:rPr>
      </w:pPr>
      <w:r w:rsidRPr="00604039">
        <w:rPr>
          <w:rFonts w:ascii="ＭＳ 明朝" w:eastAsia="ＭＳ 明朝" w:hAnsi="ＭＳ 明朝" w:hint="eastAsia"/>
        </w:rPr>
        <w:t>雅楽頭殿小姓頭　　　石田弥左衛門〔カスリ疵、手負〕</w:t>
      </w:r>
    </w:p>
    <w:p w:rsidR="002B3D85" w:rsidRPr="00604039" w:rsidRDefault="002B3D85" w:rsidP="00604039">
      <w:pPr>
        <w:spacing w:line="400" w:lineRule="exact"/>
        <w:ind w:leftChars="100" w:left="210"/>
        <w:rPr>
          <w:rFonts w:ascii="ＭＳ 明朝" w:eastAsia="ＭＳ 明朝" w:hAnsi="ＭＳ 明朝"/>
        </w:rPr>
      </w:pPr>
      <w:r w:rsidRPr="00604039">
        <w:rPr>
          <w:rFonts w:ascii="ＭＳ 明朝" w:eastAsia="ＭＳ 明朝" w:hAnsi="ＭＳ 明朝" w:hint="eastAsia"/>
        </w:rPr>
        <w:t>右島田出雲守ドノ立合、甲斐ヲ切留候由也。昨晩土屋但馬守登城被達上聞候。以上〔三月廿八日〕</w:t>
      </w:r>
    </w:p>
    <w:p w:rsidR="002B3D85" w:rsidRPr="00604039" w:rsidRDefault="002B3D85" w:rsidP="00604039">
      <w:pPr>
        <w:spacing w:line="400" w:lineRule="exact"/>
        <w:rPr>
          <w:rFonts w:ascii="ＭＳ 明朝" w:eastAsia="ＭＳ 明朝" w:hAnsi="ＭＳ 明朝"/>
        </w:rPr>
      </w:pPr>
    </w:p>
    <w:p w:rsidR="002B3D85" w:rsidRPr="00604039" w:rsidRDefault="002B3D85" w:rsidP="00604039">
      <w:pPr>
        <w:spacing w:line="400" w:lineRule="exact"/>
        <w:rPr>
          <w:rFonts w:ascii="ＭＳ 明朝" w:eastAsia="ＭＳ 明朝" w:hAnsi="ＭＳ 明朝"/>
        </w:rPr>
      </w:pPr>
      <w:r w:rsidRPr="00604039">
        <w:rPr>
          <w:rFonts w:ascii="ＭＳ 明朝" w:eastAsia="ＭＳ 明朝" w:hAnsi="ＭＳ 明朝" w:hint="eastAsia"/>
        </w:rPr>
        <w:t>一、於評定所、伊達兵部少輔ドノ田村隠岐守ドノヘ被仰渡候赴。</w:t>
      </w:r>
    </w:p>
    <w:p w:rsidR="002B3D85" w:rsidRPr="00604039" w:rsidRDefault="002B3D85" w:rsidP="00604039">
      <w:pPr>
        <w:spacing w:line="400" w:lineRule="exact"/>
        <w:ind w:leftChars="300" w:left="630"/>
        <w:rPr>
          <w:rFonts w:ascii="ＭＳ 明朝" w:eastAsia="ＭＳ 明朝" w:hAnsi="ＭＳ 明朝"/>
        </w:rPr>
      </w:pPr>
      <w:r w:rsidRPr="00604039">
        <w:rPr>
          <w:rFonts w:ascii="ＭＳ 明朝" w:eastAsia="ＭＳ 明朝" w:hAnsi="ＭＳ 明朝" w:hint="eastAsia"/>
        </w:rPr>
        <w:t>兵部少輔ドノヘ立花左近将監ドノ・妻木彦右衛門ドノ・大井新右衛門ドノ同道。田村隠岐守ドノハ伊達遠江守ドノ・島田出雲守殿同道。</w:t>
      </w:r>
    </w:p>
    <w:p w:rsidR="002B3D85" w:rsidRPr="00604039" w:rsidRDefault="002B3D85" w:rsidP="00604039">
      <w:pPr>
        <w:spacing w:line="400" w:lineRule="exact"/>
        <w:ind w:leftChars="100" w:left="210"/>
        <w:rPr>
          <w:rFonts w:ascii="ＭＳ 明朝" w:eastAsia="ＭＳ 明朝" w:hAnsi="ＭＳ 明朝" w:cs="ＭＳ 明朝"/>
        </w:rPr>
      </w:pPr>
      <w:r w:rsidRPr="00604039">
        <w:rPr>
          <w:rFonts w:ascii="ＭＳ 明朝" w:eastAsia="ＭＳ 明朝" w:hAnsi="ＭＳ 明朝" w:hint="eastAsia"/>
        </w:rPr>
        <w:t>先松平陸奥守一門并家来ノ輩、仍願隠居被仰付候砌、兵部少輔隠岐守後見仕、万事家来</w:t>
      </w:r>
      <w:r w:rsidRPr="00604039">
        <w:rPr>
          <w:rFonts w:ascii="ＭＳ 明朝" w:eastAsia="ＭＳ 明朝" w:hAnsi="ＭＳ 明朝" w:cs="ＭＳ 明朝" w:hint="eastAsia"/>
        </w:rPr>
        <w:t>ドモ</w:t>
      </w:r>
      <w:r w:rsidRPr="00604039">
        <w:rPr>
          <w:rFonts w:ascii="ＭＳ 明朝" w:eastAsia="ＭＳ 明朝" w:hAnsi="ＭＳ 明朝" w:hint="eastAsia"/>
        </w:rPr>
        <w:t>遂ゲ相談。当陸奥守ヲ可守立旨被仰付候上ハ、兵部少輔隠岐守并家来ノ輩相談ノ上、諸事可申付</w:t>
      </w:r>
      <w:r w:rsidRPr="00604039">
        <w:rPr>
          <w:rFonts w:ascii="ＭＳ 明朝" w:eastAsia="ＭＳ 明朝" w:hAnsi="ＭＳ 明朝" w:hint="eastAsia"/>
        </w:rPr>
        <w:lastRenderedPageBreak/>
        <w:t>処、両人不和ノ故、家中仕置等、年々不宜、刑罰ノ族不絶ニ付テハ、家中ノ者</w:t>
      </w:r>
      <w:r w:rsidRPr="00604039">
        <w:rPr>
          <w:rFonts w:ascii="ＭＳ 明朝" w:eastAsia="ＭＳ 明朝" w:hAnsi="ＭＳ 明朝" w:cs="ＭＳ 明朝" w:hint="eastAsia"/>
        </w:rPr>
        <w:t>ドモ不致安堵、殊更今度原田甲斐不届ノ仕合。畢竟両人不覚悟故ト思召候也。兵部ハ年寄先代ノ義乍存、一入不届ノ条、松平土佐守ヘ御領ナサレ候。隠岐守ハ病気ニ付、在所ヘモ不罷越候。然レドモ随兵部少輔彼用事等申付ニ仍テ、閉門被仰付ノ旨、戸田伊賀守・大岡佐渡守・宮崎助右衛門申渡之、次息市正義父兵部少輔御預ノ事故、小笠原遠江守ヘ被召預ノ旨、立花左近将監・妻木彦右衛門・大井新右衛門、彼宅ヘ令案内佐渡守、助右衛門市正ヘ演達之、則小笠原遠江守家来ヘ引渡候也。〔四月三日〕</w:t>
      </w:r>
    </w:p>
    <w:p w:rsidR="002B3D85" w:rsidRPr="00604039" w:rsidRDefault="002B3D85" w:rsidP="00604039">
      <w:pPr>
        <w:spacing w:line="400" w:lineRule="exact"/>
        <w:ind w:leftChars="100" w:left="210"/>
        <w:rPr>
          <w:rFonts w:ascii="ＭＳ 明朝" w:eastAsia="ＭＳ 明朝" w:hAnsi="ＭＳ 明朝" w:cs="ＭＳ 明朝"/>
        </w:rPr>
      </w:pPr>
    </w:p>
    <w:p w:rsidR="002B3D85" w:rsidRPr="00604039" w:rsidRDefault="002B3D85"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二月三日、牛込ニテ敵討ノコト。奥平美作守殿、六年以前ノ二月御死去。其節子息大膳ドノ在江戸ニ候ヘドモ、御在処宇都宮興善寺ト申寺ニテ御吊ヒナサレ候。其法事ノ内、美作守ドノ家来奥平隼人ト申人、同役奥平内蔵介ト申人ト位牌ノ文字ノ事ニ付口論仕出シ、両方抜合申処ニ、有合候者ドモ押分置申候ヘドモ、内蔵介申分アシクヲトリ申体御座候ユヘ、二三日寺ヘモ詰不申、煩ノ由ニテ引コモリ、法事相済申日罷出、寺ニテ内蔵介刀ヲ抜、隼人ヲ切申候。隼人モ抜合、両人トモ二ケ所ヅヽ手負申候。然ル処、押置両方トモニ一門中ヘ渡シ、大膳ドノヘ早々其段申上候処、大膳殿御申候ハ、美作相果、殊ニ家来モ御法度ノ追腹仕候ユヘ、手前モ何ト被仰付候歟不相知候間、両人ドモ可預置ヨシ御申付候。然ル処、同五月比、内蔵介申候ハ、トカク頃日ハ堪忍難仕候条、切腹可仕候間、相手取申義一門中ヘ頼申ヨシ申オキ、切腹仕候。隼人ガタノ一門ドモ申候ハ、右喧𠵅ノ時分ノ手ニテ相果候ハ、尤隼人切腹可仕候ヘドモ、其手ハ早癒候テ、コトニ預人自害仕候ハ、兎角気違ト相見ヘ申由。申ニ付、当分ハ先其通ニテ、同年秋ノ比、大膳殿ヨリ隼人モ扶持御ハナシ、内蔵介ガ子十二三才ニ成申候。源八ト申モノ御座候。是モ追出シ被申、内蔵介方一門十二三人、一度ニ暇ヲモライ、浪人仕候。隼人宇都宮ヲ退申時分モ、内蔵介方ノ者ドモネラヒ申候ヘドモ、ヨク引取候故、討コト成不申候。其後カナタコナタ伺ヒ候ヘドモ、ナリガタク候。隼人弟ニ奥平主馬ト申者ハ、大膳ドノ搆ナク被召仕候。是ヲモネラヒ申ニ付、主馬何トモキ遣ニ存、隼人一所ニ罷アルベキ覚悟ニテ、大膳殿ヨリ暇ヲモライ、宇都宮ヲ四年以前立退申処、内蔵介方ノモノドモ道中ニテ待請、切殺申候。主馬家来十人バカリ切殺申候。源八方ニモ手負死人三四人御座候。其上ニテ、イヨ〳〵隼人ヲネラヒ申ニ付、殊ノ外気遣仕リ、於江戸牛込ニヤシキヲ買、常々浪人多抱置、家来モ多ク持申候。然処、源八常々公義ヘ敵討ノ事御断申上、当月三日丑剋、上下三十人計ニテ、白羽二重ニテ黒ク一文字打タルヲ一様ニ着シ候テ、松明ニ火ヲ付、折フシ風ツヨク御座候ユヘ、火事ノヨシ、隼人門前ニテ呼ハリ申候ヲ、内ヨリ門ヲ明ケ申候処ヘ押込、隼人父奥平大学ト申人・同源五右衛門ト申人、其外家来十人余切殺。源八腕ヲ鎗ニテ少シツカレ申候。源八伯父モ深手負申ヲ戸板ニノセ、大学源五右衛門首ハ桶ニ入テ引取申候。隼人折節留主ニテ、近所ニ罷アリ候ガ、承リ候テ馬ニノリ、上下十二三人ニテ追掛ケ、牛込ノ土橋ノ脇ニテ両方突合切結ビ候処、隼人ト源八ワタリ合、隼人イカヾシケン、水道ノ上ヘ倒候ヲ、源八ツヾイテ飛入、隼人ガ首ヲ取申候。其外家来ヲモ切殺シ、源八方ニモ手負十人計御座候。以上三ツノ首ヲ取持セ、牛込近処ニ源八知人ノ侍有之候。其方マデ引取申由ニ御座候。隼人首取申候ハ、辰ノ剋三時バカリノ間ユヘ、見物モ多ク候</w:t>
      </w:r>
      <w:r w:rsidRPr="00604039">
        <w:rPr>
          <w:rFonts w:ascii="ＭＳ 明朝" w:eastAsia="ＭＳ 明朝" w:hAnsi="ＭＳ 明朝" w:cs="ＭＳ 明朝" w:hint="eastAsia"/>
        </w:rPr>
        <w:lastRenderedPageBreak/>
        <w:t>テ、花ヤカナル敵討ト申事ニ御座候。源八当年十七ト申候ヘドモ、イマダ角額ニテ候ト申候。源八事、只今数馬ト申由ニ御座候。如何ノ義候ヤ。今ニ死骸ヲモ今日四日ノ九時マデ引不申由、御屋敷ヨリ見物ニ参候衆被申候。宇都宮ニテノ様子ハ内藤勘兵衛物語ト承リ申候。昨三日ノ義ハ、牛込近所ノモノ物ガタリ承リ合掛御目候。以上</w:t>
      </w:r>
    </w:p>
    <w:p w:rsidR="002B3D85" w:rsidRPr="00604039" w:rsidRDefault="002B3D85" w:rsidP="00604039">
      <w:pPr>
        <w:spacing w:line="400" w:lineRule="exact"/>
        <w:ind w:leftChars="100" w:left="420" w:hangingChars="100" w:hanging="210"/>
        <w:rPr>
          <w:rFonts w:ascii="ＭＳ 明朝" w:eastAsia="ＭＳ 明朝" w:hAnsi="ＭＳ 明朝" w:cs="ＭＳ 明朝"/>
        </w:rPr>
      </w:pPr>
      <w:r w:rsidRPr="00604039">
        <w:rPr>
          <w:rFonts w:ascii="ＭＳ 明朝" w:eastAsia="ＭＳ 明朝" w:hAnsi="ＭＳ 明朝" w:cs="ＭＳ 明朝" w:hint="eastAsia"/>
        </w:rPr>
        <w:t xml:space="preserve">　　二月四日　　　　　　　　　　　　　　　　　　　　　　　　　　　　吉田逸角</w:t>
      </w:r>
    </w:p>
    <w:p w:rsidR="002B3D85" w:rsidRPr="00604039" w:rsidRDefault="002B3D85" w:rsidP="00604039">
      <w:pPr>
        <w:spacing w:line="400" w:lineRule="exact"/>
        <w:rPr>
          <w:rFonts w:ascii="ＭＳ 明朝" w:eastAsia="ＭＳ 明朝" w:hAnsi="ＭＳ 明朝" w:cs="ＭＳ 明朝"/>
        </w:rPr>
      </w:pPr>
    </w:p>
    <w:p w:rsidR="002B3D85" w:rsidRPr="00604039" w:rsidRDefault="002B3D85"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山鹿甚五左衛門ト申浪人、浅野内匠頭殿ヘ御預、甚五左衛門父母妻子モ内匠頭ドノヘ御アヅケナサレ候。甚五左衛門ト父母妻子一所ニ置候コト無用ト仰渡サレ候。内匠頭ドノ知行所ノ内、三所ニ禁籠ノヨシニ御座候。右ノ様子、爰元トリサタ御座候。爾々シレ不申候様子、前田帯刀ドノ屋敷ヘ御出、御物語ニ御座候。肥後守殿并御老中仰立ラレ候ハ、今度聖教要録トヤラン申候、甚五左衛門作ノ書物板行仕、弟子中ヘツカハシ候。其書ニ曽子ヨリ朱子マデ誹謗仕、千載不伝ノ道ハ我有ト書申候。其上殊ノ外ナル勝手貯御座候。弟子二百人バカリ不断出入仕候。右体ノモノニ候ラヘバ、イカヤウナル義可仕モ不知。曲モノニ付、御預ノ由ニ御座候。恐惶謹言</w:t>
      </w:r>
    </w:p>
    <w:p w:rsidR="002B3D85" w:rsidRPr="00604039" w:rsidRDefault="002B3D85" w:rsidP="00604039">
      <w:pPr>
        <w:spacing w:line="400" w:lineRule="exact"/>
        <w:ind w:leftChars="100" w:left="210"/>
        <w:rPr>
          <w:rFonts w:ascii="ＭＳ 明朝" w:eastAsia="ＭＳ 明朝" w:hAnsi="ＭＳ 明朝" w:cs="ＭＳ 明朝"/>
        </w:rPr>
      </w:pPr>
      <w:r w:rsidRPr="00604039">
        <w:rPr>
          <w:rFonts w:ascii="ＭＳ 明朝" w:eastAsia="ＭＳ 明朝" w:hAnsi="ＭＳ 明朝" w:cs="ＭＳ 明朝" w:hint="eastAsia"/>
        </w:rPr>
        <w:t xml:space="preserve">　十月三日　　　　　　　　　　　　　　　　　　　　　　　　　　　　脇田九兵衛</w:t>
      </w:r>
    </w:p>
    <w:p w:rsidR="002B3D85" w:rsidRPr="00604039" w:rsidRDefault="002B3D85" w:rsidP="00604039">
      <w:pPr>
        <w:spacing w:line="400" w:lineRule="exact"/>
        <w:ind w:leftChars="100" w:left="210"/>
        <w:rPr>
          <w:rFonts w:ascii="ＭＳ 明朝" w:eastAsia="ＭＳ 明朝" w:hAnsi="ＭＳ 明朝" w:cs="ＭＳ 明朝"/>
        </w:rPr>
      </w:pPr>
      <w:r w:rsidRPr="00604039">
        <w:rPr>
          <w:rFonts w:ascii="ＭＳ 明朝" w:eastAsia="ＭＳ 明朝" w:hAnsi="ＭＳ 明朝" w:cs="ＭＳ 明朝" w:hint="eastAsia"/>
        </w:rPr>
        <w:t xml:space="preserve">　　　　　　　　　　　　　　　　　　　　　　　　　　　　　　　　　　斎藤中務</w:t>
      </w:r>
    </w:p>
    <w:p w:rsidR="002B3D85" w:rsidRPr="00604039" w:rsidRDefault="002B3D85" w:rsidP="00604039">
      <w:pPr>
        <w:spacing w:line="400" w:lineRule="exact"/>
        <w:ind w:firstLineChars="100" w:firstLine="210"/>
        <w:rPr>
          <w:rFonts w:ascii="ＭＳ 明朝" w:eastAsia="ＭＳ 明朝" w:hAnsi="ＭＳ 明朝" w:cs="ＭＳ 明朝"/>
        </w:rPr>
      </w:pPr>
      <w:r w:rsidRPr="00604039">
        <w:rPr>
          <w:rFonts w:ascii="ＭＳ 明朝" w:eastAsia="ＭＳ 明朝" w:hAnsi="ＭＳ 明朝" w:cs="ＭＳ 明朝" w:hint="eastAsia"/>
        </w:rPr>
        <w:t>前田対馬サマ</w:t>
      </w:r>
    </w:p>
    <w:p w:rsidR="002B3D85" w:rsidRPr="00604039" w:rsidRDefault="002B3D85" w:rsidP="00604039">
      <w:pPr>
        <w:spacing w:line="400" w:lineRule="exact"/>
        <w:ind w:leftChars="100" w:left="210"/>
        <w:rPr>
          <w:rFonts w:ascii="ＭＳ 明朝" w:eastAsia="ＭＳ 明朝" w:hAnsi="ＭＳ 明朝" w:cs="ＭＳ 明朝"/>
        </w:rPr>
      </w:pPr>
      <w:r w:rsidRPr="00604039">
        <w:rPr>
          <w:rFonts w:ascii="ＭＳ 明朝" w:eastAsia="ＭＳ 明朝" w:hAnsi="ＭＳ 明朝" w:cs="ＭＳ 明朝" w:hint="eastAsia"/>
        </w:rPr>
        <w:t>奥田因幡サマ</w:t>
      </w:r>
    </w:p>
    <w:p w:rsidR="002B3D85" w:rsidRPr="00604039" w:rsidRDefault="002B3D85" w:rsidP="00604039">
      <w:pPr>
        <w:spacing w:line="400" w:lineRule="exact"/>
        <w:ind w:leftChars="100" w:left="210"/>
        <w:rPr>
          <w:rFonts w:ascii="ＭＳ 明朝" w:eastAsia="ＭＳ 明朝" w:hAnsi="ＭＳ 明朝" w:cs="ＭＳ 明朝"/>
        </w:rPr>
      </w:pPr>
      <w:r w:rsidRPr="00604039">
        <w:rPr>
          <w:rFonts w:ascii="ＭＳ 明朝" w:eastAsia="ＭＳ 明朝" w:hAnsi="ＭＳ 明朝" w:cs="ＭＳ 明朝" w:hint="eastAsia"/>
        </w:rPr>
        <w:t>今枝民部サマ</w:t>
      </w:r>
    </w:p>
    <w:p w:rsidR="002B3D85" w:rsidRPr="00604039" w:rsidRDefault="002B3D85" w:rsidP="00604039">
      <w:pPr>
        <w:spacing w:line="400" w:lineRule="exact"/>
        <w:rPr>
          <w:rFonts w:ascii="ＭＳ 明朝" w:eastAsia="ＭＳ 明朝" w:hAnsi="ＭＳ 明朝" w:cs="ＭＳ 明朝"/>
        </w:rPr>
      </w:pPr>
    </w:p>
    <w:p w:rsidR="002B3D85" w:rsidRPr="00604039" w:rsidRDefault="002B3D85"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関原陳ノ時、筑前中納言殿伏見ノ城ヲ攻落サレケルヲ、石田三成感ジ候トテ、己ガ差料ノ脇差ヲ中納言殿ヘ進ジケルニ、中納言ドノ思ハレケルハ、左ヤウニ三成威勢ヲ取候テハ、タトヒミカタノ勝利ニナリ候テモ、中々此方ヘ威権ハトラセマジキト考ケラレ候テ、関東方ノ心付ケルト也。</w:t>
      </w:r>
    </w:p>
    <w:p w:rsidR="002B3D85" w:rsidRPr="00604039" w:rsidRDefault="002B3D85" w:rsidP="00604039">
      <w:pPr>
        <w:spacing w:line="400" w:lineRule="exact"/>
        <w:rPr>
          <w:rFonts w:ascii="ＭＳ 明朝" w:eastAsia="ＭＳ 明朝" w:hAnsi="ＭＳ 明朝" w:cs="ＭＳ 明朝"/>
        </w:rPr>
      </w:pPr>
    </w:p>
    <w:p w:rsidR="002B3D85" w:rsidRPr="00604039" w:rsidRDefault="002B3D85"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中山道信州蘆田ノ宿ヲ下レバ、右ノ方町離レニ高山ノハゲ山アリ。夫ヨリツヾキテ成出タル丸山、平山ニ成、笠山アリ。是ハ古ヘ蘆田下総守居城ノ地也。其嫡流、後ニ加藤宗月ト苗字ヲ改、一伯殿代ニ越前ヘ来リ住セリ。此宗月代マデ此城ニ居住セリ。此宗月、或時碁ノ助言ノコトニ仍テ、人ヲ害シテ家滅ビシト也。宗月嫡子ヲ加藤内膳ト云テ、越前ニ有シガ、後ニ公方様ヘ御目見モ仰付ラレ、又本姓蘆田ヲ名ノリ、越前ニテ城代ヲ勤候由。</w:t>
      </w:r>
    </w:p>
    <w:p w:rsidR="002B3D85" w:rsidRPr="00604039" w:rsidRDefault="002B3D85" w:rsidP="00604039">
      <w:pPr>
        <w:spacing w:line="400" w:lineRule="exact"/>
        <w:rPr>
          <w:rFonts w:ascii="ＭＳ 明朝" w:eastAsia="ＭＳ 明朝" w:hAnsi="ＭＳ 明朝" w:cs="ＭＳ 明朝"/>
        </w:rPr>
      </w:pPr>
    </w:p>
    <w:p w:rsidR="002B3D85" w:rsidRPr="00604039" w:rsidRDefault="002B3D85"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高井助十郎ト申人、長久手合戦ニアマリ敵ヲヱランデ追首打損ジ、殊之外無念ガリケルヲ、権現様被聞召、其方事今川氏眞ノ浪々ヲ見届ケハナラズ処ヲ仕届申候。追首ノ五十ヤ百ニカヘガタシ。左様ニ申候ハ、其方小気也ト上意コレアリ候ヨシ、人ノ善ヲ兎角ニ御捨遊バサレズ候事、格別ノ御儀ト奉存候。</w:t>
      </w:r>
    </w:p>
    <w:p w:rsidR="002B3D85" w:rsidRPr="00604039" w:rsidRDefault="002B3D85" w:rsidP="00604039">
      <w:pPr>
        <w:spacing w:line="400" w:lineRule="exact"/>
        <w:rPr>
          <w:rFonts w:ascii="ＭＳ 明朝" w:eastAsia="ＭＳ 明朝" w:hAnsi="ＭＳ 明朝" w:cs="ＭＳ 明朝"/>
        </w:rPr>
      </w:pPr>
    </w:p>
    <w:p w:rsidR="002B3D85" w:rsidRPr="00604039" w:rsidRDefault="002B3D85"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一、三州土呂針崎ノ戦ニ、蜂屋半之允一番鎗ヲ望ミ候処ニ、先立テ鎗ヲ合タルモノアルニ仍テ、</w:t>
      </w:r>
      <w:r w:rsidRPr="00604039">
        <w:rPr>
          <w:rFonts w:ascii="ＭＳ 明朝" w:eastAsia="ＭＳ 明朝" w:hAnsi="ＭＳ 明朝" w:cs="ＭＳ 明朝" w:hint="eastAsia"/>
        </w:rPr>
        <w:lastRenderedPageBreak/>
        <w:t>彼ガ二番鎗イヤナリトテ、ヤリヲ小者ニ渡シ、大太刀ヲ抜テハセ向フニ、敵ノ方ニ河井太郎兵衛ト申モノ、鉄砲ヲ以向ヒ候ニ、半ノ允近々トヨリ合、太刀ノ届ク程ニテ鉄砲ノ寸口ヲ一太刀切候ヲ、川井切下ラレナガラ、筒ノ先下リニ蜂屋亀ノ甲ノ辺ヲ打ヌキテ、蜂屋敢ナキ討死スト也。其後セリ合終テ、川井引取処ヲ、敵是ヲ見テ、アノ手負討留ヨト申候ヘバ、川井聞候テ、八幡大菩薩生得チンバニテ手負ニ非ズト云テ、鉄砲ヲ持ナガラ引ケルトナリ。此言ニ碎易シテ、討留得不申候。其後川井ノ生得ト異名ヲ人々申候由。鉄砲ノ上手ニテ、度々ノ功有之。矢田作十郎ヲモ川井ガ鉄砲ニテ打殺申候由。偖蜂屋半之丞老母有之候テ、半之</w:t>
      </w:r>
      <w:r w:rsidRPr="00604039">
        <w:rPr>
          <w:rFonts w:ascii="ＭＳ 明朝" w:eastAsia="ＭＳ 明朝" w:hAnsi="ＭＳ 明朝" w:cs="ＭＳ 明朝"/>
        </w:rPr>
        <w:t>允</w:t>
      </w:r>
      <w:r w:rsidRPr="00604039">
        <w:rPr>
          <w:rFonts w:ascii="ＭＳ 明朝" w:eastAsia="ＭＳ 明朝" w:hAnsi="ＭＳ 明朝" w:cs="ＭＳ 明朝" w:hint="eastAsia"/>
        </w:rPr>
        <w:t>討死仕候テ、家来罷帰候時、門前マデ駈出、半之丞ハ如何ト尋申候処、討死ニテ御座候由答候ヘバ、夫ハ勿論ノコト也。其時ノ首尾ハイカヾト尋候時、人山ヲツキ候テ御討死ナサレ候由答ヘ候ヘバ、夫コソ聞シト言シコトヨトテ、内ニ入テ倒伏、前後モ不弁歎ケルト也。婦人トイヘドモ武士ノ家ニ生レタルモノヽ申分詞ヅカヒ、誠ニアワレナル有様ニ候。</w:t>
      </w:r>
    </w:p>
    <w:p w:rsidR="002B3D85" w:rsidRPr="00604039" w:rsidRDefault="002B3D85" w:rsidP="00604039">
      <w:pPr>
        <w:spacing w:line="400" w:lineRule="exact"/>
        <w:ind w:leftChars="300" w:left="630"/>
        <w:rPr>
          <w:rFonts w:ascii="ＭＳ 明朝" w:eastAsia="ＭＳ 明朝" w:hAnsi="ＭＳ 明朝" w:cs="ＭＳ 明朝"/>
        </w:rPr>
      </w:pPr>
      <w:r w:rsidRPr="00604039">
        <w:rPr>
          <w:rFonts w:ascii="ＭＳ 明朝" w:eastAsia="ＭＳ 明朝" w:hAnsi="ＭＳ 明朝" w:cs="ＭＳ 明朝" w:hint="eastAsia"/>
        </w:rPr>
        <w:t>此時、土呂針崎ノ戦一揆働也。一向宗ノ面々、矢田ニ不限、東照宮ニテ歴々ノ衆、皆一揆方ニ成候ヨシ。</w:t>
      </w:r>
    </w:p>
    <w:p w:rsidR="002B3D85" w:rsidRPr="00604039" w:rsidRDefault="002B3D85" w:rsidP="00604039">
      <w:pPr>
        <w:spacing w:line="400" w:lineRule="exact"/>
        <w:rPr>
          <w:rFonts w:ascii="ＭＳ 明朝" w:eastAsia="ＭＳ 明朝" w:hAnsi="ＭＳ 明朝" w:cs="ＭＳ 明朝"/>
        </w:rPr>
      </w:pPr>
    </w:p>
    <w:p w:rsidR="002B3D85" w:rsidRPr="00604039" w:rsidRDefault="002B3D85"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大坂ニテ、蜂須賀阿波守ドノ陣処ヘ、塙団右衛門・米津監物夜討ニ入候。上条又八ハ手ニ合不申。事過テ、陣屋ノ木戸ヲ出ントスレドモ出ラレ不申候。然ルヲ又八差物ヲ隠シ候テ、我等差モノヲ取落候ニ付、取ニ不帰候テハ男モ立不申候。聞届候テ出シ玉ハリ候ヘト申候ヘバ、余義ナキ義トテ、城戸ヲヒラキ出スニ、又八城戸ヲ出テ大音アゲテ、上条又八ト云モノ殿リシテ退クニ、差物ヲ取落候ユヘ、取ニ帰リ候ガ、誰ニテモ討留候ハヌカト呼ハリテ帰候ニ付、以後両御所様ヨリ御感状ヲ下サレケリ。</w:t>
      </w:r>
    </w:p>
    <w:p w:rsidR="002B3D85" w:rsidRPr="00604039" w:rsidRDefault="002B3D85" w:rsidP="00604039">
      <w:pPr>
        <w:spacing w:line="400" w:lineRule="exact"/>
        <w:rPr>
          <w:rFonts w:ascii="ＭＳ 明朝" w:eastAsia="ＭＳ 明朝" w:hAnsi="ＭＳ 明朝" w:cs="ＭＳ 明朝"/>
        </w:rPr>
      </w:pPr>
    </w:p>
    <w:p w:rsidR="002B3D85" w:rsidRPr="00604039" w:rsidRDefault="002B3D85"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三州吉田ニテ、信玄ト取合ノ時、甲州方広瀬郷右衛門、総門ヲ焼ントテ押込迫リ合有之時ニ、石川日向守金ノ縄簾ノ差モノヲ卿右衛門手ヲ掛テ半分引チギリ、日向守退行ヲ郷右衛門言葉ヲ掛候テ、差物ヲ引切ナガラ退キ玉フハ御此興ニテハ無之カト申候ヘバ、日向守振向テ、ヤイタワケ者。戦場ノ習ヒ知ヌカ。斯スル物トテ取カヘサズ逃ケルト也。其時ノコトカ外ノ時カ、郷右衛門ガ働ヲ惣門ヨリ権現様御覧ナサレ、敵ナガラモ余リニ見事ナル振廻ナリ。名ノラセヨトノ御事ニテ、三室弥二兵衛、菅沼藤蔵ト云御小姓ヲ以名ヲ御尋候ヘバ、左ヤウニ申モノハ何者ゾト申ニ付、家康公ノ御使ナルヨシ申候ヘバ、高キ処ニ上リ、大音ニテ、武田信玄ノ家来ニ隠レナキ広瀬郷右衛門ト申大剛ノ者也、ト名ノリシト也。</w:t>
      </w:r>
    </w:p>
    <w:p w:rsidR="002B3D85" w:rsidRPr="00604039" w:rsidRDefault="002B3D85" w:rsidP="00604039">
      <w:pPr>
        <w:spacing w:line="400" w:lineRule="exact"/>
        <w:rPr>
          <w:rFonts w:ascii="ＭＳ 明朝" w:eastAsia="ＭＳ 明朝" w:hAnsi="ＭＳ 明朝" w:cs="ＭＳ 明朝"/>
        </w:rPr>
      </w:pPr>
    </w:p>
    <w:p w:rsidR="002B3D85" w:rsidRPr="00604039" w:rsidRDefault="002B3D85"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水野六左衛門ハ水野下野守弟ニテ、最前権現様ヘ御奉公申上ラレ、御筋目モ有之人ニテ、何ヤラン御恨申上、浪人シテ西国ヘ赴候ヘシガ、路次ニテ宿ヲ借リ候ヘドモ、宿賃無之、何ト仕ベキヤト案ジ煩ヒ、夜中フシ候テモ目モ不合、思案仕候内ニ、亭主幼少ノ子煩候テ、ヒタモノ泣申ヲ承、総身ノ垢ヲヒネリ候テ、丸薬ニ仕ヲキ、偖亭主ヲ呼出シ、此子ノ啼ヤウ只事ニテハ無之候。イカ様ニモ虫気ト覚ヘ候ヲ、幸薬ヲ持合候間、ツカハシ候ハント申候ヘバ、亭主殊ノ外悦ビ、則申請用ヒ候ヘバ、早速ナキヤミ申候。亭主夫婦コトノ外悦申候。翌朝、亭主ヘ申候</w:t>
      </w:r>
      <w:r w:rsidRPr="00604039">
        <w:rPr>
          <w:rFonts w:ascii="ＭＳ 明朝" w:eastAsia="ＭＳ 明朝" w:hAnsi="ＭＳ 明朝" w:cs="ＭＳ 明朝" w:hint="eastAsia"/>
        </w:rPr>
        <w:lastRenderedPageBreak/>
        <w:t>ハ、近比恥カシキコトニ候ドモ、手前コト路銀スキト無之候。追テツカハシ申ベキト存候マヽ待テ呉候ヘト申ケレバ、亭主承リ、サテ〳〵御痛ハシキコトニ候。宿賃ノ義ナドハ御苦労ナサレマジク候ト申テ、却テ鳥目ナド贈ツカハシ候。ソレヨリ西国ヘユキ、佐々内蔵介殿カ黒田筑前守ドノカノ内不分明ニ候。五百石ニ有ツキ申サレ候。其後遙ニ程経候テ、権現様ヘ召返サレ、十万石被下置、日向守ト申候。右六左衛門五百石ノ時、庵原助右衛門井伊家ヘ恨ノ義有之。浪人イタシ候テ、六左衛門ヘ門番ニ出申候。此門番人ニスグレテヨク奉公仕、諸事ノヤウス諸人ニ替リ、各別ノ処有之候ニ付、六左衛門不審ニ存ゼラレ、或時傍輩トモニ内証申候テ、風呂屋へ遣シ、其跡ニ櫃ノ有之候ヲ、封ヲ切、サガシ見申サレ候ヘバ、舞鶴ノ金具打タル具足有之候。サレバコソトテ、ヨク〳〵僉義イタシ候ラヘバ、庵原氏ニ付五百石ノ内二百石アタヘ置、井伊家ヘ御申達候ヘバ、悦申サレ、二度ヨビカヘシ、今ニ於テ井伊家ノ家老職代々相勤候。</w:t>
      </w:r>
    </w:p>
    <w:p w:rsidR="002B3D85" w:rsidRPr="00604039" w:rsidRDefault="002B3D85" w:rsidP="00604039">
      <w:pPr>
        <w:spacing w:line="400" w:lineRule="exact"/>
        <w:rPr>
          <w:rFonts w:ascii="ＭＳ 明朝" w:eastAsia="ＭＳ 明朝" w:hAnsi="ＭＳ 明朝" w:cs="ＭＳ 明朝"/>
        </w:rPr>
      </w:pPr>
    </w:p>
    <w:p w:rsidR="002B3D85" w:rsidRPr="00604039" w:rsidRDefault="002B3D85"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一、権現様御時、栗飯原喜平次・松代新五左衛門、両人物見仰付ラレ候ヘバ、両人トモ、私ドモハ只一分ノ</w:t>
      </w:r>
      <w:r w:rsidRPr="00604039">
        <w:rPr>
          <w:rFonts w:ascii="ＭＳ 明朝" w:eastAsia="ＭＳ 明朝" w:hAnsi="ＭＳ 明朝" w:cs="ＭＳ 明朝"/>
        </w:rPr>
        <w:ruby>
          <w:rubyPr>
            <w:rubyAlign w:val="distributeSpace"/>
            <w:hps w:val="10"/>
            <w:hpsRaise w:val="18"/>
            <w:hpsBaseText w:val="21"/>
            <w:lid w:val="ja-JP"/>
          </w:rubyPr>
          <w:rt>
            <w:r w:rsidR="002B3D85" w:rsidRPr="00604039">
              <w:rPr>
                <w:rFonts w:ascii="ＭＳ 明朝" w:eastAsia="ＭＳ 明朝" w:hAnsi="ＭＳ 明朝" w:cs="ＭＳ 明朝"/>
                <w:sz w:val="10"/>
              </w:rPr>
              <w:t>モテアソビ</w:t>
            </w:r>
          </w:rt>
          <w:rubyBase>
            <w:r w:rsidR="002B3D85" w:rsidRPr="00604039">
              <w:rPr>
                <w:rFonts w:ascii="ＭＳ 明朝" w:eastAsia="ＭＳ 明朝" w:hAnsi="ＭＳ 明朝" w:cs="ＭＳ 明朝" w:hint="eastAsia"/>
              </w:rPr>
              <w:t>挊</w:t>
            </w:r>
          </w:rubyBase>
        </w:ruby>
      </w:r>
      <w:r w:rsidRPr="00604039">
        <w:rPr>
          <w:rFonts w:ascii="ＭＳ 明朝" w:eastAsia="ＭＳ 明朝" w:hAnsi="ＭＳ 明朝" w:cs="ＭＳ 明朝" w:hint="eastAsia"/>
        </w:rPr>
        <w:t>バカリヲ存候。左ヤウノ大事ハ不奉存候。他人ニ被仰付被下ベク候。夫トモニ可被仰付候ハヾ、物見ノ義稽古仕候テ可相勤旨申上候。トカク何レモ一分ノ功ヲ不存、国ノ御為ヲ第一ニ心掛ケ申コト、是モ上ヨリ其言葉ヲ尽シ候様ニ被遊候ヨリ、人々ノ一盃ヲ振ヒ申候。誠ニ御重宝ナルコトト申ベク候。</w:t>
      </w:r>
    </w:p>
    <w:p w:rsidR="002B3D85" w:rsidRPr="00604039" w:rsidRDefault="002B3D85" w:rsidP="00604039">
      <w:pPr>
        <w:spacing w:line="400" w:lineRule="exact"/>
        <w:rPr>
          <w:rFonts w:ascii="ＭＳ 明朝" w:eastAsia="ＭＳ 明朝" w:hAnsi="ＭＳ 明朝" w:cs="ＭＳ 明朝"/>
        </w:rPr>
      </w:pPr>
    </w:p>
    <w:p w:rsidR="002B3D85" w:rsidRPr="00604039" w:rsidRDefault="002B3D85" w:rsidP="00604039">
      <w:pPr>
        <w:spacing w:line="400" w:lineRule="exact"/>
        <w:ind w:left="210" w:hangingChars="100" w:hanging="210"/>
        <w:rPr>
          <w:rFonts w:ascii="ＭＳ 明朝" w:eastAsia="ＭＳ 明朝" w:hAnsi="ＭＳ 明朝" w:cs="ＭＳ 明朝"/>
        </w:rPr>
      </w:pPr>
      <w:r w:rsidRPr="00604039">
        <w:rPr>
          <w:rFonts w:ascii="ＭＳ 明朝" w:eastAsia="ＭＳ 明朝" w:hAnsi="ＭＳ 明朝" w:cs="ＭＳ 明朝" w:hint="eastAsia"/>
        </w:rPr>
        <w:t>一、細川家ノ足軽ニ、沢村方八ト云モノアリ。アル時、普請ノ場ニテ昼飯ヲタベ候処ヘ、侍分ノ者、馬上ナガラ方八ガ昼飯ヲ馬ニテ</w:t>
      </w:r>
      <w:r w:rsidRPr="00604039">
        <w:rPr>
          <w:rFonts w:ascii="ＭＳ 明朝" w:eastAsia="ＭＳ 明朝" w:hAnsi="ＭＳ 明朝" w:cs="ＭＳ 明朝"/>
        </w:rPr>
        <w:ruby>
          <w:rubyPr>
            <w:rubyAlign w:val="distributeSpace"/>
            <w:hps w:val="10"/>
            <w:hpsRaise w:val="18"/>
            <w:hpsBaseText w:val="21"/>
            <w:lid w:val="ja-JP"/>
          </w:rubyPr>
          <w:rt>
            <w:r w:rsidR="002B3D85" w:rsidRPr="00604039">
              <w:rPr>
                <w:rFonts w:ascii="ＭＳ 明朝" w:eastAsia="ＭＳ 明朝" w:hAnsi="ＭＳ 明朝" w:cs="ＭＳ 明朝"/>
                <w:sz w:val="10"/>
              </w:rPr>
              <w:t>ケ</w:t>
            </w:r>
          </w:rt>
          <w:rubyBase>
            <w:r w:rsidR="002B3D85" w:rsidRPr="00604039">
              <w:rPr>
                <w:rFonts w:ascii="ＭＳ 明朝" w:eastAsia="ＭＳ 明朝" w:hAnsi="ＭＳ 明朝" w:cs="ＭＳ 明朝"/>
              </w:rPr>
              <w:t>蹴</w:t>
            </w:r>
          </w:rubyBase>
        </w:ruby>
      </w:r>
      <w:r w:rsidRPr="00604039">
        <w:rPr>
          <w:rFonts w:ascii="ＭＳ 明朝" w:eastAsia="ＭＳ 明朝" w:hAnsi="ＭＳ 明朝" w:cs="ＭＳ 明朝" w:hint="eastAsia"/>
        </w:rPr>
        <w:t>チラシテ通候ヲ、方八駈出候テ、人タルモノヽ口ニ喰物ヲ狼藉千万ナル仕方トテ、馬ヨリ引落シ、思フ様ニ</w:t>
      </w:r>
      <w:r w:rsidRPr="00604039">
        <w:rPr>
          <w:rFonts w:ascii="ＭＳ 明朝" w:eastAsia="ＭＳ 明朝" w:hAnsi="ＭＳ 明朝" w:cs="ＭＳ 明朝"/>
        </w:rPr>
        <w:ruby>
          <w:rubyPr>
            <w:rubyAlign w:val="distributeSpace"/>
            <w:hps w:val="10"/>
            <w:hpsRaise w:val="18"/>
            <w:hpsBaseText w:val="21"/>
            <w:lid w:val="ja-JP"/>
          </w:rubyPr>
          <w:rt>
            <w:r w:rsidR="002B3D85" w:rsidRPr="00604039">
              <w:rPr>
                <w:rFonts w:ascii="ＭＳ 明朝" w:eastAsia="ＭＳ 明朝" w:hAnsi="ＭＳ 明朝" w:cs="ＭＳ 明朝"/>
                <w:sz w:val="10"/>
              </w:rPr>
              <w:t>フム</w:t>
            </w:r>
          </w:rt>
          <w:rubyBase>
            <w:r w:rsidR="002B3D85" w:rsidRPr="00604039">
              <w:rPr>
                <w:rFonts w:ascii="ＭＳ 明朝" w:eastAsia="ＭＳ 明朝" w:hAnsi="ＭＳ 明朝" w:cs="ＭＳ 明朝"/>
              </w:rPr>
              <w:t>蹴</w:t>
            </w:r>
          </w:rubyBase>
        </w:ruby>
      </w:r>
      <w:r w:rsidRPr="00604039">
        <w:rPr>
          <w:rFonts w:ascii="ＭＳ 明朝" w:eastAsia="ＭＳ 明朝" w:hAnsi="ＭＳ 明朝" w:cs="ＭＳ 明朝" w:hint="eastAsia"/>
        </w:rPr>
        <w:t>ツケケル。細川ドノ御聞候テ、サテ〳〵デカシ申タリ。右ノ侍ハトカクノ僉義ニ不及トテ、追放申ツケラレ候。方八コト常々勇気有之候モノニテ、関原ナドヨリハ以前ノコトニテ、明日出陳ト申候。今宵サヾヘニ酒ヲ入、干烏賊ヲ取ソヘ、我頭ノ所ヘ致持参、今宵カギリト奉存候。明日ハ乍恐互ノ命ノ程モ不存候ヘバ、召上ラレ被下候ヘト申候ヘバ、頭モヨクコソ持参候トテ、酒ヲタヘ候処、方八申候ハ、御覧ナサレ候。明日ハ一働仕御目ニ掛ベキト申セシガ、果シテ翌日ノ合戦ニ手柄ヲ仕候。マタ濃州ニテ加賀ノ井弥八籠城ノ時、敵ト組候処、組伏ラレ既ニウタレ可申処ニ、敵方ノ者誤リテ上ナル敵ヲ味方討ニ二鎗突候ヲ、方八下ニ居ナガラ物ヲモ不言ダマリ候内ニ、敵突捨テ通リ候。跡ニテ刎カヘシ首ヲ取テ、方八命ヲ全フス。ケ様ノ事ドモ、ヒタモノ功積候テ、後ニハ段々被取立、沢村大学ト号シ、七千石被宛行、細川殿秘蔵ノモノトマカリナリ候。或時、又武功仕候ヲ、黒田筑前守殿見ラレ、偖々手柄者カナト褒ラレケルヲ、細川殿聞申サレ、アレガコトハ今日ニ不始コトニテ御座候。ケ様ノ義イクツモ仕候ト自慢申サル由。又或時、大学申ケルハ、御家中ノ者ドモ総ジテ御帰陳ノ刻、手ニ合申モノニハ御料理ヲ被下、手ニ合不申者ニハ大身ナルモノ、縦令頭役ノ者ニテモ、ナニモ御搆ヒ不被仰付、可然由ヲ申候ヘバ、尤ナリトテ、其意ニマカセラレ候ヨシ。大学差モノハ朱ノ一階笠ニノレン也。</w:t>
      </w:r>
    </w:p>
    <w:p w:rsidR="002B3D85" w:rsidRPr="00604039" w:rsidRDefault="002B3D85" w:rsidP="00604039">
      <w:pPr>
        <w:spacing w:line="400" w:lineRule="exact"/>
        <w:rPr>
          <w:rFonts w:ascii="ＭＳ 明朝" w:eastAsia="ＭＳ 明朝" w:hAnsi="ＭＳ 明朝" w:cs="ＭＳ 明朝"/>
        </w:rPr>
      </w:pPr>
    </w:p>
    <w:p w:rsidR="002B3D85" w:rsidRPr="00604039" w:rsidRDefault="002B3D85" w:rsidP="00604039">
      <w:pPr>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ＭＳ 明朝" w:hint="eastAsia"/>
        </w:rPr>
        <w:t>一、福島左衛門大夫、身上ツブレ申時分、事段々暴逆積候ニ付、条々書ニナサレ、鳥居左京ドノ</w:t>
      </w:r>
      <w:r w:rsidRPr="00604039">
        <w:rPr>
          <w:rFonts w:ascii="ＭＳ 明朝" w:eastAsia="ＭＳ 明朝" w:hAnsi="ＭＳ 明朝" w:cs="ＭＳ 明朝" w:hint="eastAsia"/>
        </w:rPr>
        <w:lastRenderedPageBreak/>
        <w:t>ヲ以テ、夜ヲコメテ払、暁ニ大夫ドノ宅屋敷ヘ遣ハサレ、御改易ノコト被仰渡候。江戸ニテノコトニテ候。其時左京ドノ如何存ゼラレ候ヤ、家来ニ堅ク被申付候ハ、イカヤウノ首尾ニ罷ナリ候テモ、手前従者刀ヲ抜キ申事、必仕マジキ旨被申付候由ニテ候。左衛門殿屋シキ愛宕近処ニテ、愛宕山ノ麓トニ鉄砲ノ火縄星ノ如ク見ヘ候ヨシ、其時分ノモノ申候ヨシニ候。大夫イカヾ御請申マジキトノ気遣ト見ヘ申候。大夫ヘ案内有之候テ、座敷ヘ通リ被申候。以後、大夫モ合点ニテ、只今罷出申ベキ旨申出サレ候テ、久シク出不申候。二時計リ左京殿待申サレ候ヘドモ、左京ドノ少モ退屈ノ体是ナク、黙々シテ緩々ト待申サレ候。偖其後、大夫出被申。長袴無刀ニテ両息女ヲ両方ニ手ヲ引候テ出申サレ候。偖段々条々書ノ赴承ラレ候テ被申候ハ、一々御尤ニ奉存候。ケ様ニ被仰付候半ト致覚悟マカリアリ候。此御ケ条書ハ、成程私罪科ニ極リ申候。タトヒ申分有之候テモ、此節ニマカリ成リ一言モ申分可仕事ニテモ無之候。但関ケ原ノ時、天下ワケメノ節、御味方申上候コトハイカヾ思シ召サレ候ヤ。恐ラクハ其時分、私一番ニ御味方ヲ不申上候ハヾ、御利運ニ罷ナリ申マジク候。此忠節ハ如何ヤウノ義ニテモ、子孫マデ一度ハ御免ヲ蒙ルベキ義ニ候。然処、此</w:t>
      </w:r>
      <w:r w:rsidRPr="00604039">
        <w:rPr>
          <w:rFonts w:ascii="ＭＳ 明朝" w:eastAsia="ＭＳ 明朝" w:hAnsi="ＭＳ 明朝" w:cs="Segoe UI Symbol" w:hint="eastAsia"/>
        </w:rPr>
        <w:t>莫太ノ忠ヲ御忘被遊、ケ様ニ被仰付事、御恨ナキニ非ズ候。其故ニ、先剋ヨリ殊ノ外思案仕候エドモ、只今御タチ合申テハ、以前ノ御奉公スキト無ニ罷成事、イカニシテモ無念ニ奉存候ユヘ、手ヲ束テマカリ出候。此思按ニ隙ヲ取、久シク相マタセ申候。イカニシテモ此ヤツラ不便ニ存候。私一人故ニ是等マデ生害ニモ及申事、親子ノ恩愛身ニカヘテモト存ルコトニ候ヘバ、此両人ノコト貴サマヲ頼入候。日比御懇意トモニ候間、流浪不仕ヤウニ被成下候ヘト申サレ候処、左京ドノモ落涙ニ及バレ、マカリ出ラルヽ時分、無刀長袴ニテ玄関ノ下マデ送リ出被申由。流石悪人ナガラ豪傑ノ仕方ト存候。又恨ミ被申処モ、ナル程、其イワレナキニモ非ズト存候。</w:t>
      </w:r>
    </w:p>
    <w:p w:rsidR="002B3D85" w:rsidRPr="00604039" w:rsidRDefault="002B3D85" w:rsidP="00604039">
      <w:pPr>
        <w:spacing w:line="400" w:lineRule="exact"/>
        <w:rPr>
          <w:rFonts w:ascii="ＭＳ 明朝" w:eastAsia="ＭＳ 明朝" w:hAnsi="ＭＳ 明朝" w:cs="Segoe UI Symbol"/>
        </w:rPr>
      </w:pPr>
    </w:p>
    <w:p w:rsidR="002B3D85" w:rsidRPr="00604039" w:rsidRDefault="002B3D85" w:rsidP="00604039">
      <w:pPr>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松平土佐守ドノ、先祖山内対馬守ドノコト。信長ノ時分、山内伊右衛門ト申候テ、五百石取申候時分、仙台ヨリヨキ馬売ニ参リ候。伊右衛門、或時外ヨリ帰宅候テ、気鬱ノ体ニテ不快ノ顔色有之候ヲ、内義見申サレテ、如何ノ義ニヤト尋申サレ候処、婦人ナドノ知義ニテ無之旨被申候ヘバ、イカニシテモ心元ナク候間、達テ御聞セ可有旨被申候。伊右衛門申サレ候ハ、サレバ比日仙台ヨリ売馬参リ候。アノヤウナル見事ナル馬ニノリ候ハヾ、戦場ニテ大将ノ御目ニ早ク止リ候テ、働キモ慥ニ見ヘ申モノニテ候。武功ノ義、運次第ノモノニ候。馬物ノ具抜群ニ候ヘバ、人先ニ大将ノ御目ニ早ク止リ候テ、働モ大将御目ヲ付ラレ候。是ニヨツテ、此度ノ売馬買取候テ、明日ニモ乗テ出候ハヾ、其マヽ信長公御尋ニ預ルベキコト疑ナク候ヘドモ、貧ハ諸道ノ妨ニテ候。是ニ仍テ、鬱懐ノ由被申候。内義申サレ候ハ、夫ハ何程ノコトト申候ヤ。左右衛門太分ノ事ニテモ無之候。金子一枚ト申由申サレ候ヘバ、内義笑テソコヲ立申サレ、鏡ヲ取テ被参、鏡ノ下ヨリ金一枚取出シ、是ハ私母ヨリモラヒ置申候。母申候ハ、イカヤウノ難義ニ及ビ候トモ、自分ノコトニハツカヒ申マジク候。夫ノ急用ト申時、是ヲ用ヒ候ヘトテ玉ハリ候。夫レ故、只今マデ隠シ置候ヘドモ、此度ノ義ハ御立身ノ本ニモ成申ベク候間、是ニテ其馬ヲ御買候ヘトテ渡シ申サレ候。内義申サルハ、飢寒ナドハ人ノ常ニ有之事ニ候。此度ノ義ハ格別ノ義ニテ候。飢寒ノ時分ハ何程難義ニテモ出シ不申由申サレ候。偖其馬ヲ買テ乗出申サル処、如</w:t>
      </w:r>
      <w:r w:rsidRPr="00604039">
        <w:rPr>
          <w:rFonts w:ascii="ＭＳ 明朝" w:eastAsia="ＭＳ 明朝" w:hAnsi="ＭＳ 明朝" w:cs="Segoe UI Symbol" w:hint="eastAsia"/>
        </w:rPr>
        <w:lastRenderedPageBreak/>
        <w:t>案信長見付申サレテ、アノ馬ハ誰ニテ候ヤ。サテモ見事ナル馬ニノリ候者哉ト御尋候処、近習ノ人、アレハ新座ニ被召抱候山内伊右衛門ニ候ト申上候ヘバ、信長アノ馬ヲ何トテ求ケルト御尋ニ付、其義ニテ候。御目ニ入申モ理ニテ御座候。アノ馬ノ義ハ、仙台ヨリ遙バル比日率上リ候ヘドモ、求申人無之処、安土御家中ナラデハ求メ申人有之マジキ旨申候テ、御当家ニ参リ候ヘドモ、誰モ求申モノ無御座候処、伊右衛門求メ申候由申上候ヘバ、信長大ニ感ジラレ、当座ニ一倍ノ加増ニテ千石賜リ候。其時御申候ハ、伊右衛門ヘ加増ノコト、能馬ニ乗トテ加増スルニ非ズ。奥州ヨリ当地マデ罷上リ候道中、北条・武田ヲハジメ、多クノ家ヲ経テ求人モ無之、某ガ家ナラデハト存ジテ、ハルバル是マデ上ル処ニ、某ガ家ニ求メ不得シテ空シク帰サバ、敵家ヘ聞ヘテモ其外聞失コト也。其処ヲ伊右衛門、笑止ニ存テ定テ求タルト存ル也。此心得奇特千万ニ存ル故、加増申付タリト御申候ヨシ。其後、対馬守ト称シテ一万石ニ成申候。大閤ノ時代ヲ経テ七万石ニ成申候。偖関ケ原ノ時分、日比堀尾帯力息、信濃守ト別テ心易候由。信濃守イマダ弱輩ノ人ニテ候。如何ノ義ニヤ、無他事申通セラレ、若シ男色ノ定リカト存候ヘドモ、左ヤウノ様子ニテモ無之候。信濃守コト若輩ナガラ分別者ニ候ユヘ、其処ヲ目利候テ、平生心安申通セラレ候ト見ヘ申候。然ル処ニ、内府ノ御陣ヨリ明日マカリ出ベキ旨申来候付、信濃守ヲ呼ニ遣シ候テ、如何ノ義ト被存候ヤト申サレ候ヘバ、信濃守ドノ被申候ハ、外ノコトニテハ有之マジク候。此度関東方ニ成候ヤ、上方ノ味方ニ成候ヤト尋可申為ト存候旨被申候ラヘバ、対州我等モ左様ニ存候。左候ハヾ、貴殿ニハイカヾ御心得候ヤト被申ニ付、信州申サレ候ハ、我等ハ居城ヲバ兵糧ヲコメ候テ、公義ヘ差上、我等ハ御陳ヘ加リ候ベキト可申上旨被申候ヘバ、対州聞申サレ、成ホド尤ニ候。我等モ左様可申旨被申候。偖其段被申上候ヘバ、権現様御聞被成御満足被遊候由ニテ、関東御利運ノ後、土佐国ヲ被下候。信濃守ドノ、其後人ノ分別ヲ取テ自分ノ功ニ致サレ候トテ恨被申候ヘバ、笑ヒ被申候由。トカク差タル武功ハ終ニ無之候ヘドモ、始終分別者ニテ智恵深ク候故、立身致サル人ニテ候。サテ土佐ヲ被下候後、神君対州ヲ左右ニ御ヨビナサレ、土佐ハ如何程有之ヤト御尋ニ付、廿四万石有之旨被申上候ヘバ、驚カセラレ、土佐ハ存ノ通、長曽我部ガ国ニテ百万石ト覚ヘ候。偖ハ左様ニ候ヤトテ驚嘆被成候。其故、権現様ニハ我ニ百万石可被下ト思召候トテ、殊ノ外忝カリ候由。是ハ神君ノ御謀計ニテ仰ラル様ニ申セドモ、宝ニ百万石ト思召テ、対馬守ドノヘ被下候モ計リ難ク候。</w:t>
      </w:r>
    </w:p>
    <w:p w:rsidR="002B3D85" w:rsidRPr="00604039" w:rsidRDefault="002B3D85" w:rsidP="00604039">
      <w:pPr>
        <w:spacing w:line="400" w:lineRule="exact"/>
        <w:ind w:leftChars="100" w:left="210"/>
        <w:rPr>
          <w:rFonts w:ascii="ＭＳ 明朝" w:eastAsia="ＭＳ 明朝" w:hAnsi="ＭＳ 明朝" w:cs="Segoe UI Symbol"/>
        </w:rPr>
      </w:pPr>
    </w:p>
    <w:p w:rsidR="002B3D85" w:rsidRPr="00604039" w:rsidRDefault="002B3D85" w:rsidP="00604039">
      <w:pPr>
        <w:spacing w:line="400" w:lineRule="exact"/>
        <w:ind w:leftChars="100" w:left="210"/>
        <w:rPr>
          <w:rFonts w:ascii="ＭＳ 明朝" w:eastAsia="ＭＳ 明朝" w:hAnsi="ＭＳ 明朝" w:cs="Segoe UI Symbol"/>
        </w:rPr>
      </w:pPr>
    </w:p>
    <w:p w:rsidR="002B3D85" w:rsidRPr="00604039" w:rsidRDefault="002B3D85" w:rsidP="00604039">
      <w:pPr>
        <w:spacing w:line="400" w:lineRule="exact"/>
        <w:rPr>
          <w:rFonts w:ascii="ＭＳ 明朝" w:eastAsia="ＭＳ 明朝" w:hAnsi="ＭＳ 明朝" w:cs="Segoe UI Symbol"/>
        </w:rPr>
      </w:pPr>
    </w:p>
    <w:p w:rsidR="002B3D85" w:rsidRPr="00604039" w:rsidRDefault="002B3D85" w:rsidP="00604039">
      <w:pPr>
        <w:spacing w:line="400" w:lineRule="exact"/>
        <w:rPr>
          <w:rFonts w:ascii="ＭＳ 明朝" w:eastAsia="ＭＳ 明朝" w:hAnsi="ＭＳ 明朝" w:cs="Segoe UI Symbol"/>
        </w:rPr>
      </w:pPr>
      <w:r w:rsidRPr="00604039">
        <w:rPr>
          <w:rFonts w:ascii="ＭＳ 明朝" w:eastAsia="ＭＳ 明朝" w:hAnsi="ＭＳ 明朝" w:cs="Segoe UI Symbol" w:hint="eastAsia"/>
        </w:rPr>
        <w:t>鳩巣小説巻之中</w:t>
      </w:r>
    </w:p>
    <w:p w:rsidR="002B3D85" w:rsidRPr="00604039" w:rsidRDefault="002B3D85" w:rsidP="00604039">
      <w:pPr>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鈴田弥兵衛ト申者コト。長崎ニ罷在候浪人ニテ候。天草籠城ノ内、苗字ノ者有之候。若其一族ニテモ候ヤト存候。大猷院様御代ノ事ニ候。其時分、鄭一貫ト申者帰国イタシ、アナタニテ国姓爺ト申候。此者ノコト、兼テ隠ナキコトニ候ヘバ、不及申候。台湾国ト申ハタカサゴノ事ニテ御座候。是ヲ切取候テ、其勢盛ニ罷ナリ、此砌台湾ヲバ阿蘭陀ヨリ領シ候処、国姓爺ニトラレ候。然ドモ、紅毛ヨリ多年其国ノ土人服シ来候ニ付、其マヽ阿蘭佗勢ヲ差置候テ此国ヲ預ク。其身ハ大清トノトリ合ニハル〴〵北方ヘマカリコシ候。最前国姓爺日本ニ居申内、長崎末</w:t>
      </w:r>
      <w:r w:rsidRPr="00604039">
        <w:rPr>
          <w:rFonts w:ascii="ＭＳ 明朝" w:eastAsia="ＭＳ 明朝" w:hAnsi="ＭＳ 明朝" w:cs="Segoe UI Symbol" w:hint="eastAsia"/>
        </w:rPr>
        <w:lastRenderedPageBreak/>
        <w:t>次平蔵ト交接ノナジミ有之テ、毎年平蔵方ヨリ漳州ヘ糸ヲ買ニツカハシ申候時分、台湾マデマカリコシ、此国ニ中宿致シ、風ヲ待候処、紅毛人ドモ右糸ヲカイ申、代金大分有之ヲ見スマシ、漳州スコシコナタニヒヤント申小島有之処、其島マデ舟ヲ着テ、夫ヨリ漳州ヘワタリ申候。紅毛ドモ、右ノシマヘ先達テ人ヲツカハシ置候テ、日本人ヲ剥取申候。日本人ホウ〳〵ノ体ニテ、又台湾マデマカリ帰リ、台湾ノ土人ヲ右ノ証拠ニ、一両輩日本ヘ同道イタシ、平蔵ヘ右ノ段申候。平蔵殊ノ外無念ガリ候ヘドモ、可仕ヤウモ無之候。然処、右ノ鈴田弥兵衛ウケ玉ハリ候テ、日比平蔵念比ニ致候故、見舞候テ申候ハ、内々御懇意ノ上ハ、此度ノ御遺恨拙者ハラシ申ベキコト心易候。然ドモ、最早当年ハ成申マジク候。来春ニ至候ハヾ、大船一艘ト百性百人バカリ玉ハリベク候。其外武具ハ一ツモ入不申候。耕作ノ道具百人分計相ソヘラルベク候。其外何モ入不申旨申候。平蔵ハ其時分、長崎御代官ニテ、天下ノ富有者ニ候処、手下ノ百姓ドモ催シ候テ、弥兵衛ニワタシ申候。弥兵</w:t>
      </w:r>
      <w:r w:rsidRPr="00604039">
        <w:rPr>
          <w:rFonts w:ascii="ＭＳ 明朝" w:eastAsia="ＭＳ 明朝" w:hAnsi="ＭＳ 明朝" w:cs="Segoe UI Symbol"/>
        </w:rPr>
        <w:ruby>
          <w:rubyPr>
            <w:rubyAlign w:val="distributeSpace"/>
            <w:hps w:val="10"/>
            <w:hpsRaise w:val="18"/>
            <w:hpsBaseText w:val="21"/>
            <w:lid w:val="ja-JP"/>
          </w:rubyPr>
          <w:rt>
            <w:r w:rsidR="002B3D85" w:rsidRPr="00604039">
              <w:rPr>
                <w:rFonts w:ascii="ＭＳ 明朝" w:eastAsia="ＭＳ 明朝" w:hAnsi="ＭＳ 明朝" w:cs="Segoe UI Symbol" w:hint="eastAsia"/>
                <w:sz w:val="10"/>
              </w:rPr>
              <w:t>衛</w:t>
            </w:r>
          </w:rt>
          <w:rubyBase>
            <w:r w:rsidR="002B3D85" w:rsidRPr="00604039">
              <w:rPr>
                <w:rFonts w:ascii="ＭＳ 明朝" w:eastAsia="ＭＳ 明朝" w:hAnsi="ＭＳ 明朝" w:cs="Segoe UI Symbol" w:hint="eastAsia"/>
              </w:rPr>
              <w:t>瀧</w:t>
            </w:r>
          </w:rubyBase>
        </w:ruby>
      </w:r>
      <w:r w:rsidRPr="00604039">
        <w:rPr>
          <w:rFonts w:ascii="ＭＳ 明朝" w:eastAsia="ＭＳ 明朝" w:hAnsi="ＭＳ 明朝" w:cs="Segoe UI Symbol" w:hint="eastAsia"/>
        </w:rPr>
        <w:t>同船イタシ、弟小左衛門、子何某、三人タカサゴヘ渡候テ着岸ノ処、紅毛人ドモ見付候テ、番船数十艘出シ候テ、クル〳〵ト日本ノ舟ヲ取廻シ、石火矢仕掛候テ、日本ノ舟ニ差向、サテ申候ハ、何ユヘニ参候ヤ。有様ニ不申候ハヾ、一々打殺可申旨申候。弥兵衛申候ハ、其義ニ候。此国汚土無類ニ候処、耕作ノ事不案内故、大分ノ地アレ罷在候。ソレニ付、先年此土人ヘ申合候テ、近年ノ内、日本ノ百性并耕具等持参、田地ヲ開キ申度候。左候ハヾ、ワレ〳〵ヘモ相応ノ田地宛行ハレ候ヤウニ約束仕置申ニ付、当年マカリコシ申候間、各サマニモ此段御聞届下サレ候テ然ルベキト申候ヘバ、紅毛ジンドモ日本舟ヘノリ移リ候テ、一々サガシ候処、耕具ヨリ外ハ兵具一ツモ無之、百人バカリノモノドモ無刀ニテ、百性ニマギレナク見ヘ候。先安堵シテ、其日本舟ヲノコラズ陸ヘ引上サセ、其上ニハンヲ付テ、舟ヨリ出シ不申候。食物等モ与ヘ不申、日数ヲ経候ヘドモ、打捨置候ヒ、コロシニ仕ル体ニテ候。弥兵衛兄弟父子三人、日本舟ヨリ上リ候テ、赤須城ト申候台湾ノ城ヘ訴詔ニマカリ出、此方願ノ事不罷成義ニ候ハヾ、早速日本ヘ御カヘシ被下ベキ旨申入候。カピタント申ハ阿蘭陀ノ都将ノコトニテ、此カピタン大将ニテ、阿蘭陀国ヨリ人衆ヲ引連、方々ノ国ヘ廻リ申コトニテ候。タカサゴヘモ、右カピタン参リ候テ居申候。弥兵衛ヲ城中ヘ誘引候テ、直ニ対面イタシ、巨細ヲ承、弥兵衛三人木綿ノ長羽織ノヤウナル物ヲ上ニ着シ、コヨリニテ胸紐イタシ、至極不調法ノ体ニ致シ、声ナド震ハセ返答イタシ候。右木綿羽織ノ下ニ、三人トモ脇差ヲ隠シ申候。カピタン申候ハ、声ヒキク候テ、聞ヘ不申候間、無遠慮近ク寄候ヘト申候故、ソロ〳〵トハイヨリ、田地ノコトヲ委細申体ニテ、ヨキ時分ヲ見候テ、其マヽ弥兵衛飛カヽリテ、カピタント組申候テ、壇ヨリ下ヘ落申候。カピタン上ニナリ候テ、両手ニテ弥兵衛ヲ抱留申候処ヲ、弟小左衛門スカサズ脇差ヲ抜キ、ムネ打ニ、カピタンガ両手ヲ折ルバカリニ打申候故、コラヘズシテ手ヲ放シ申候。其処ヲ弥兵衛下ヨリ押カヘシ、カピタンガ胸ヘ脇差ヲ押当申候。夫ヲ見候テ、次ニ居申候紅毛、ケンヲ抜候テ掛リ候処ヲ、弥兵衛忰抜打ニ切候ヘバ、二ツニナリ申候。是ヲ見候テ、残リノ阿蘭陀逃ゲ申処ヲ追打ニ両人シテ数十人切伏申候。サテ弥兵衛ハカピタンヲ手籠メニ致シ、去年日本人ヲ剥取候コト、トカクニ不及候処、ヲノレ只今差殺候旨申候ヘバ、カピタン手ヲ合候テ詫言イタシ、金銀ノ義ハ十倍ニイタシ返シ申ベク候。只今ノ命御免被下候ヘト申シ候。其時弥兵衛申候ハ、左候ハヾ、奪ヒ取候金銀早速出シ申ベク候。日本舟ヲモ早速海上ヘ</w:t>
      </w:r>
      <w:r w:rsidRPr="00604039">
        <w:rPr>
          <w:rFonts w:ascii="ＭＳ 明朝" w:eastAsia="ＭＳ 明朝" w:hAnsi="ＭＳ 明朝" w:cs="Segoe UI Symbol" w:hint="eastAsia"/>
        </w:rPr>
        <w:lastRenderedPageBreak/>
        <w:t>ヲロシ、且マタ番人引セ、石火矢ハヅサセ申ベク候。少シモ延引候ハヾ、一打ニ仕ベキト申候。カピタン申候ハ、何分ニモ畏リ申候。但シ、私ヲケ様ニ手ゴメニナシヲカレ候テハ、下知仕ベキヤウ無之候アイダ、暫御放シ候ヤウニ申候ユヘ、弥兵衛其マヽ刃ヲ胸ニ差アテナガラ、カピタンヲ引パリアリキ候テ、下知イタサセ申候。須臾ノ間ニ金子、山ノゴトク積申候。石火矢早速引セ、日本舟ヲ海上ヘ押イダサセ申候。弥兵衛其上ニテ申候ハ、ヲノレ此上ハ赦スベケレドモ、日本ヘ連テ参リ、段々公義ヘ申上、御下知次第ニ可仕候間、参リ候ヘトテ、ツレテ入候時、カピタン申候ハ、其義ハ何卒御免可被下候。私日本ヘ参候テハ、当国ニ居申候紅毛ノモノドモ、仕置仕モノ無之、本国ヘ聞ヘ候テ、妻子挙族マデ難義仕候者多ク御座候間、私身ニカヘ申候愛子一人有之候間、是ヲ私代リニ御連可被下候。愛子ノ義ニ候ヘバ、私如何ニ成候トモ、御手ヘ渡シ難キコトニ候ヘドモ、イカニモテモ私此国ヲ離候テハ、本国ヘノ申訳無之事ニ候ヘバ、私ハ其儘御差置下サル様ニ申候ユヘ、弥兵衛承知仕、子ニマガヒ無之コト、台湾ノ者ドモニモ尋承候。愛子ニ紛レナキコトニ候ユヘ、十二才ニ成申候カピタンノ子ヲ召ツレ候テ、日本ヘ帰リ申候。早速江戸ヘ言上ニ及候テ、大猷院様御感被遊、右カピタンノ子ハ長崎ニテ籠舎仰付ラレ、翌年右ノカピタン日本ヘ参リ候テ、右ノ子モ同道致サセ罷越候。阿蘭陀ノ者ドモ、質ニ参リ申候。其節、右忰ハ牢ノ内ニテ致病死候。残ノ者ドモヲバ被下候テ、罷帰申由ニテ候。古今ノ大</w:t>
      </w:r>
      <w:r w:rsidRPr="00604039">
        <w:rPr>
          <w:rFonts w:ascii="ＭＳ 明朝" w:eastAsia="ＭＳ 明朝" w:hAnsi="ＭＳ 明朝" w:cs="Segoe UI Symbol"/>
        </w:rPr>
        <w:ruby>
          <w:rubyPr>
            <w:rubyAlign w:val="distributeSpace"/>
            <w:hps w:val="10"/>
            <w:hpsRaise w:val="18"/>
            <w:hpsBaseText w:val="21"/>
            <w:lid w:val="ja-JP"/>
          </w:rubyPr>
          <w:rt>
            <w:r w:rsidR="002B3D85" w:rsidRPr="00604039">
              <w:rPr>
                <w:rFonts w:ascii="ＭＳ 明朝" w:eastAsia="ＭＳ 明朝" w:hAnsi="ＭＳ 明朝" w:cs="Segoe UI Symbol" w:hint="eastAsia"/>
                <w:sz w:val="10"/>
              </w:rPr>
              <w:t>イウケフ</w:t>
            </w:r>
          </w:rt>
          <w:rubyBase>
            <w:r w:rsidR="002B3D85" w:rsidRPr="00604039">
              <w:rPr>
                <w:rFonts w:ascii="ＭＳ 明朝" w:eastAsia="ＭＳ 明朝" w:hAnsi="ＭＳ 明朝" w:cs="Segoe UI Symbol" w:hint="eastAsia"/>
              </w:rPr>
              <w:t>游侠</w:t>
            </w:r>
          </w:rubyBase>
        </w:ruby>
      </w:r>
      <w:r w:rsidRPr="00604039">
        <w:rPr>
          <w:rFonts w:ascii="ＭＳ 明朝" w:eastAsia="ＭＳ 明朝" w:hAnsi="ＭＳ 明朝" w:cs="Segoe UI Symbol" w:hint="eastAsia"/>
        </w:rPr>
        <w:t>不可過之候。末次ニ懇意ト申計リニテ、日本人ヲハヅカシメラレ候コトヲ無念ニ存候テ、外国ヘ渡リ、右ノ段々ノ事、無比類コトニ存ジ奉リ候。</w:t>
      </w:r>
    </w:p>
    <w:p w:rsidR="002B3D85" w:rsidRPr="00604039" w:rsidRDefault="002B3D85" w:rsidP="00604039">
      <w:pPr>
        <w:spacing w:line="400" w:lineRule="exact"/>
        <w:rPr>
          <w:rFonts w:ascii="ＭＳ 明朝" w:eastAsia="ＭＳ 明朝" w:hAnsi="ＭＳ 明朝" w:cs="Segoe UI Symbol"/>
        </w:rPr>
      </w:pPr>
    </w:p>
    <w:p w:rsidR="002B3D85" w:rsidRPr="00604039" w:rsidRDefault="002B3D85" w:rsidP="00604039">
      <w:pPr>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甲賀孫兵衛、是ハ稲葉丹後守ドノ家来ニ候。丹後守殿ハ稲葉佐渡守ドノ子ニテ、佐渡守殿ハ春日局ノ夫ニテ、春日局召出サレ、右丹後守殿ハ美濃守殿親久ニテ御座候。丹後守ドノ弟一人有之。式部ト申候。段々不行跡等有之候テ、丹後守殿ト散々不和ニマカリナリ候テ、孫兵衛ニ討テ参候様ニ申付ラレ候。孫兵衛申候ハ、尤無御余議事ニテハ可有之候ヘドモ、御連枝様ノ御義ニ候。何卒御了簡被遊候様ト、再三申候処、左様ニ断申事、役ニ立申マジク候。其心底ニテハ、迚成マジク候。余人ニ可申付ト申サレ候。此時孫兵衛、未ダ前髪ニテ十六才ニテ候。若年ナガラ力量有之ニ付、定テ丹後守殿申付ラルト見ヘ申候。偖孫兵衛申候ハ、是ハ無御情御意ト奉存候。此上ハ達テ被仰付被下候ヘト申候ヘバ、夫ナラバ討留参リ候ヘト申付ラレ、其時孫兵衛申候ハ、右御意ニ腰ヌケノ由仰ラレ候処、勝負ハ知ヌモノニ候故、万一私事式部様ノ御手ニ掛リ相果申時分、私腰ヌケ申様ニモ思シ召サルベク候間、迚ノ義ニ撿使ヲ被仰付候様ニ奉願旨申候ヘバ、尤ナリトテ撿使申付ラレ候。偖式部ドノヘ罷越家来ヲ以申入候ハ、甲賀孫兵衛大切ノ御使ニ参申候撿使ニ何某被仰付候。左様御心得ラルベキ旨申入候。式部ドノ聞被申、大方合点覚悟ノ前也。是ヘ通リ候ヘトテ通シ申サレ、金</w:t>
      </w:r>
      <w:r w:rsidRPr="00604039">
        <w:rPr>
          <w:rFonts w:ascii="ＭＳ 明朝" w:eastAsia="ＭＳ 明朝" w:hAnsi="ＭＳ 明朝" w:cs="Segoe UI Symbol"/>
        </w:rPr>
        <w:ruby>
          <w:rubyPr>
            <w:rubyAlign w:val="distributeSpace"/>
            <w:hps w:val="10"/>
            <w:hpsRaise w:val="18"/>
            <w:hpsBaseText w:val="21"/>
            <w:lid w:val="ja-JP"/>
          </w:rubyPr>
          <w:rt>
            <w:r w:rsidR="002B3D85" w:rsidRPr="00604039">
              <w:rPr>
                <w:rFonts w:ascii="ＭＳ 明朝" w:eastAsia="ＭＳ 明朝" w:hAnsi="ＭＳ 明朝" w:cs="Segoe UI Symbol" w:hint="eastAsia"/>
                <w:sz w:val="10"/>
              </w:rPr>
              <w:t>ツバ</w:t>
            </w:r>
          </w:rt>
          <w:rubyBase>
            <w:r w:rsidR="002B3D85" w:rsidRPr="00604039">
              <w:rPr>
                <w:rFonts w:ascii="ＭＳ 明朝" w:eastAsia="ＭＳ 明朝" w:hAnsi="ＭＳ 明朝" w:cs="Segoe UI Symbol" w:hint="eastAsia"/>
              </w:rPr>
              <w:t>鐔</w:t>
            </w:r>
          </w:rubyBase>
        </w:ruby>
      </w:r>
      <w:r w:rsidRPr="00604039">
        <w:rPr>
          <w:rFonts w:ascii="ＭＳ 明朝" w:eastAsia="ＭＳ 明朝" w:hAnsi="ＭＳ 明朝" w:cs="Segoe UI Symbol" w:hint="eastAsia"/>
        </w:rPr>
        <w:t>ノ大脇差抜クツロゲテ是ヘ参リ候ヘト申サレ、近ク寄候ハヾ、討テ捨申由被申候。其時孫兵衛大切ノ御意ニテ御座候ユヘ、トカク近クヨリ候テ申上ベキ旨申候テ、脇差ヲヌキ、二三間モ投、丸腰ニ成リ、近ヨリ申候。此仕合故、式部殿モ少シユルガセニナラレ候。孫兵衛手ヲツキ、段々御不行跡ノ事、ケ様〳〵ノ御意ニテ候。此上ハ其分ニ差置レ難ク候間、私参候テ奉討候ヤウニトノ御意ニ御座候由申モ果ズ、其マヽ飛掛リ、力量有之候ユヘ、式部ドノヲ押付、懐中ヨリ九寸五分ヲ取出シ、胸元ヘ押アテ彼撿使ヲ</w:t>
      </w:r>
      <w:r w:rsidRPr="00604039">
        <w:rPr>
          <w:rFonts w:ascii="ＭＳ 明朝" w:eastAsia="ＭＳ 明朝" w:hAnsi="ＭＳ 明朝" w:cs="Segoe UI Symbol" w:hint="eastAsia"/>
        </w:rPr>
        <w:lastRenderedPageBreak/>
        <w:t>呼候テ、此体慥カニ見届申サルベク候。腰ハ抜ケ不申候間、左ヤウニ心得候ヘト申候テ、サテ式部ドノヲ引立、是迄ニ御座候。早ク御立退ナサレ候ヘ。私御供仕ベキ旨申候テ、夫ヨリ式部殿ト逐電イタシ候。撿使モ同心ニテ、早ク急ギ御立退候ヤウニ申候テ、ノカセ申ヨシニ候。其後、多年過候テ、式部ドノ病死ノ由ニ候ヘバ、最早見届申モノモ無之候間、帰参仕リ候ヘトテ呼返シ被申候。定テ今ノ丹後守殿ニ其子孫アルベキト存候。始終見ゴトナル仕カタニテ御座候。日本ハ流石武国ニテ御座候。ケ様成勇者ハ異国ニモ未ダウケ玉ハラズ候。</w:t>
      </w:r>
    </w:p>
    <w:p w:rsidR="002B3D85" w:rsidRPr="00604039" w:rsidRDefault="002B3D85" w:rsidP="00604039">
      <w:pPr>
        <w:spacing w:line="400" w:lineRule="exact"/>
        <w:rPr>
          <w:rFonts w:ascii="ＭＳ 明朝" w:eastAsia="ＭＳ 明朝" w:hAnsi="ＭＳ 明朝" w:cs="Segoe UI Symbol"/>
        </w:rPr>
      </w:pPr>
    </w:p>
    <w:p w:rsidR="002B3D85" w:rsidRPr="00604039" w:rsidRDefault="002B3D85"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cs="Segoe UI Symbol" w:hint="eastAsia"/>
        </w:rPr>
        <w:t>一、神功皇后新羅退治ノ事、景行天皇ヨリ起リ申義ニ候。景行ノ時分マデハ、筑紫・東国ナドハ、イマダ王化ニ不順候テ、政令及不申候。景行ニイタリテ、御自身征伐候テ、御渡候故、大ニ行ト申意ニテ、景行ト</w:t>
      </w:r>
      <w:r w:rsidRPr="00604039">
        <w:rPr>
          <w:rFonts w:ascii="ＭＳ 明朝" w:eastAsia="ＭＳ 明朝" w:hAnsi="ＭＳ 明朝" w:cs="Segoe UI Symbol"/>
        </w:rPr>
        <w:ruby>
          <w:rubyPr>
            <w:rubyAlign w:val="distributeSpace"/>
            <w:hps w:val="10"/>
            <w:hpsRaise w:val="18"/>
            <w:hpsBaseText w:val="21"/>
            <w:lid w:val="ja-JP"/>
          </w:rubyPr>
          <w:rt>
            <w:r w:rsidR="002B3D85" w:rsidRPr="00604039">
              <w:rPr>
                <w:rFonts w:ascii="ＭＳ 明朝" w:eastAsia="ＭＳ 明朝" w:hAnsi="ＭＳ 明朝" w:cs="Segoe UI Symbol" w:hint="eastAsia"/>
                <w:sz w:val="10"/>
              </w:rPr>
              <w:t>ヲクリナ</w:t>
            </w:r>
          </w:rt>
          <w:rubyBase>
            <w:r w:rsidR="002B3D85" w:rsidRPr="00604039">
              <w:rPr>
                <w:rFonts w:ascii="ＭＳ 明朝" w:eastAsia="ＭＳ 明朝" w:hAnsi="ＭＳ 明朝" w:cs="Segoe UI Symbol" w:hint="eastAsia"/>
              </w:rPr>
              <w:t>謚</w:t>
            </w:r>
          </w:rubyBase>
        </w:ruby>
      </w:r>
      <w:r w:rsidRPr="00604039">
        <w:rPr>
          <w:rFonts w:ascii="ＭＳ 明朝" w:eastAsia="ＭＳ 明朝" w:hAnsi="ＭＳ 明朝" w:cs="Segoe UI Symbol" w:hint="eastAsia"/>
        </w:rPr>
        <w:t>ヲ奉リ候。筑紫ノ方ハ新羅・百済ヘ近ク候ユヘ、其時分、肥後・肥前ノ辺ハ新羅ヨリ押領イタシ候。其故、肥ノ字ヲ万葉集ニ、コマトヨマセ候。景行御退治候テモ、御凱旋候ヘバ、又跡ヨリ参テ取申候。日本紀ニ、熊襲ト有之候ハ、クマハコマト申訓ノ転ニテ御座候ヲ、ソハヲソヒ来ルノ意カ、又ハ</w:t>
      </w:r>
      <w:r w:rsidRPr="00604039">
        <w:rPr>
          <w:rFonts w:ascii="ＭＳ 明朝" w:eastAsia="ＭＳ 明朝" w:hAnsi="ＭＳ 明朝" w:hint="eastAsia"/>
        </w:rPr>
        <w:t>恐敷ト申意ニテ可有之候。是高麗人ニテ候。景行御年寄候テ、御子日本武尊ヲツカハサレ、熊襲ヲ御退治ナサレ候ヘ</w:t>
      </w:r>
      <w:r w:rsidRPr="00604039">
        <w:rPr>
          <w:rFonts w:ascii="ＭＳ 明朝" w:eastAsia="ＭＳ 明朝" w:hAnsi="ＭＳ 明朝" w:cs="@PMingLiU-ExtB" w:hint="eastAsia"/>
        </w:rPr>
        <w:t>ドモ、</w:t>
      </w:r>
      <w:r w:rsidRPr="00604039">
        <w:rPr>
          <w:rFonts w:ascii="ＭＳ 明朝" w:eastAsia="ＭＳ 明朝" w:hAnsi="ＭＳ 明朝" w:hint="eastAsia"/>
        </w:rPr>
        <w:t>其後又来候テ害ヲ成候ユヘ、仲哀ニ至候テ御征伐ナサレ候処、ソノ時海島ノ老翁計策ヲ献ジ候テ、トカク枝葉ヲ御追伐ナサレ候テモ中々止ミ申マジク候。賊ノ巣元ヲ御崩ナサレ候ハヾ、賊ハ自然止可申候。コヽニ御構ヒナサレズ、彼ガ本国ヘ兵ヲ向ラレ候ハヾ、自然ト退散仕ルベキ旨申候。其老翁ハ住吉明神ニテ御座候。西ノ海アハキガ原ト有之候ヘバ、西国海島ノ父老ト見ヘ申候。其時</w:t>
      </w:r>
      <w:r w:rsidRPr="00604039">
        <w:rPr>
          <w:rFonts w:ascii="ＭＳ 明朝" w:eastAsia="ＭＳ 明朝" w:hAnsi="ＭＳ 明朝" w:cs="Segoe UI Symbol"/>
        </w:rPr>
        <w:ruby>
          <w:rubyPr>
            <w:rubyAlign w:val="distributeSpace"/>
            <w:hps w:val="10"/>
            <w:hpsRaise w:val="18"/>
            <w:hpsBaseText w:val="21"/>
            <w:lid w:val="ja-JP"/>
          </w:rubyPr>
          <w:rt>
            <w:r w:rsidR="002B3D85" w:rsidRPr="00604039">
              <w:rPr>
                <w:rFonts w:ascii="ＭＳ 明朝" w:eastAsia="ＭＳ 明朝" w:hAnsi="ＭＳ 明朝" w:cs="Segoe UI Symbol" w:hint="eastAsia"/>
                <w:sz w:val="10"/>
              </w:rPr>
              <w:t>エン</w:t>
            </w:r>
          </w:rt>
          <w:rubyBase>
            <w:r w:rsidR="002B3D85" w:rsidRPr="00604039">
              <w:rPr>
                <w:rFonts w:ascii="ＭＳ 明朝" w:eastAsia="ＭＳ 明朝" w:hAnsi="ＭＳ 明朝" w:cs="Segoe UI Symbol" w:hint="eastAsia"/>
              </w:rPr>
              <w:t>蜑</w:t>
            </w:r>
          </w:rubyBase>
        </w:ruby>
      </w:r>
      <w:r w:rsidRPr="00604039">
        <w:rPr>
          <w:rFonts w:ascii="ＭＳ 明朝" w:eastAsia="ＭＳ 明朝" w:hAnsi="ＭＳ 明朝" w:cs="Segoe UI Symbol" w:hint="eastAsia"/>
        </w:rPr>
        <w:t>人ニ是ヨリ西ニ国有ヤト御尋候ヘバ、雲霧ノヤウニカスカニ見ヘ申由、返答申上ル旨日本紀ニ見ヘ申候。海上ハルカ成義ニテ御征伐御難義候ユヘ、御考ヘ候處ニ、皇后ハ英武ノ女中ニテ候故、却テモドカシク被思召、是ユヘ御不和ニモ候ヤウニ見ヘ申候。程ナク仲哀崩御ノ後、皇后兵士ヲツカハサレ候テ三韓御征伐ニテ候。此御征伐ノコト日本ニテハ仰山ニ申伝候ヘドモ、朝鮮ノ書ニハ聢ト見ヘ不</w:t>
      </w:r>
      <w:r w:rsidRPr="00604039">
        <w:rPr>
          <w:rFonts w:ascii="ＭＳ 明朝" w:eastAsia="ＭＳ 明朝" w:hAnsi="ＭＳ 明朝" w:hint="eastAsia"/>
        </w:rPr>
        <w:t>申候。其時分日本ヨリ三韓ノ地ヲ攻申義ハ相見申候。多分ハ辺地ノ頭ナドヲ</w:t>
      </w:r>
      <w:r w:rsidRPr="00604039">
        <w:rPr>
          <w:rFonts w:ascii="ＭＳ 明朝" w:eastAsia="ＭＳ 明朝" w:hAnsi="ＭＳ 明朝"/>
        </w:rPr>
        <w:ruby>
          <w:rubyPr>
            <w:rubyAlign w:val="distributeSpace"/>
            <w:hps w:val="10"/>
            <w:hpsRaise w:val="18"/>
            <w:hpsBaseText w:val="21"/>
            <w:lid w:val="ja-JP"/>
          </w:rubyPr>
          <w:rt>
            <w:r w:rsidR="002B3D85" w:rsidRPr="00604039">
              <w:rPr>
                <w:rFonts w:ascii="ＭＳ 明朝" w:eastAsia="ＭＳ 明朝" w:hAnsi="ＭＳ 明朝" w:hint="eastAsia"/>
                <w:sz w:val="10"/>
              </w:rPr>
              <w:t>ロクジヨク</w:t>
            </w:r>
          </w:rt>
          <w:rubyBase>
            <w:r w:rsidR="002B3D85" w:rsidRPr="00604039">
              <w:rPr>
                <w:rFonts w:ascii="ＭＳ 明朝" w:eastAsia="ＭＳ 明朝" w:hAnsi="ＭＳ 明朝" w:hint="eastAsia"/>
              </w:rPr>
              <w:t>戮辱</w:t>
            </w:r>
          </w:rubyBase>
        </w:ruby>
      </w:r>
      <w:r w:rsidRPr="00604039">
        <w:rPr>
          <w:rFonts w:ascii="ＭＳ 明朝" w:eastAsia="ＭＳ 明朝" w:hAnsi="ＭＳ 明朝" w:hint="eastAsia"/>
        </w:rPr>
        <w:t>候テ民舎ナド追捕候テ御帰リ程ノコトニテ有之ベク候。其トモニ、三韓日本ニ立会候テ未愚ヲ成候ユヘ其子細ヲ御考候ヘバ、中国ニ従ヒ候テ是ヲ後</w:t>
      </w:r>
      <w:r w:rsidRPr="00604039">
        <w:rPr>
          <w:rFonts w:ascii="ＭＳ 明朝" w:eastAsia="ＭＳ 明朝" w:hAnsi="ＭＳ 明朝"/>
        </w:rPr>
        <w:ruby>
          <w:rubyPr>
            <w:rubyAlign w:val="distributeSpace"/>
            <w:hps w:val="10"/>
            <w:hpsRaise w:val="18"/>
            <w:hpsBaseText w:val="21"/>
            <w:lid w:val="ja-JP"/>
          </w:rubyPr>
          <w:rt>
            <w:r w:rsidR="002B3D85" w:rsidRPr="00604039">
              <w:rPr>
                <w:rFonts w:ascii="ＭＳ 明朝" w:eastAsia="ＭＳ 明朝" w:hAnsi="ＭＳ 明朝" w:hint="eastAsia"/>
                <w:sz w:val="10"/>
              </w:rPr>
              <w:t>タテ</w:t>
            </w:r>
          </w:rt>
          <w:rubyBase>
            <w:r w:rsidR="002B3D85" w:rsidRPr="00604039">
              <w:rPr>
                <w:rFonts w:ascii="ＭＳ 明朝" w:eastAsia="ＭＳ 明朝" w:hAnsi="ＭＳ 明朝" w:hint="eastAsia"/>
              </w:rPr>
              <w:t>楯</w:t>
            </w:r>
          </w:rubyBase>
        </w:ruby>
      </w:r>
      <w:r w:rsidRPr="00604039">
        <w:rPr>
          <w:rFonts w:ascii="ＭＳ 明朝" w:eastAsia="ＭＳ 明朝" w:hAnsi="ＭＳ 明朝" w:hint="eastAsia"/>
        </w:rPr>
        <w:t>ニイタシ候故、日本ノ令ヲ請合不申故、トカク中国ヘ通シ候テ中国ノ力ヲ借不申候テハ不成事ニ御気付候テ、皇后其時初テ日本ヨリ中国ヘ聘ヲ奉ジ候。是ハ三韓ヲ従ヘンタメニナサレ候ヘドモ、中国ニテハ何ノ構無之事ニ候。中国ヘ来服ノ志ヲ感ジ候テ、請ニマカセ東海諸国三韓ヲ始、六国諸軍事ヲ司候ヤウニ下知有之候。夫ヨリ三韓ノ地ニ日本府ヲ立候テ三韓ヲ制御シ来リ候処、聖徳太子ニ至リ日本ノ威ヲ募ラレ候テ中国ニ従ヒ候コトヲ被嫌、日出所天子日没所天子ニ書ヲ贈ナド申赴キ候故、隋煬帝以ノ外腹立ニテ日本不通ニ成候付、夫ヨリ三韓又ハ日本ノ下知ヲ用ヒ不申候。コレハ神功ノ深キ心得有テノコトニテ候処、太子ノ仕ソコナヒト申ベク候。日本ノ秦氏ヲ日本姓尸録ニ秦ノ扶蘇ノ子孫ノ由有之候。姓尸録ハ上代ノ書、不吟味ナルコト少モ無之候。扶蘇ハ始皇崩候トキ北方上郡三十万ノ兵ノ監軍トシテ外ニ居被申候。趙高二世皇帝ノ命ヲ賜リ候テ死ヲ賜候。扶蘇モ遠方不慥事軽卒ナル義ニ候故、不審ニ存ラレ候ヘドモ、天性小気ナル人ニテムダ〳〵ト自殺ノ由史記ニ有之候。夫ニ付東坡ガ論モ有之候ヘドモ、是ハ虚説ト思ハレ候。夫ニ付其時分蒙悟ト云猛将三</w:t>
      </w:r>
      <w:r w:rsidRPr="00604039">
        <w:rPr>
          <w:rFonts w:ascii="ＭＳ 明朝" w:eastAsia="ＭＳ 明朝" w:hAnsi="ＭＳ 明朝" w:hint="eastAsia"/>
        </w:rPr>
        <w:lastRenderedPageBreak/>
        <w:t>十万ノ大将トシテ北方ヲ鎮ジ居申候。ソノ監軍トシテ始皇ノ嫡子ニテ有ナガラ、一旦不慥ナルコトニテ其マヽ自害シ候事ハ無之筈ノコトニテ候。是ハ自害ノヨシ見セ候テ、幸上郡ハ遼東ノ隣ニテ候。三韓ノ地ヘカクレ申モノニテ候。朝鮮ノアタリニ扶余国ト申国コレアリ候。是ハ多分扶蘇子孫タルベク候。其ユヘ日本ヘハ三韓ヨリ扶余国ノ子孫参タルモノニテ候。三韓ノ時分辰韓馬韓等ノ外ニ秦韓ト申一種有之候。是ハ扶蘇子孫タルベク候。扶余ハ其種タルベク候。左ナク候テハ日本ヘ参時分、中国ヨリ直ニ扶蘇ノ子孫参ルベキ様ハ無之候。其上、史記等ノ赴ハ扶蘇ノ子、子嬰ヲ項羽殺サレ候テ子孫無之候。是ハ慥ニ扶蘇三韓ヘニゲラレタルニテ可有之候由、近比新シキ説ニ候ヘドモ、一々左モ有之ベキコトト存候。三韓秦韓ト申一種、秦ノ子孫ノヨシ有之候。且又扶蘇国モ有之候。其上始皇時分扶蘇監軍ノ地、上都ハ遼東ニ近ク候ヘバ、旁新井氏申ザル通ニテ有之ベク候。老拙等モ日比日本ノ秦氏ハ秦扶蘇ノ子孫ト申コト合点不参義ニテ、且テ不慥コトトノミ存候テマカリアリ候処、此説ウケ玉ハリ候テイカニモト存コトニ候ユヘ、各サマヘモ申遣シ候。ケ様ノ類ハ不存義トモ有之候。先日、深見新右衛門故薩摩ノ太守ノ家来郭氏家譜伝来候ヘドモ読不申候間、和点イタシ呉候ヤウニ申来リ候処、新右衛門老人目ナドアシク候間、私点付呉候ヘト無余義頼マレ候ユヘ、紙百枚バカリ細真ニテ書申モノ点イタシツカハシ申候。メヅラシキ家譜ニテ候。唐郭子儀ノ家譜ニテ候。郭子儀ハ洛陽王ニ封ゼラレ候テ、郭汾陽トテ汾陽王子孫薩广ヘ参候テ、只今薩广殿家来ニ汾陽庄右衛門ト申モノ嫡流ニテ候。汾陽ト書候テカワミナミト読申ヨシ珍ラシキ苗字ニテ候。御聞ナシヲカルベク候。</w:t>
      </w:r>
    </w:p>
    <w:p w:rsidR="002B3D85" w:rsidRPr="00604039" w:rsidRDefault="002B3D85" w:rsidP="00604039">
      <w:pPr>
        <w:spacing w:line="400" w:lineRule="exact"/>
        <w:ind w:left="210" w:hangingChars="100" w:hanging="210"/>
        <w:rPr>
          <w:rFonts w:ascii="ＭＳ 明朝" w:eastAsia="ＭＳ 明朝" w:hAnsi="ＭＳ 明朝"/>
        </w:rPr>
      </w:pPr>
    </w:p>
    <w:p w:rsidR="002B3D85" w:rsidRPr="00604039" w:rsidRDefault="002B3D85"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関ヶ原一乱ノ時分、権現様関東ヨリイソギ御越被遊候義ヲ西国方曾テ気付不申内ニ白旗見ヘ来リ候。石田方ノ陳ニテ是ヲ見候テ驚申処、金森法印カト申モノモ有之候。金森モ白旗ニテ候ヘドモ、是ハ竿頭ニサケ申旗ニテ候。横ニ手ヲ付申旗ハ徳川家ニ究リ申ト見定候テ殊ノ外騒ギ申中ニ、治部小輔家老島左近何ノコトモ無之手勢計ニテ権現様御陳ヘ切掛、無二無三ニ働キ申候。始ハ小勢ニ候故、軽キコトト思召サレ候処ニ御旗本ヘ切掛候ユヘ、権現様御覧遊バサレコワシヤレニテ候間、本多中務罷向ヒ可申トノ上意ニテ本多追退申候。左近如斯敵ヲコシラヘ申内ニ石田方ノ騒動シヅマリ申ヨシニ候。尤成働ト諸人感ジ申候。其晩景左近ヲ治部小輔前ヘ呼出シ軍謀ヲ尋申候。座上ハ浮田中納言殿、対座島津兵庫頭殿ニ候。左近遥遠罷出候処マヂカクヨリ候ヤウニ再三兵庫頭殿挨拶ニテ候ヘドモ、間隔テヽマカリ在候処、治部少輔近ク寄候ヘト許申ニ付、敷居ヲ入テチカクヨリ申候。其時兵庫頭殿申サレ候ハ、今日ノ働キ早速ナルコト感入申候。此上ノ謀イカヾ有之ベキヤ。了簡ノ通遠慮ナク申候ヘト也。其時左近申候ハ、今夜々討仕候ヨリ外ノ存ヨリ無之候。敵ニ勢ヒ付不申内ニクジキ申義肝要ニ奉存候ト申候ヘバ、兵庫頭殿尤ニ候。去ナガラ夜討ト申コト小敵ナドハ勝利ヲ得申義有之候ヘドモ、此強敵夜討ナドニテハ勝利ヲ得ガタク可有之候。自然仕ソンジ候ハヾ大事ニテ候間、左近了簡イカヾト申サレ候。兵庫頭殿、コト西国ニテ度々武辺ノ聞ヘモ有之、豪勇アタリヲ払フ人故、カヤウニ申サレ候。浮田ドノモ尤ト同意致サレ候テ夜討ハヤミ申候。左近是非ナク退候テ、家来一人呼、其方ノ命貰度旨申候。家来云シハ、日比御用立マジキ者トコソ思召候テ、今更ケ様ニ仰ラレ候ラハメ。御恥敷存旨申候ヘバ、左近左様ノコトニテハ無之候。今夜々討ノ事申上候ラヘバ御承引無之候。</w:t>
      </w:r>
      <w:r w:rsidRPr="00604039">
        <w:rPr>
          <w:rFonts w:ascii="ＭＳ 明朝" w:eastAsia="ＭＳ 明朝" w:hAnsi="ＭＳ 明朝" w:hint="eastAsia"/>
        </w:rPr>
        <w:lastRenderedPageBreak/>
        <w:t>今ヲヌカシ候テ明日敵ニ勢ヒ付候テハ、十ニ一ツモ勝利有之ベキトハ不存候。手前ヲ必定討死ト存候間、其方ハ今夜大坂ヘ帰、我等老母ヲ城中ヨリ密々同道シテ立退呉候様ニト申候。其時其者申候ハ、是ハ存モヨラザルコトニテ候。是マデ御供イタシ今ヲ限リノ軍ニ一人マカリ帰リ候コトハフツヽト罷ナル間敷候。御意モ事ニヨリ候ヨシ申候。左近申候ハ、其コトニテ候。戦場ニテ主人ノ為ニ討死仕コトハ不及申候。其命ヲ貰申ト云義ニテハ無之候。其捨ル命ヲワレニ呉ヨト申コトニテ候。奉公ハ同ジ事ニテ候間、頼ミ申旨達テ申候ヘバ、其者辞スルニ詞ナク大坂ヘ帰リ申候。其後左近ハ討死ト見ヘ申候。タシカニ知レ不申候。左近ハ筒井順慶家来ニテ度々武功モ達人ニテ候者、島津義久ハ龍伯ト法名申候。是ハ修理大夫ニテ在国舎弟義弘兵庫頭法名帷新ト申候ヲ大坂ヘ越申候。井伊ドノハ浮田殿手ヘ掛リ申サレ候。兵庫頭強敵ニ候ユヘ、本多中務殿是ヘ一筋ニ掛リ申サレ候。島津敗軍シテ僅カニ打ナサレ候テ、井伊ドノヽ陳頭ヲ被通候時、名乗テ通ルベシトテ、只今島津兵庫頭本国ヘ引帰リ候旨呼リ申候。其時、下野守殿御組討ノコト、兵部殿鉄炮ニアタリ申サレ候コト、悉細首尾面白キコトニテ候ヘドモ、筑州ノ物ガタリ忘レ申候。兵庫頭伊賀越ヲ退申サレ候。其時分、姫路ニテノコトモ何ヤラン物語ニ候ヘドモ、是又忘申候。島左近事并家来ノコト感心イタシ候。</w:t>
      </w:r>
    </w:p>
    <w:p w:rsidR="002B3D85" w:rsidRPr="00604039" w:rsidRDefault="002B3D85" w:rsidP="00604039">
      <w:pPr>
        <w:spacing w:line="400" w:lineRule="exact"/>
        <w:ind w:left="210" w:hangingChars="100" w:hanging="210"/>
        <w:rPr>
          <w:rFonts w:ascii="ＭＳ 明朝" w:eastAsia="ＭＳ 明朝" w:hAnsi="ＭＳ 明朝"/>
        </w:rPr>
      </w:pPr>
    </w:p>
    <w:p w:rsidR="002B3D85" w:rsidRPr="00604039" w:rsidRDefault="002B3D85"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雨森東五郎物語ニ、世上ニハ八幡宮ノ事天ヨリ旗八流フリ申ナドヽ申説有之候。是ハ対州ノ説実ニ近キ様ニ存候。凡八幡宮諸国ニ有之候ヘドモ、対州ノ八幡宮根本ニテ候。宇佐ハ其後ノ事ニ候。神功皇后新羅ヲ退治シテ帰朝ノ時、対州ニ御旗八流残シ置玉ヒ候テ、此後我精霊此旗ニノコリ申ベク候間、此地ノ守護ニイタシ申ベク候。長ク異国ノ防ギ此地ヲ守リ可申旨ニテ、夫ユヘ土人其旗ヲ祝イ込候テ廟ヲ立申候。其故八幡ト名付申候。今ニ楽戸付候テ楽人モ有之、年々八月十五日ニハ祭礼有之候。元ハ対馬守ドノ自身出ラレ候。只今ハ家来マカリ出申候由、此節初テ承申候。八幡ノ説ハ是ヲ正シト致可申候。壱岐ニ聖母ノ廟ト申モ有之候。是モ神功皇后ヲイワイ込申候。</w:t>
      </w:r>
    </w:p>
    <w:p w:rsidR="002B3D85" w:rsidRPr="00604039" w:rsidRDefault="002B3D85" w:rsidP="00604039">
      <w:pPr>
        <w:spacing w:line="400" w:lineRule="exact"/>
        <w:ind w:left="210" w:hangingChars="100" w:hanging="210"/>
        <w:rPr>
          <w:rFonts w:ascii="ＭＳ 明朝" w:eastAsia="ＭＳ 明朝" w:hAnsi="ＭＳ 明朝"/>
        </w:rPr>
      </w:pPr>
    </w:p>
    <w:p w:rsidR="002B3D85" w:rsidRPr="00604039" w:rsidRDefault="002B3D85"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同人ノ物語ニ亀卜ノコト上代ハ日本ニモ有之候ヘドモ、只今ハ唐ニモ伝リ不申候。透ト知レ不申義ニ候故、吉田家ニモ取失ヒ申候。常憲院様御代ニ京都大嘗会の時分必亀ヲ灼申候。公家方ニモ其法一人モ存タルモノ無之、生亀ヲ焼申候故、殊ノ外臭ク難義イタシ候由ニ御座候。然処ニ対州ニ亀卜ノ法伝来候ヲ只今モ対州ノ人ハ当地ニテ八卦ヲ承申候ニ亀卜ヲ承候由、東五郎モ半習置候ヘドモ打捨置申候。亀ノ甲ヲ卜シ申時分内ヨリ小刀ニテ穿申候テ一寸ホドヲウスク致申候。是則</w:t>
      </w:r>
      <w:r w:rsidRPr="00604039">
        <w:rPr>
          <w:rFonts w:ascii="ＭＳ 明朝" w:eastAsia="ＭＳ 明朝" w:hAnsi="ＭＳ 明朝" w:cs="Segoe UI Symbol" w:hint="eastAsia"/>
        </w:rPr>
        <w:t>鑚亀ト申コトニ候。偖対州ニテタラノ木ト申候テ刺有之木ニテ候。夫ヲ箸ノ様ニ致シ、其先ニ火ヲ付候テ、彼ウスラゲ申処ヲ内ヨリ灼申候ヘバ、表ノ方ヒラキ入候テ紋出来候ハ亀</w:t>
      </w:r>
      <w:r w:rsidRPr="00604039">
        <w:rPr>
          <w:rFonts w:ascii="ＭＳ 明朝" w:eastAsia="ＭＳ 明朝" w:hAnsi="ＭＳ 明朝" w:cs="Segoe UI Symbol"/>
        </w:rPr>
        <w:ruby>
          <w:rubyPr>
            <w:rubyAlign w:val="distributeSpace"/>
            <w:hps w:val="10"/>
            <w:hpsRaise w:val="18"/>
            <w:hpsBaseText w:val="21"/>
            <w:lid w:val="ja-JP"/>
          </w:rubyPr>
          <w:rt>
            <w:r w:rsidR="002B3D85" w:rsidRPr="00604039">
              <w:rPr>
                <w:rFonts w:ascii="ＭＳ 明朝" w:eastAsia="ＭＳ 明朝" w:hAnsi="ＭＳ 明朝" w:cs="Segoe UI Symbol" w:hint="eastAsia"/>
                <w:sz w:val="10"/>
              </w:rPr>
              <w:t>サク</w:t>
            </w:r>
          </w:rt>
          <w:rubyBase>
            <w:r w:rsidR="002B3D85" w:rsidRPr="00604039">
              <w:rPr>
                <w:rFonts w:ascii="ＭＳ 明朝" w:eastAsia="ＭＳ 明朝" w:hAnsi="ＭＳ 明朝" w:cs="Segoe UI Symbol" w:hint="eastAsia"/>
              </w:rPr>
              <w:t>裂</w:t>
            </w:r>
          </w:rubyBase>
        </w:ruby>
      </w:r>
      <w:r w:rsidRPr="00604039">
        <w:rPr>
          <w:rFonts w:ascii="ＭＳ 明朝" w:eastAsia="ＭＳ 明朝" w:hAnsi="ＭＳ 明朝" w:cs="Segoe UI Symbol" w:hint="eastAsia"/>
        </w:rPr>
        <w:t>リト有之ニテ候。其紋ノサケ様ヲ見候テ吉凶ヲ卜シ申候。其見ヤウニ法有之事ニテ候由物語申候。吉田家ヨリ承リ及候テ対州ノ者ヘ習度旨申来候ヘドモ、其時分秘伝イタシ候テ其書物ヲ吉田家ヘ遣シ不申由ニ候。タラ木ト申ハ</w:t>
      </w:r>
      <w:r w:rsidRPr="00604039">
        <w:rPr>
          <w:rFonts w:ascii="ＭＳ 明朝" w:eastAsia="ＭＳ 明朝" w:hAnsi="ＭＳ 明朝" w:cs="Segoe UI Symbol"/>
        </w:rPr>
        <w:ruby>
          <w:rubyPr>
            <w:rubyAlign w:val="distributeSpace"/>
            <w:hps w:val="10"/>
            <w:hpsRaise w:val="18"/>
            <w:hpsBaseText w:val="21"/>
            <w:lid w:val="ja-JP"/>
          </w:rubyPr>
          <w:rt>
            <w:r w:rsidR="002B3D85" w:rsidRPr="00604039">
              <w:rPr>
                <w:rFonts w:ascii="ＭＳ 明朝" w:eastAsia="ＭＳ 明朝" w:hAnsi="ＭＳ 明朝" w:cs="Segoe UI Symbol" w:hint="eastAsia"/>
                <w:sz w:val="10"/>
              </w:rPr>
              <w:t>スワワキ</w:t>
            </w:r>
          </w:rt>
          <w:rubyBase>
            <w:r w:rsidR="002B3D85" w:rsidRPr="00604039">
              <w:rPr>
                <w:rFonts w:ascii="ＭＳ 明朝" w:eastAsia="ＭＳ 明朝" w:hAnsi="ＭＳ 明朝" w:cs="Segoe UI Symbol" w:hint="eastAsia"/>
              </w:rPr>
              <w:t>荊</w:t>
            </w:r>
          </w:rubyBase>
        </w:ruby>
      </w:r>
      <w:r w:rsidRPr="00604039">
        <w:rPr>
          <w:rFonts w:ascii="ＭＳ 明朝" w:eastAsia="ＭＳ 明朝" w:hAnsi="ＭＳ 明朝" w:cs="Segoe UI Symbol" w:hint="eastAsia"/>
        </w:rPr>
        <w:t>ニテ可有之ト奉存候。荊ニテ</w:t>
      </w:r>
      <w:r w:rsidRPr="00604039">
        <w:rPr>
          <w:rFonts w:ascii="ＭＳ 明朝" w:eastAsia="ＭＳ 明朝" w:hAnsi="ＭＳ 明朝" w:cs="Segoe UI Symbol"/>
        </w:rPr>
        <w:ruby>
          <w:rubyPr>
            <w:rubyAlign w:val="distributeSpace"/>
            <w:hps w:val="10"/>
            <w:hpsRaise w:val="18"/>
            <w:hpsBaseText w:val="21"/>
            <w:lid w:val="ja-JP"/>
          </w:rubyPr>
          <w:rt>
            <w:r w:rsidR="002B3D85" w:rsidRPr="00604039">
              <w:rPr>
                <w:rFonts w:ascii="ＭＳ 明朝" w:eastAsia="ＭＳ 明朝" w:hAnsi="ＭＳ 明朝" w:cs="Segoe UI Symbol" w:hint="eastAsia"/>
                <w:sz w:val="10"/>
              </w:rPr>
              <w:t>トモス</w:t>
            </w:r>
          </w:rt>
          <w:rubyBase>
            <w:r w:rsidR="002B3D85" w:rsidRPr="00604039">
              <w:rPr>
                <w:rFonts w:ascii="ＭＳ 明朝" w:eastAsia="ＭＳ 明朝" w:hAnsi="ＭＳ 明朝" w:cs="Segoe UI Symbol" w:hint="eastAsia"/>
              </w:rPr>
              <w:t>灼</w:t>
            </w:r>
          </w:rubyBase>
        </w:ruby>
      </w:r>
      <w:r w:rsidRPr="00604039">
        <w:rPr>
          <w:rFonts w:ascii="ＭＳ 明朝" w:eastAsia="ＭＳ 明朝" w:hAnsi="ＭＳ 明朝" w:cs="Segoe UI Symbol" w:hint="eastAsia"/>
        </w:rPr>
        <w:t>申旨アナタノコトニ見ヘ申候。亀卜ノ事ハ中国ニテモ只今ハ知不申義ニテ候処、日本ニケツク少シ。残リ有之候。</w:t>
      </w:r>
    </w:p>
    <w:p w:rsidR="002B3D85" w:rsidRPr="00604039" w:rsidRDefault="002B3D85" w:rsidP="00604039">
      <w:pPr>
        <w:spacing w:line="400" w:lineRule="exact"/>
        <w:ind w:left="210" w:hangingChars="100" w:hanging="210"/>
        <w:rPr>
          <w:rFonts w:ascii="ＭＳ 明朝" w:eastAsia="ＭＳ 明朝" w:hAnsi="ＭＳ 明朝" w:cs="Segoe UI Symbol"/>
        </w:rPr>
      </w:pPr>
    </w:p>
    <w:p w:rsidR="002B3D85" w:rsidRPr="00604039" w:rsidRDefault="002B3D85" w:rsidP="00604039">
      <w:pPr>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一、右亀卜ノ事ニ付、新井氏物語ニ唐ノ楊貴妃</w:t>
      </w:r>
      <w:r w:rsidRPr="00604039">
        <w:rPr>
          <w:rFonts w:ascii="ＭＳ 明朝" w:eastAsia="ＭＳ 明朝" w:hAnsi="ＭＳ 明朝" w:cs="Segoe UI Symbol"/>
        </w:rPr>
        <w:ruby>
          <w:rubyPr>
            <w:rubyAlign w:val="distributeSpace"/>
            <w:hps w:val="10"/>
            <w:hpsRaise w:val="18"/>
            <w:hpsBaseText w:val="21"/>
            <w:lid w:val="ja-JP"/>
          </w:rubyPr>
          <w:rt>
            <w:r w:rsidR="002B3D85" w:rsidRPr="00604039">
              <w:rPr>
                <w:rFonts w:ascii="ＭＳ 明朝" w:eastAsia="ＭＳ 明朝" w:hAnsi="ＭＳ 明朝" w:cs="Segoe UI Symbol" w:hint="eastAsia"/>
                <w:sz w:val="10"/>
              </w:rPr>
              <w:t>ケイ</w:t>
            </w:r>
          </w:rt>
          <w:rubyBase>
            <w:r w:rsidR="002B3D85" w:rsidRPr="00604039">
              <w:rPr>
                <w:rFonts w:ascii="ＭＳ 明朝" w:eastAsia="ＭＳ 明朝" w:hAnsi="ＭＳ 明朝" w:cs="Segoe UI Symbol" w:hint="eastAsia"/>
              </w:rPr>
              <w:t>霓</w:t>
            </w:r>
          </w:rubyBase>
        </w:ruby>
      </w:r>
      <w:r w:rsidRPr="00604039">
        <w:rPr>
          <w:rFonts w:ascii="ＭＳ 明朝" w:eastAsia="ＭＳ 明朝" w:hAnsi="ＭＳ 明朝" w:cs="Segoe UI Symbol" w:hint="eastAsia"/>
        </w:rPr>
        <w:t>裳羽衣ノ曲ノ事、舞装束ナド朱明以来唐ニモ</w:t>
      </w:r>
      <w:r w:rsidRPr="00604039">
        <w:rPr>
          <w:rFonts w:ascii="ＭＳ 明朝" w:eastAsia="ＭＳ 明朝" w:hAnsi="ＭＳ 明朝" w:cs="Segoe UI Symbol"/>
        </w:rPr>
        <w:ruby>
          <w:rubyPr>
            <w:rubyAlign w:val="distributeSpace"/>
            <w:hps w:val="10"/>
            <w:hpsRaise w:val="18"/>
            <w:hpsBaseText w:val="21"/>
            <w:lid w:val="ja-JP"/>
          </w:rubyPr>
          <w:rt>
            <w:r w:rsidR="002B3D85" w:rsidRPr="00604039">
              <w:rPr>
                <w:rFonts w:ascii="ＭＳ 明朝" w:eastAsia="ＭＳ 明朝" w:hAnsi="ＭＳ 明朝" w:cs="Segoe UI Symbol" w:hint="eastAsia"/>
                <w:sz w:val="10"/>
              </w:rPr>
              <w:t>カヨフ</w:t>
            </w:r>
          </w:rt>
          <w:rubyBase>
            <w:r w:rsidR="002B3D85" w:rsidRPr="00604039">
              <w:rPr>
                <w:rFonts w:ascii="ＭＳ 明朝" w:eastAsia="ＭＳ 明朝" w:hAnsi="ＭＳ 明朝" w:cs="Segoe UI Symbol" w:hint="eastAsia"/>
              </w:rPr>
              <w:t>透</w:t>
            </w:r>
          </w:rubyBase>
        </w:ruby>
      </w:r>
      <w:r w:rsidRPr="00604039">
        <w:rPr>
          <w:rFonts w:ascii="ＭＳ 明朝" w:eastAsia="ＭＳ 明朝" w:hAnsi="ＭＳ 明朝" w:cs="Segoe UI Symbol" w:hint="eastAsia"/>
        </w:rPr>
        <w:t>ト相知ガタク、揚升庵ガ博識ニテサヘ漸々其時分ノ歌曲ノ詞ニテ少シ合点スルヨシニテ候。然処日本ニハ其衣裳并式法等委細ニ記候テ、楽ノ書ニ有之候。其書ヲケンヤウ集トヤラン申候。</w:t>
      </w:r>
      <w:r w:rsidRPr="00604039">
        <w:rPr>
          <w:rFonts w:ascii="ＭＳ 明朝" w:eastAsia="ＭＳ 明朝" w:hAnsi="ＭＳ 明朝" w:cs="Segoe UI Symbol"/>
        </w:rPr>
        <w:ruby>
          <w:rubyPr>
            <w:rubyAlign w:val="distributeSpace"/>
            <w:hps w:val="10"/>
            <w:hpsRaise w:val="18"/>
            <w:hpsBaseText w:val="21"/>
            <w:lid w:val="ja-JP"/>
          </w:rubyPr>
          <w:rt>
            <w:r w:rsidR="002B3D85" w:rsidRPr="00604039">
              <w:rPr>
                <w:rFonts w:ascii="ＭＳ 明朝" w:eastAsia="ＭＳ 明朝" w:hAnsi="ＭＳ 明朝" w:cs="Segoe UI Symbol" w:hint="eastAsia"/>
                <w:sz w:val="10"/>
              </w:rPr>
              <w:t>シカ</w:t>
            </w:r>
          </w:rt>
          <w:rubyBase>
            <w:r w:rsidR="002B3D85" w:rsidRPr="00604039">
              <w:rPr>
                <w:rFonts w:ascii="ＭＳ 明朝" w:eastAsia="ＭＳ 明朝" w:hAnsi="ＭＳ 明朝" w:cs="Segoe UI Symbol" w:hint="eastAsia"/>
              </w:rPr>
              <w:t>爾</w:t>
            </w:r>
          </w:rubyBase>
        </w:ruby>
      </w:r>
      <w:r w:rsidRPr="00604039">
        <w:rPr>
          <w:rFonts w:ascii="ＭＳ 明朝" w:eastAsia="ＭＳ 明朝" w:hAnsi="ＭＳ 明朝" w:cs="Segoe UI Symbol" w:hint="eastAsia"/>
        </w:rPr>
        <w:t>ト私覚ヘ不申候。是ハ小野篁入唐シテ帰朝ノ後、唐ニテ其時分霓裳羽衣ノ舞ヲ見申サレ候通、一々書記候テ嵯峨天皇ヘ差上申サレ候。篁ノ自筆ノ目録奈良ノ三ツ倉ニ納リ有之候処、後柏原院ノ時分カ、右篁ノ目録其外三ツ倉ニ有之文書ノ分ハ透ト禁中ヘ御取上ナサレ候。其後禁中炎上ノ時分、宦庫ヘ火入テ焼失ニ及候。惜キコトドモニテ候。其篁書記ス赴ヲケンヤウ集ニ記シ置候由ニ候。</w:t>
      </w:r>
    </w:p>
    <w:p w:rsidR="002B3D85" w:rsidRPr="00604039" w:rsidRDefault="002B3D85" w:rsidP="00604039">
      <w:pPr>
        <w:spacing w:line="400" w:lineRule="exact"/>
        <w:ind w:left="210" w:hangingChars="100" w:hanging="210"/>
        <w:rPr>
          <w:rFonts w:ascii="ＭＳ 明朝" w:eastAsia="ＭＳ 明朝" w:hAnsi="ＭＳ 明朝" w:cs="Segoe UI Symbol"/>
        </w:rPr>
      </w:pPr>
    </w:p>
    <w:p w:rsidR="002B3D85" w:rsidRPr="00604039" w:rsidRDefault="002B3D85" w:rsidP="00604039">
      <w:pPr>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寛文九年七月九日、渡瀬彦右衛門、武藤五郎兵衛両人ノ小者同道イタシ於江戸谷中感応寺ヘ致参詣候処、感応寺領ノ内新堀村ノ名主平兵衛ト申者、亡父ノ為ニ谷中寺内ニ経堂ヲ致建立供養仕候。仍之諸人群集仕右平兵衛家来長兵衛ト申者モマカリ在候処、於其場巾着ヲスラレ其辺致騒動候。然処右両人ノ小者経堂拝見イタシ罷帰候ニ、清水坂辺ニテ若キ男一人出合、先程ノ巾着返シ候ヘト申候間、両人我等ハ松平加賀守家中ノ者ニテ候。人違ニテ有ベキ旨申候ヘドモ承引不仕、是非ニ返シ候ヘトテ組掛候間、五郎兵衛小者三九郎脇差ヲ抜、向ノ者ノ手先ヲ少シ切申候。其内大勢駈集リ、スリヨ〳〵ト呼ハリ候テ理不尽ニ取掛リ、両人ノ小者ノ脇差ヲモギ取、巾着ヌシ長兵衛ニ相渡、両人ノ小者ヲシバリ谷中ノ後ヘ連参、サン〴〵打擲イタシ候。其処ヘ清水坂ニテ手ヲキラレ候者カケ付、是非トモ切殺可申ト怒リ申候処ニ、年寄ノ者出合詫言イタシ縄ヲ解候テ、逃ヨ〳〵ト申候間、七面明神ノ方ニ逃ゲ申候処、聞伝ヘニ其辺ノ者大勢出会打擲仕、明神ノ下ノ用水ヘ追込</w:t>
      </w:r>
      <w:r w:rsidRPr="00604039">
        <w:rPr>
          <w:rFonts w:ascii="ＭＳ 明朝" w:eastAsia="ＭＳ 明朝" w:hAnsi="ＭＳ 明朝" w:cs="Segoe UI Symbol"/>
        </w:rPr>
        <w:ruby>
          <w:rubyPr>
            <w:rubyAlign w:val="distributeSpace"/>
            <w:hps w:val="10"/>
            <w:hpsRaise w:val="18"/>
            <w:hpsBaseText w:val="21"/>
            <w:lid w:val="ja-JP"/>
          </w:rubyPr>
          <w:rt>
            <w:r w:rsidR="002B3D85" w:rsidRPr="00604039">
              <w:rPr>
                <w:rFonts w:ascii="ＭＳ 明朝" w:eastAsia="ＭＳ 明朝" w:hAnsi="ＭＳ 明朝" w:cs="Segoe UI Symbol" w:hint="eastAsia"/>
                <w:sz w:val="10"/>
              </w:rPr>
              <w:t>クワイ</w:t>
            </w:r>
          </w:rt>
          <w:rubyBase>
            <w:r w:rsidR="002B3D85" w:rsidRPr="00604039">
              <w:rPr>
                <w:rFonts w:ascii="ＭＳ 明朝" w:eastAsia="ＭＳ 明朝" w:hAnsi="ＭＳ 明朝" w:cs="Segoe UI Symbol" w:hint="eastAsia"/>
              </w:rPr>
              <w:t>塊</w:t>
            </w:r>
          </w:rubyBase>
        </w:ruby>
      </w:r>
      <w:r w:rsidRPr="00604039">
        <w:rPr>
          <w:rFonts w:ascii="ＭＳ 明朝" w:eastAsia="ＭＳ 明朝" w:hAnsi="ＭＳ 明朝" w:cs="Segoe UI Symbol" w:hint="eastAsia"/>
        </w:rPr>
        <w:t>ヲナゲ掛、半死半生ノ体ニテ漸々夜ニ入本郷ノ御屋敷ヘ罷帰候。其年ハ前田対馬〔孝貞後佐渡駿河守入道源随〕御供ニテ、此事ヲ聞届達御聴候処、小者両人ノ口上マデニハ不審ニ思召、新堀村ヘ松平半右衛門マカリ越シ承届ケ罷カヘリ候様被仰付、御横目ヲ差添ラレ可然ヤト対馬相伺ヒ、和田小右衛門〔御小姓横目〕差ソヘラレ、則両人新堀村名主平兵衛方ヘ相越相糺シ候処、平兵衛申候ハ其場ノ事、努々不存候。家来長兵衛マカリ帰リ候テ承リ申候。長兵衛モ巾着ハスラレ候ヘドモ、何者ノ所為トモ不存候処、清水坂ニテ、スリヨ〳〵ト申テ往来ノ人集リ、彼者ドモヲシバリ脇差ヲモギトリ、長兵衛ニワタシ候ヘドモ、其渡申者モ此辺ノ者ニ候ヤ、曾テ見知不申ヨシ長兵衛申候。脇差ハ手前ニサシヲキ候コト難仕寺社御奉行処ヘ差上ヲキ候由申ニ付、其段両人承リ届ケ罷帰リ申上候処、両人ノ小者其場ニテ度々御家中ノ者ト名ノリ、其上平兵衛方ヨリスリノ脇差ノ旨ニテ公義ヘ上ゲ置候上ハ、其分ニナシヲカレ難キ首尾ノ由仰出サレ、寺社御奉行小笠原山城守殿加々爪甲斐守殿ヘ御使トシテ高田勘右衛門〔此時御馬廻組頭〕遣ハサレ、拙者家中ノ者、於谷中スリノ由申カケ、大勢相集打擲イタシ、小者両人ノ脇差ハ新堀村名主平兵衛家来長兵衛ト申者各マデ差上申由ニ候。如何ヤウトモ宜シク御差図頼入候。則小モノ両人モ差進候旨仰ツカハサレ、且又小者ノ口書モ遣ハサレ候処、御奉行衆ヨリ御使者ノ赴承知イタシ候。来ル十八日山城守方ヘ寄合日ニ候間、右ノ小者ヲ召連、勘右衛門差コサルベキ旨申シ渡サレ候。則十八日、小者二人ニ勘右衛門差ソヘ遣ハ</w:t>
      </w:r>
      <w:r w:rsidRPr="00604039">
        <w:rPr>
          <w:rFonts w:ascii="ＭＳ 明朝" w:eastAsia="ＭＳ 明朝" w:hAnsi="ＭＳ 明朝" w:cs="Segoe UI Symbol" w:hint="eastAsia"/>
        </w:rPr>
        <w:lastRenderedPageBreak/>
        <w:t>サレ候。評定所ヘ勘右衛門、小者二人呼出サレ、山城守ドノ口問有之候処、小者申分最初口書ノ赴キ少モ相違無之候。其次ニ新堀村名主平兵衛門下百姓ドモノコラズ呼出サレ、人々ノ手マヘヲ山城守ドノ御尋候ヘバ、何レモ申上候ハ、私ドモ曾テ其場ノ事ドモ不奉存候処、往来ノ人相集リ右両人ノ者ヲスリヨ〳〵ト申候テ打擲仕候体ニ御座候。此義ヲ致推量候ニ、スリドモ集リ両人ノ者ドモヲスリヨ〳〵ト打擲仕、其身ハ其騒動ノ紛ニ逃申候ト奉存候。長兵衛巾着スラレ申段ハ実正ニ御座候。然ドモ何モノスリ申候ヤ、長兵衛覚不申候処、右ノ通スリヨ〳〵ト申候テ大勢アツマリ捕ヘ候テ脇差ヲモギ取、長兵衛ニ渡候故、スリノ脇差ト存候テモギ取候ヲ請取候ヘドモ、渡申者モ見知不申候。且又清水坂ニテ小者ニ組掛リ申処ヲ脇差ヲ抜、手先切申ヨシ両人口書ニ相見候ヘドモ、新堀村ニ左様ノ疵付申者ハ無之候。兎角新堀村ノ者ハ其場ヘ不罷出候旨、名主平兵衛初申上候。山城守ドノ委細御聞届トカクノ言葉無之候。然ル所勘右衛門、山城守ドノ前ヘ進ミ出申候ハ、私義ハ加賀守方ヨリ小者ニ差ソヘ候テサシコシ申計ニテ、公事ノ相手ニ罷成候様ニトハ聊申付ズ候ヘドモ、只今新堀村ノ者ドモ申上候赴キ、難心得義有之候間、乍憚申上ベク候ヤト申候ヘバ、山城守ドノ尤ニテ候。其為ニコソ其方ヘ罷越候様ニト最前モ申コトニ候。存念ノ通可被申旨挨サツニ付、勘右衛門申候ハ、名主平兵衛方ヘ加賀守方ヨリ尋ツカハシ候刻、其場ノヤウス努々不存候。家来長兵衛マカリ帰リ申聞候テ、ウケ玉ハリ候ヨシ申候処、只今ハ其場ヘ新堀村ノ者一人モ不罷出旨申段、跡先相違イタシ候。平兵衛申上候義ドモ皆偽言、是一ツ。長兵衛ニ脇差ワタシ申者ヲ見知リ不申旨、長兵衛申候。不見知者長兵衛ニ脇ザシヲワタシ可申ヤ、是二ツ。不見知モノ脇差ヲ持来リワタシ候トテ、長兵衛故ナク請取可申ヤ、是三ツ。又スリ申間ヨリ此方小者両人ヲ態々スリニ致、其身ハ騒動ノマギレニハヅシ申候ヤト平兵衛等申上候。一往ハ道理有之様ニ候ヘドモ、スリドモヨリ合打擲イタシ申事ニ候ハヾ脇差ヲトリテハヅシコソ可致候ニ、何トテ長兵衛ヲ尋候テ渡可申ヤ、是四ツ。又小者スリニ極リ候ハヾ、スリ候巾着懐中ニ可有之候。サガシ候ヘドモ無之段決定イタシ候。其上スリノ道具モ無之旨、於其場モ沙汰仕ヨシ承申候。然バスリニ無之段分明ニ御座候。乍推参是ハスリト見損ジ新堀村ノ者ドモヨリ合打擲イタシ、只今御穿鑿ノ上、何レモ申合陳候テ、包ミ虚言ヲ申上ルト奉存候由申候ヘバ、山城守殿イカニモ其方被申分一々尤ニ候。此上ハ谷中近辺ノ辻番ドモ呼ヨセ聞届申ベキ旨ニテ早速呼ニツカハシ、彼近辺ノ辻番不残ニマカリコシ、段々吟味ノ処、清水坂ノ下松平伊豆守殿ヤシキノ角ノ辻番申候ハ、去ル九日ノ昼、新堀村ノ者一人罷越、スリヲ捕ヘ候間、細引ヲカシ候ヤウニ申候ユヘ、夫ハ慥ニスリニテ候ヤト申候ヘバ、イカニモ巾着ヲスリ候ヨシ申処ヘ、又新堀村ノ者一人二人マカリコシ、二筋カリ帰リ今ニ返シ不申候間、則是ニ居申候。名主平兵衛方ヘ今日取ニツカハシ申候。其時勘右衛門大声ニテ只今辻番中申分ニテ委細落着イタシ候。新堀村ノ者ドモ人違仕打擲イタシ、只今ニ至リ公義ヲ</w:t>
      </w:r>
      <w:r w:rsidRPr="00604039">
        <w:rPr>
          <w:rFonts w:ascii="ＭＳ 明朝" w:eastAsia="ＭＳ 明朝" w:hAnsi="ＭＳ 明朝" w:cs="Segoe UI Symbol"/>
        </w:rPr>
        <w:ruby>
          <w:rubyPr>
            <w:rubyAlign w:val="distributeSpace"/>
            <w:hps w:val="10"/>
            <w:hpsRaise w:val="18"/>
            <w:hpsBaseText w:val="21"/>
            <w:lid w:val="ja-JP"/>
          </w:rubyPr>
          <w:rt>
            <w:r w:rsidR="002B3D85" w:rsidRPr="00604039">
              <w:rPr>
                <w:rFonts w:ascii="ＭＳ 明朝" w:eastAsia="ＭＳ 明朝" w:hAnsi="ＭＳ 明朝" w:cs="Segoe UI Symbol" w:hint="eastAsia"/>
                <w:sz w:val="10"/>
              </w:rPr>
              <w:t>カスム</w:t>
            </w:r>
          </w:rt>
          <w:rubyBase>
            <w:r w:rsidR="002B3D85" w:rsidRPr="00604039">
              <w:rPr>
                <w:rFonts w:ascii="ＭＳ 明朝" w:eastAsia="ＭＳ 明朝" w:hAnsi="ＭＳ 明朝" w:cs="Segoe UI Symbol" w:hint="eastAsia"/>
              </w:rPr>
              <w:t>掠</w:t>
            </w:r>
          </w:rubyBase>
        </w:ruby>
      </w:r>
      <w:r w:rsidRPr="00604039">
        <w:rPr>
          <w:rFonts w:ascii="ＭＳ 明朝" w:eastAsia="ＭＳ 明朝" w:hAnsi="ＭＳ 明朝" w:cs="Segoe UI Symbol" w:hint="eastAsia"/>
        </w:rPr>
        <w:t>メ申ト奉存候由申候ヘバ、城州ドノモ偖々悪キ奴原ニテ候。先ヅ長兵衛ヲ</w:t>
      </w:r>
      <w:r w:rsidRPr="00604039">
        <w:rPr>
          <w:rFonts w:ascii="ＭＳ 明朝" w:eastAsia="ＭＳ 明朝" w:hAnsi="ＭＳ 明朝" w:cs="Segoe UI Symbol"/>
        </w:rPr>
        <w:ruby>
          <w:rubyPr>
            <w:rubyAlign w:val="distributeSpace"/>
            <w:hps w:val="10"/>
            <w:hpsRaise w:val="18"/>
            <w:hpsBaseText w:val="21"/>
            <w:lid w:val="ja-JP"/>
          </w:rubyPr>
          <w:rt>
            <w:r w:rsidR="002B3D85" w:rsidRPr="00604039">
              <w:rPr>
                <w:rFonts w:ascii="ＭＳ 明朝" w:eastAsia="ＭＳ 明朝" w:hAnsi="ＭＳ 明朝" w:cs="Segoe UI Symbol" w:hint="eastAsia"/>
                <w:sz w:val="10"/>
              </w:rPr>
              <w:t>シバル</w:t>
            </w:r>
          </w:rt>
          <w:rubyBase>
            <w:r w:rsidR="002B3D85" w:rsidRPr="00604039">
              <w:rPr>
                <w:rFonts w:ascii="ＭＳ 明朝" w:eastAsia="ＭＳ 明朝" w:hAnsi="ＭＳ 明朝" w:cs="Segoe UI Symbol" w:hint="eastAsia"/>
              </w:rPr>
              <w:t>縛</w:t>
            </w:r>
          </w:rubyBase>
        </w:ruby>
      </w:r>
      <w:r w:rsidRPr="00604039">
        <w:rPr>
          <w:rFonts w:ascii="ＭＳ 明朝" w:eastAsia="ＭＳ 明朝" w:hAnsi="ＭＳ 明朝" w:cs="Segoe UI Symbol" w:hint="eastAsia"/>
        </w:rPr>
        <w:t>リ可申旨ニテ、勘右衛門眼前ニテ搦サセ禁牢申付ラレ候。勘右衛門ニハ小者ドモ手前最早何ノセンサクモ入不申候間、召連可罷帰旨被申渡候テ、名主平兵衛ハ閉門仰付ラレ、其ノチ度々吟味ノ上、平兵衛并所ノ者三四人禁牢追テ両人刎首、平兵衛并下百姓ドモ御赦免ノ御沙汰候。十八日ニハ御前モ御他出ノ筈ニテ御供中相揃罷在候ヘドモ、勘右衛門ヲ御待ナサレ候内、時剋モ移リ候テ御出相止ミ申候。昼過、</w:t>
      </w:r>
      <w:r w:rsidRPr="00604039">
        <w:rPr>
          <w:rFonts w:ascii="ＭＳ 明朝" w:eastAsia="ＭＳ 明朝" w:hAnsi="ＭＳ 明朝" w:cs="Segoe UI Symbol" w:hint="eastAsia"/>
        </w:rPr>
        <w:lastRenderedPageBreak/>
        <w:t>勘右衛門罷帰リ、早速御前ヘ出、委細聞召届ケラレ候。世間ニテハ新堀村ノ者ドモ此方様ヨリ御訴訟ニテ磔ニ仰付ラルナド取沙汰仕候。仍テ感応寺ナドモ方々ヘ手ヲマワシ御詫言申上、且又禁牢ノ者御免ナシ被下候ヤウ御意ヲ加ヘラレ、下サレ度、対馬小屋ヘ感応寺参御歎キ申上候処、達御聞重テ詫言ニ参リ候ハヾ、感応寺ドモニ可致迷惑旨可申達ヨシ御意ノ旨沙汰仕候。右名主平兵衛ハ松平半右衛門妹婿ニテ候。半右衛門ヲ以尋ニツカハサレ候刻、偽候テ新堀村ハ手伝不在ヨシ申ニ付、半右衛門申上候。落着以後対馬被申候ハ、手前心付御横目ノ義申上、小右衛門ツカハサル故半右衛門手前別条ナク候。御横目ナド無之候ハヾ半右衛門身上果テ可申ト被申候。半右衛門縁者ト申コト此出入ヨリ相知候。平兵衛禁牢イタシ、妻子諸道具等半右衛門方へ引取申候ニ付、相知申コトニ候。</w:t>
      </w:r>
    </w:p>
    <w:p w:rsidR="002B3D85" w:rsidRPr="00604039" w:rsidRDefault="002B3D85" w:rsidP="00604039">
      <w:pPr>
        <w:spacing w:line="400" w:lineRule="exact"/>
        <w:ind w:left="210" w:hangingChars="100" w:hanging="210"/>
        <w:rPr>
          <w:rFonts w:ascii="ＭＳ 明朝" w:eastAsia="ＭＳ 明朝" w:hAnsi="ＭＳ 明朝" w:cs="Segoe UI Symbol"/>
        </w:rPr>
      </w:pPr>
    </w:p>
    <w:p w:rsidR="002B3D85" w:rsidRPr="00604039" w:rsidRDefault="002B3D85" w:rsidP="00604039">
      <w:pPr>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三方原合戦ノ前ニ見付ニテ浜松ノ人数々十騎物見ニ御出シ候処、武田方ヨリ、アノ物見ノ人数ヲ喰留候ヤウニト信玄被申付候ニ付、大勢付候。近道有之候テ甲州ノ人数存マジクト、其道ヲ引候処、ナルホド、ヨク案内存候テ近道ノ方ヘヒシト付申候。然ル処ニ内藤三左衛門〔大坂御城番内藤式部先祖ノヨシ〕此戦ノコト感入タル義ト存候。右ノヤウス被見候テ、最早何トモ人数引上候コト成申マジク候。此上ヘハアノサイカチ原ノ処ニテ敵ヲサヽヘ候コト何卒成申ベク候。併シ我等ハ成不申候。御自分ヨリ外ハ無之ト本多平八ニ申サレ候。其時平八心得候ヨシニテ、只一騎敵ト味方ノ間ヲ横ニ乗割敵ノ方ヘ馬ヲ引向候テ、鎗ヲ取テ敵ヲニラミ申サレ候ヘバ、甲州勢其勢ヒニ辟易シテ進ミ不申候。其内味方ナンナク引揚ゲ申候。一人当千トハ平八ナドノ事ト存候。サレドモ平八ガ勇力ハイマダ類モ可有之候。三左衛門、我等ハ不成ト申コト有様ナルコトニ候。武辺ノコトハ我人リキミ有之候テナラヌト申テ人ニサセ申コトハ不仕モノニ候。此三左衛門モ数度覚ノ人ニテ臆シタル人ニテハ是ナク候。常々一分ノ功ニセズシテ国家ノ御為ヲ被存候ユヘ、平八ニユヅリ申サレ候。殊勝ナル事ニテ候。平八ハ大力量ノ人ニ候。ケ様ノ処ニテ敵ヲ退ケ候コト力量無之候テハ仕不申故、平八ヲ見立テ申サレ候。</w:t>
      </w:r>
    </w:p>
    <w:p w:rsidR="002B3D85" w:rsidRPr="00604039" w:rsidRDefault="002B3D85" w:rsidP="00604039">
      <w:pPr>
        <w:spacing w:line="400" w:lineRule="exact"/>
        <w:ind w:left="210" w:hangingChars="100" w:hanging="210"/>
        <w:rPr>
          <w:rFonts w:ascii="ＭＳ 明朝" w:eastAsia="ＭＳ 明朝" w:hAnsi="ＭＳ 明朝" w:cs="Segoe UI Symbol"/>
        </w:rPr>
      </w:pPr>
    </w:p>
    <w:p w:rsidR="00604039" w:rsidRPr="00604039" w:rsidRDefault="002B3D85" w:rsidP="00604039">
      <w:pPr>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関ヶ原ノ時、慶長五年九月朔日、権現様江戸ヲ御発駕アソバサレ候時分、台徳院様ニハ信州上田ニ御座候テ真田ト対陳ナサレ候処、濃州ノ敵城落申義御聞ナサレ、急ニ木曽路ヲ御上リナサレ候。其内ニ関ヶ原落去イタシ、権現様ニハ草津ニ御在陳ナサレ候処ヘ御出ナサレ候。其時、台徳院様ニハ本多佐渡守、榊原式部大輔等御供ニテ候。権現様御人数ハ井伊本多初関ヶ原デハ手ニ合候。甲冑差物ナド散々ニ損候処ニ、台徳院様御人数ハ見事ナル軍装ニテ、殊ノホカ御キゲンアシク候テ、台徳院様ヘ御対顔ナサレズ候。其時榊原御前ヘ出候テ、直ニ申上ラルハ、此度中納言様遅ク御追付ナサレ、手ニ御逢不被成候トテ御対顔ナサレザルコト御情ケナキ義ニ奉存候。武辺ノ義、他人トノ間ニ候ハヾ御出シヌキモナサルベキ義ニ候。御父子様ノ間ヲ御出シ抜ナサレ候テ、ソレ故御勘当ノコト無御情ナサレ様ニ御座候。武辺ノ義ニテ御勘当ナサレ候テハ、最早中納言様ヲンスタリナサレ候。ケ様ニ御骨折遊バサレ、御合戦ナサレ候モ、御子孫ノ御為ニテ御座候処、御子孫ニ武辺ノ疵</w:t>
      </w:r>
      <w:r w:rsidR="00604039" w:rsidRPr="00604039">
        <w:rPr>
          <w:rFonts w:ascii="ＭＳ 明朝" w:eastAsia="ＭＳ 明朝" w:hAnsi="ＭＳ 明朝" w:cs="Segoe UI Symbol" w:hint="eastAsia"/>
        </w:rPr>
        <w:t>ヲ御付ナサレ、御家ノ武辺モ是ヨリ衰ヘ申ヤウニ被成候コト、御思案ナキ義ニ奉存候旨、タヽミ掛テ頻ニ申上ラレ候処、権現様殊ノ外御セキナサレ候</w:t>
      </w:r>
      <w:r w:rsidR="00604039" w:rsidRPr="00604039">
        <w:rPr>
          <w:rFonts w:ascii="ＭＳ 明朝" w:eastAsia="ＭＳ 明朝" w:hAnsi="ＭＳ 明朝" w:cs="Segoe UI Symbol" w:hint="eastAsia"/>
        </w:rPr>
        <w:lastRenderedPageBreak/>
        <w:t>テ、夫ハサカ公事ト申物ニテ候。何ヲ某出シ抜申コト有ヤ。申訳無之候ハヾ、成敗ナサルベキヨシ御怒ニテ候。其時式部申上候ハ、朔日江戸御発足ナサレ候前日ニモ被仰下候半処ニ、九日ニ至リ候テ信州ヘ相達、夫ヨリ日夜御越ナサレ候処、折節木曽川・小川等水出候テ、行先踟蹰イタシ、今日是ヘ御参着ニテ候。是御出シ抜ニテ是ナク候テ何ニテ候ヤト被申候ヘバ、権現様、夫ハ無実ヲ申掛候。朔日発駕ノコト、前日ニ飛脚申付候。遅クテモ二日三日ノ内ニハ信州ヘ相達申筈ノヨシ仰ラレ候。式部申上候ハ、飛脚九日ニ参着ノコト紛ナク候。其時分、御使ニ参候モノヘ御尋被為成候ヤウニ申候ニ付、其僉義ナサレ候処、朔日前日江戸出立候ヘドモ、折節川ノ水出候テ如何トモ不被参候テ、九日ニ参着候由申候。其時式部申上候ハ、左様ノ義モ御僉義無之候テ、中納言様御越度ノヤウニ被思召、御勘当ナサレ候コト、近比御思案ナキ義ニテ候旨申上候ヘバ、権現様御迷惑被遊、今晩夜ニ入候ヘドモ、早速対顔可致候間、被参候ヤウニ申候ヘト仰ラレ候テ、其夜御対顔。成程御機嫌ヨク御ザ候。翌日大津ニ御移リ、是ニ御逗留ナサレ候内、井伊兵部大輔陣屋ヘ本多中務・榊原式部呼申サレ、酒ナドスヽメ申サレ、本多・榊原御小姓友達ニテ心易ク候ユヘ、互ニ枕ニテ咄シ申サレ候。本多此度ノ武辺、誰彼ト被申候時、亭主井伊申サレ候ハ、イヤ此度此方ドモノ武辺ハ申ニタラヌコトニ候。式部此度内府様御前ニテ、中納言様御義ヲ被申上候コト、サリトハ無二ノ武辺ト申ベク候。ヨク思テ見玉ヘ。何程御勝利被得候ニモ、御父子様御不和ニナラセラレ候ハヾ、何ノ益モ無之義ニ候。御合戦モ御子孫ノ御タメニテ候。然ル処、昨日ナドノ御怒リニ差ムカヒ、段々申上候コト、一命ヲ捨候テ御為ヲ被申候。是ニ合セ候テハ、我等ドモ此度ノ武辺ハ申ニタラヌコトニ候ヨシ、井伊殿申サレ候ヘバ、本多モ、成程左様ニ候。式部只今マデ数度ノ武辺ノ内ニモ、是ニツヾキ申義ハ有之マジク存候。ナル程井伊殿御申ノ通ニテ候。サレドモ、夫ニ付、不思議ナルコト有之候。心ニ思フコト申サヌハ隔心ニ候間、申テ見可申候。此度信州真田ガ城ヲナゼ責</w:t>
      </w:r>
      <w:r w:rsidR="00604039" w:rsidRPr="00604039">
        <w:rPr>
          <w:rFonts w:ascii="ＭＳ 明朝" w:eastAsia="ＭＳ 明朝" w:hAnsi="ＭＳ 明朝" w:cs="Segoe UI Symbol"/>
        </w:rPr>
        <w:ruby>
          <w:rubyPr>
            <w:rubyAlign w:val="distributeSpace"/>
            <w:hps w:val="10"/>
            <w:hpsRaise w:val="18"/>
            <w:hpsBaseText w:val="21"/>
            <w:lid w:val="ja-JP"/>
          </w:rubyPr>
          <w:rt>
            <w:r w:rsidR="00604039" w:rsidRPr="00604039">
              <w:rPr>
                <w:rFonts w:ascii="ＭＳ 明朝" w:eastAsia="ＭＳ 明朝" w:hAnsi="ＭＳ 明朝" w:cs="Segoe UI Symbol" w:hint="eastAsia"/>
                <w:sz w:val="10"/>
              </w:rPr>
              <w:t>★（難読）ガ</w:t>
            </w:r>
          </w:rt>
          <w:rubyBase>
            <w:r w:rsidR="00604039" w:rsidRPr="00604039">
              <w:rPr>
                <w:rFonts w:ascii="ＭＳ 明朝" w:eastAsia="ＭＳ 明朝" w:hAnsi="ＭＳ 明朝" w:cs="Segoe UI Symbol" w:hint="eastAsia"/>
              </w:rPr>
              <w:t>潰</w:t>
            </w:r>
          </w:rubyBase>
        </w:ruby>
      </w:r>
      <w:r w:rsidR="00604039" w:rsidRPr="00604039">
        <w:rPr>
          <w:rFonts w:ascii="ＭＳ 明朝" w:eastAsia="ＭＳ 明朝" w:hAnsi="ＭＳ 明朝" w:cs="Segoe UI Symbol" w:hint="eastAsia"/>
        </w:rPr>
        <w:t>シテ不被参候ヤ。夫ヲフミツブシテ参ラレ候ハヾ、昨日ノ武辺ニモ及不申、埒明申義ニ候。夫ヲアノ佐渡祖父ガ申トテ夫ニ随ヒ、無手ニ罷成コト不審ニ候。御前ヘサエ昨日ノ如ク存分ヲ申上候御手前ガ、佐渡守ニ対シ候テ遠慮仕ベキヤウハ無之候。是ハ不審ニ候ヨシ申サレ、三人笑ニ事済申ヨシ。此事徳川記ニ有之ヤウニ覚候ヘドモ、是ホドニ委ハ無之カト覚ヘ候ユヘ、申遣候。榊原関ケ原以後、透ト沙汰無之引込候テ果申サレ候。段々本多佐渡守威ヲ専ニ被致候ユヘ、ハリ合候テハ御為ニ宜カラヌコトニテ、最早関ケ原ヨリ天下ハ御手ニ入申事ニテ候ヘバ、差出候テ不入モノト存ゼラレテノコトト相見申候。武辺バカリニモ無之、此時分ノ武辺ハ格別ノ事ニテ候ト新井氏被申候。</w:t>
      </w:r>
    </w:p>
    <w:p w:rsidR="00604039" w:rsidRPr="00604039" w:rsidRDefault="00604039" w:rsidP="00604039">
      <w:pPr>
        <w:spacing w:line="400" w:lineRule="exact"/>
        <w:rPr>
          <w:rFonts w:ascii="ＭＳ 明朝" w:eastAsia="ＭＳ 明朝" w:hAnsi="ＭＳ 明朝" w:cs="Segoe UI Symbol"/>
          <w:b/>
        </w:rPr>
      </w:pPr>
    </w:p>
    <w:p w:rsidR="00604039" w:rsidRPr="00604039" w:rsidRDefault="00604039" w:rsidP="00604039">
      <w:pPr>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一、台徳院様御時ニ、河合又五郎ト申者有之。其時ニ江戸大騒動ノ義有之候。安藤右京進殿屋シキ、其時分、大名小路松平右衛門督殿屋舗ノ向ニ候。或時何者ヤラン、安藤玄関ヘマカリコシ、去浪人ヲバウ</w:t>
      </w:r>
      <w:r w:rsidRPr="00604039">
        <w:rPr>
          <w:rFonts w:ascii="ＭＳ 明朝" w:eastAsia="ＭＳ 明朝" w:hAnsi="ＭＳ 明朝" w:cs="Segoe UI Symbol"/>
        </w:rPr>
        <w:ruby>
          <w:rubyPr>
            <w:rubyAlign w:val="distributeSpace"/>
            <w:hps w:val="10"/>
            <w:hpsRaise w:val="18"/>
            <w:hpsBaseText w:val="21"/>
            <w:lid w:val="ja-JP"/>
          </w:rubyPr>
          <w:rt>
            <w:r w:rsidR="00604039" w:rsidRPr="00604039">
              <w:rPr>
                <w:rFonts w:ascii="ＭＳ 明朝" w:eastAsia="ＭＳ 明朝" w:hAnsi="ＭＳ 明朝" w:cs="Segoe UI Symbol" w:hint="eastAsia"/>
                <w:sz w:val="10"/>
              </w:rPr>
              <w:t>チイ</w:t>
            </w:r>
          </w:rt>
          <w:rubyBase>
            <w:r w:rsidR="00604039" w:rsidRPr="00604039">
              <w:rPr>
                <w:rFonts w:ascii="ＭＳ 明朝" w:eastAsia="ＭＳ 明朝" w:hAnsi="ＭＳ 明朝" w:cs="Segoe UI Symbol" w:hint="eastAsia"/>
              </w:rPr>
              <w:t>ナ</w:t>
            </w:r>
          </w:rubyBase>
        </w:ruby>
      </w:r>
      <w:r w:rsidRPr="00604039">
        <w:rPr>
          <w:rFonts w:ascii="ＭＳ 明朝" w:eastAsia="ＭＳ 明朝" w:hAnsi="ＭＳ 明朝" w:cs="Segoe UI Symbol" w:hint="eastAsia"/>
        </w:rPr>
        <w:t>カラシ申候。御家ノ儀見込候テ願申義ニ候。如何ヤウノ御奉公ニ成トモ召抱ラレ被下候様ニト奉存候。自分ニ申上候モ、近比卒爾ナル義ニ候ヘドモ、至極難義ニ及候故、申上候由申ニ付ケ、取次ノモノ申候ハ、先ヅ御帰リ可有之候。家老ドモヘモ申談シ御返事可申入候間、二三日中ニ参候ヘト申候テカヘシ申候。偖右京殿ヘ申候ヘバ、何トモ合点不参義ニ候。重テ参候ハヾ、ソト其体ヲ見可申間、此方ヘ申聞セ候ヘト申サレ候。偖二三日過候テ、先日願</w:t>
      </w:r>
      <w:r w:rsidRPr="00604039">
        <w:rPr>
          <w:rFonts w:ascii="ＭＳ 明朝" w:eastAsia="ＭＳ 明朝" w:hAnsi="ＭＳ 明朝" w:cs="Segoe UI Symbol" w:hint="eastAsia"/>
        </w:rPr>
        <w:lastRenderedPageBreak/>
        <w:t>ノ義御家老中ヘモ被仰聞被下候ヤト申候故、先是ヘトテ使者ノ間ヘ通シ置候。右京殿物影ヨリ見申サレ候処、如何ヤウノ奉公ニテモ望申義ニ候ハヾ、只今掃除坊主入申候。是ニ成トモ苦カラズ候ヤト、取次ノ者ニイワセ被申候ヘバ、何ニテモ御奉公サヘ仕義ニ候ハヾ、不苦候由申候テ、サテ日限キワメ、其日ニ罷成、法体イタシ参候。見申ニ、右ノ男ニ候。皆々能似合候。随分勤ラレ候ハヾ、追付役モ替リ可申ナド申候。此者参リ候テヨリ、掃除ノコト無残処座敷ニ塵一ツ無之、各別ニ罷成候。偖毎日払暁ヨリマカリ出候テ、無余事奉公精出申候。右京殿徒士ノモノ気ニ違候テ外ヘ出被申候時、玄関前ニテ右ノ徒士ノ者供ニマカリ出候処ヲ、右ノ坊主ニ申付ラレ、成敗サセラレ候処、目前ニテ随分手際ニ打申候。其時即座ニ有髪申付ラレ、知行二百石ツカハシ、河合又五郎ト申候。程ナク加増ニテ家老ニ被致候処ニ、一両年過候テ、意趣有之、傍輩ヲ討申候。喧𠵅ト申候テ、家中騒動致シ候処、又五郎門ヘ出、喧𠵅有之候間、其心得候ヘトテ、方々シマリナド申付候風情ニテ、ヤガテ軒向ノ松平宮内少輔殿〔池田三左衛門ドノ子、相模守ドノ父〕屋敷ヘ欠込申候。安藤ドノヨリ宮内ドノヘ断度々ニ及候ヘドモ、宮内ドノ御出シ無之。宮内ドノハ権現様御孫ニテ候ユヘ、其時分、威勢モ有之候テ、終ニハ其通ニテ事済申候。偖宮内少輔殿被召シ仕候テ罷在候処、又宮内ドノニテ人ヲ討候テ、此度ハ安藤治右衛門ヘ欠込申候。宮内殿ヨリ治右衛門ヘ出サレ候ヘトノ義ニ候処、治右衛門被申候ハ、ナル程此間人ヲ討候者私宅ヘ欠込罷在候。然ドモ、其元ヨリ被仰下候河合又五郎ニテハ無之候。又五郎義ハ千年同苗右京進方ニテ人ヲ討テ、其元ヘ欠込申由承リ候故、御断申入候処、左様ノ者ハ不参候ト達テ仰聞ラレ候ニ付、其通ニ仕置候ニ、又五郎此度其元ヨリ走リ込申段ハ難心得存候。又五郎コトハ其元ニハ居不申筈ニ候ト返答ニ付、宮内殿以ノ外立腹ニテ、治右衛門ヘヲシ込、理不尽ニサガシ可申由ニ付、家中一統ニ致兵具マカリ出候。其段治右衛門方ヘモ聞ヘ候故、一類中馳集リ申候。公義ヨリ御裁許モ御難儀ニ及候処、先治右衛門コト宮内ドノ相手ニ仕義候間、屋敷ヲバ明ケ候テ、谷中道灌塚ノ辺ノ寺ヘヒラキ可然由ニテ、治右衛門彼又五郎ヲ召連、寺ヘ入申候。不忍ノ池ノアタリハ昼夜引モキラズ、治右衛門方ヘ一類中其外別テ申通候。旗本中致武具馳集リ申ニ付、宮内ドノ方ヘハ諸大名ノ内、少モツヾキ由緒ノ衆ハ引モキラズ、門前ヒシト塞リ、江戸中及騒動候故、公義ヨリ何角御ナダメ候ヘバ、トカク治右衛門、又五郎ヲ出シ不申。旗本中一ツニ成候テ、宮内ドノト討果申覚悟ニ候故、跡ヘモ先ヘモ不参モノニ成申候処、宮内殿頓死ニテ候。具足櫃ニヨリ掛リ候テ、死去ノ由ニ御座候。其時色々浮説申候。死去ノ子細モ有之候ヤ。実ニ頓死ニテ候ヤ。是ニテ事済静リ、沙汰ナシニ罷成申候。其時又五郎申候ハ、此度ノ御厚恩、生々世々忘レガタク存候。此御恩報ジ申ベキヤウ無之候。責テノ義ニ此上ハ最早御暇下サレ。外ヘ出サレ被下候ガ責テノ御恩報ニテ御座候。其子細ハ三十五万石ヲ敵ニ仕義ニ候ヘバ、終ニハウタレ不申ト申義ハ無之候。御息ノ下ニテ討レ候テハ、是マデ御一命ニ替ヘラレ御カクマイ被下候処、無ニイタシ申候。其上御一人ノミニアラズ、御旗本中御味方ナサレ候処ニ、夫ヲ空シク致申ニテ候。最早是マデニ御座候間、御家ヲ立退申ヨシニテ達テ断申候テ、行方シラズ罷成申候。相模守ドノ方ニテハ、畢竟又五郎ユヘニ宮内殿モ鬱憤ニテ頓死候ヘバ、主ノ敵ト家老以下存マカリ在候故、手ワケイタシ、弓鎗等用意ニテ、六十六ケ国ヲ尋サセ申候。終ニ東海道庄野ニテ討レ申候。草履取夜中ニワランズ買ニ庄野宿ニテ人家ヘ立ヨリ候ヘバ、亭</w:t>
      </w:r>
      <w:r w:rsidRPr="00604039">
        <w:rPr>
          <w:rFonts w:ascii="ＭＳ 明朝" w:eastAsia="ＭＳ 明朝" w:hAnsi="ＭＳ 明朝" w:cs="Segoe UI Symbol" w:hint="eastAsia"/>
        </w:rPr>
        <w:lastRenderedPageBreak/>
        <w:t>主夜ニ入マデ歩行候ヤト尋申候処ニ、我等ガ主人ハ三十五万石取ヲ敵ニ持候ユヘ、昼歩行候ハマカリナラズ、ケ様ニ夜中アリキ申由申候ヲ、庄野宿ニ不限宿々ニ人ヲ付置候故、相模守殿家来ウケ玉ハリ、夫ヨリ付候テ、終ニ討申候。其節モ五六人手ニ掛申候テ後、ウタレ申候。安藤治右衛門名誉ヲ取申候。此時分ハイマダ武士ノ風俗如此ニ御座候。</w:t>
      </w:r>
    </w:p>
    <w:p w:rsidR="00604039" w:rsidRPr="00604039" w:rsidRDefault="00604039" w:rsidP="00604039">
      <w:pPr>
        <w:spacing w:line="400" w:lineRule="exact"/>
        <w:rPr>
          <w:rFonts w:ascii="ＭＳ 明朝" w:eastAsia="ＭＳ 明朝" w:hAnsi="ＭＳ 明朝" w:cs="Segoe UI Symbol"/>
        </w:rPr>
      </w:pPr>
    </w:p>
    <w:p w:rsidR="00604039" w:rsidRPr="00604039" w:rsidRDefault="00604039" w:rsidP="00604039">
      <w:pPr>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連歌師兼寿、兼裁孫ニテ候。連歌モ殊ノ外器用ニテ中興仕ト申候。歌ヲ好ミ候テ、ヒタト詠申候。近衛了山御目ヲカケラレ候故、御批判ヲ請申候。随分ト存候テ詠候モ、是ハ連歌師ノ歌也トテ御感ジ不被成候ユヘ、トカク自身ニ御目ニカケ候ヘバ、連歌師ノ歌ト仰ラレ候間、外ヨリ見セ可申ト存候テ、アル公家衆ヲ頼ミテ兼寿ヨミ申義ヲ不被仰、公家衆ノウタトテ、了山ヘ御目ニカケラレ被下候様ト頼申候。其歌ニ、</w:t>
      </w:r>
    </w:p>
    <w:p w:rsidR="00604039" w:rsidRPr="00604039" w:rsidRDefault="00604039" w:rsidP="00604039">
      <w:pPr>
        <w:spacing w:line="400" w:lineRule="exact"/>
        <w:ind w:leftChars="300" w:left="630"/>
        <w:rPr>
          <w:rFonts w:ascii="ＭＳ 明朝" w:eastAsia="ＭＳ 明朝" w:hAnsi="ＭＳ 明朝" w:cs="Segoe UI Symbol"/>
        </w:rPr>
      </w:pPr>
      <w:r w:rsidRPr="00604039">
        <w:rPr>
          <w:rFonts w:ascii="ＭＳ 明朝" w:eastAsia="ＭＳ 明朝" w:hAnsi="ＭＳ 明朝" w:cs="Segoe UI Symbol" w:hint="eastAsia"/>
        </w:rPr>
        <w:t>是モ又入相ノ鐘ニチリヤセン外山ノサクラ色付ニケリ</w:t>
      </w:r>
    </w:p>
    <w:p w:rsidR="00604039" w:rsidRPr="00604039" w:rsidRDefault="00604039" w:rsidP="00604039">
      <w:pPr>
        <w:spacing w:line="400" w:lineRule="exact"/>
        <w:ind w:leftChars="100" w:left="210"/>
        <w:rPr>
          <w:rFonts w:ascii="ＭＳ 明朝" w:eastAsia="ＭＳ 明朝" w:hAnsi="ＭＳ 明朝" w:cs="Segoe UI Symbol"/>
        </w:rPr>
      </w:pPr>
      <w:r w:rsidRPr="00604039">
        <w:rPr>
          <w:rFonts w:ascii="ＭＳ 明朝" w:eastAsia="ＭＳ 明朝" w:hAnsi="ＭＳ 明朝" w:cs="Segoe UI Symbol" w:hint="eastAsia"/>
        </w:rPr>
        <w:t>了山御覧候テ、其マヽ是ハ連歌師ノ歌ニ候。兼寿ノニテハ無之ヤト仰ラレ候故、其段兼寿承リ、我ヲ折申候。重テ兼寿、了山ヘマカリコシ、此義ヲ申出シ、右ノウタ誰ノ歌ニテ候ヤ。サリトハ詠被申タル義ト存候処、連歌師ノウタト被仰候事、一円合点マイラズ候。ドコガ連歌師風ニテ候ヤ。御聞ラレ可被下ト申候処、了山被仰候ハ、偖ハ汝ガヨミタルニテ候ヤ。有様ニ申候ヘ。左候ハヾ、申聞候ハント仰ラレ候故、有ヤウニ申上候処、了山仰ラレ候ハ、右ノウタ随分ヨキ歌ニ候ヘドモ、外山ノサクラト致タルニテ、其方ガウタト存候。上ノ句ニ入相ノ鐘ニチリヤセント申掛候ヘバ、不言シテ花ト知レ申候。然ルニ、下ノ句ニ桜ト申コト、イラヌ義ニテ候。総テ連歌師ノウタハ連歌ノクセ出候テ、断過申候。ナゼニ外山ノ梢ト不仕ヤト被仰候ヨシ、兼寿モ心腹仕候由。此兼寿妻子無之、妾有之候。一日寝所タテ廻シ、内ヨリ鎖ヲロシ臥申候。翌朝日タケ候マデ音不仕候故、妾不審ニ存候テ、寝所ヘマカリコシ候テ戸ヲ明候ヘドモ、内ヨリシマリ致候故、打破候テ見申ニ、床枕ナド其儘有之ナガラ、兼寿ハ見ヘ不申候。外ヘ出可申処無之候。其段了山御聞候テ、殊ノ外御残念ガリニ候。其節、美濃一向宗ノ寺ノ僧、一寺ノ住持ニ候処、毛頭モ兼寿ト替義無之、何方ヘ参リ候ヤ、見ヘ不申候。其月日モ同ジ時分ノ義ニ候。後日ニ一向宗ニ候故、東本願寺末寺ニテ本願寺ヘ申来候故、トウダイ院殿ヨリ了山ヘ御物語ナサレ候由。二三年過候テ、右ノ僧元ノ寺ヘマカリ帰リ候。両親・妻子ナド驚候テ、昼夜恋慕ヒ候処ニ、何方ヘ参候ヤト尋ネ候ヘバ、右ノ僧飢申候間、食事仕度旨申候故、食ヲタベサセ候ヘバ、限リモナク給申候。親ドモ留メ候ヘドモ、聞不申候。サテ其後ニ申候ハ、必気ヅカイ仕マジク候。只今ノ処、中々爰元ナドニマカリ在候ヨリハ面白ク候ヨシ申候。アマリ各歎キ申候故、不便ニ候間、暫マカリコシ逢候ヤウニ師ノ御坊申サレ候間、参リ候。イヅレト申義ヲ各ヘ申キカセ候コトハ不罷成候。トカク我等、只今ノ住所面白キ義ニテ寛々クラシ候間、御ナゲキ有マジキト申候。自今三年ニ一度ホドヅヽ必参候テ逢可申旨申ケル。止候ヘドモ、袖引切又何方ヘヤラン失申候。奇異ノコトトテ人此段トウダイ院ドノヘ美濃ヨリ申来候ト了山ヘ御物語候処、了山御聞候テ、左候ハヾ、重テ参候節、書状一通言伝申候ト美濃ヘツカハシ置、右ノ僧参候ハヾ、相ワタシ候ヤウニトノ義ニテ、書状一通御自筆ニテ御調ヘ、其赴ハ兼寿コト連歌ノ達人、此道中興ノ望有之者ニ候間、早速御返シタノミ入候。大天狗御坊参ル、了山、ト申文ニテ御座候。</w:t>
      </w:r>
      <w:r w:rsidRPr="00604039">
        <w:rPr>
          <w:rFonts w:ascii="ＭＳ 明朝" w:eastAsia="ＭＳ 明朝" w:hAnsi="ＭＳ 明朝" w:cs="Segoe UI Symbol" w:hint="eastAsia"/>
        </w:rPr>
        <w:lastRenderedPageBreak/>
        <w:t>然ドモ、右三年ニ一度ト申候ヘドモ、七年マデ相待候処、不相越、終ニ見不申候。其内ニ、了山モ御逝去ニ候ユヘ、右ノ書状タヾ今本願寺ノ宝物ニ入有之由ニ候。</w:t>
      </w:r>
    </w:p>
    <w:p w:rsidR="00604039" w:rsidRPr="00604039" w:rsidRDefault="00604039" w:rsidP="00604039">
      <w:pPr>
        <w:spacing w:line="400" w:lineRule="exact"/>
        <w:rPr>
          <w:rFonts w:ascii="ＭＳ 明朝" w:eastAsia="ＭＳ 明朝" w:hAnsi="ＭＳ 明朝" w:cs="Segoe UI Symbol"/>
        </w:rPr>
      </w:pPr>
    </w:p>
    <w:p w:rsidR="00604039" w:rsidRPr="00604039" w:rsidRDefault="00604039" w:rsidP="00604039">
      <w:pPr>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永井信斎信濃守ト申時、段々御取立テ被召仕候時分、井伊故掃部頭殿ヘ参ラレ候テ、私事御厚恩ニテ結搆ニ被召仕候。夫ニ付、御奉公ノ筋ニ何卒平生心得ニモ相成義御座候ハヾ、被仰聞被下候ヤウニ仕タク候。其元ノ義、兼テ格別ニ存候ユヘ、最初ヨリ御一言ヲモ承及存候ヘドモ、何トヤラン諂ノヤウニモ相聞申故、只今マデ延引仕候。御老人ノ義ト申御先代ヨリ旧功ノコトニモ候間、御一言承候テ平生ノ考ニ仕度旨被申候ヘバ、井伊殿感ジ申サレ、奇特千万ナルコトニ候。如何サマ久々御奉公仕候ユヘ、平生心付候義モ有之間、可申入。左レドモ、卒爾ニハ不相成候間、精進イタサレ候テ、某ガ指図ノ日、参ラルベク候。則是ニテ精進落申ザルヤウニ可被致旨ニテ帰申サレ候。其日ニ麻上下ニテ参候処、掃部頭ニモ麻上下ニテ出被申、此方ヘトテ奥ノ間ヘ同道ニテ、サテ被申候ハ、油断大敵ト申コト、人ノ申義ニ候。覚ヘラレ候ヤト尋申サレ候。永井ドノ、成ホド覚ヘ罷在候旨申サレ候ヘバ、夫ガ御自分ヘノ伝授ニ候。此一言ヲ二六時中失念被致マジキト申サレ候テ、其後熨斗鮑ナドヲ出シ候テ料理振舞、カヘシ申サル由ニ候。掃部ドノ不学ノ人ニ候ヘドモ、太公望ノ丹書ヲ武王ヘ伝ヘ候ト同意ニ候。三日斎戒シテ丹書ヲ授ラレ、偖敬勝怠ノ意ト右油断大敵ノ語意ト、雅俗浅深ハ有之候ヘドモ、一理ハ同ジ義ニ御座候。</w:t>
      </w:r>
    </w:p>
    <w:p w:rsidR="00604039" w:rsidRPr="00604039" w:rsidRDefault="00604039" w:rsidP="00604039">
      <w:pPr>
        <w:spacing w:line="400" w:lineRule="exact"/>
        <w:rPr>
          <w:rFonts w:ascii="ＭＳ 明朝" w:eastAsia="ＭＳ 明朝" w:hAnsi="ＭＳ 明朝" w:cs="Segoe UI Symbol"/>
        </w:rPr>
      </w:pPr>
    </w:p>
    <w:p w:rsidR="00604039" w:rsidRPr="00604039" w:rsidRDefault="00604039" w:rsidP="00604039">
      <w:pPr>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是モ永井氏、大名ハ失念。大猷院様御時、御近習ニテ候。久々煩ヒ申サレ、余リ久シキ義ニ候故、押テ出申サレ候処ニ、御諚ナサレ候ハ、其方顔色イマダ悪ク候。中々勤申コト成マジク候間、先ヅ引籠候テ遠慮ナク養生イタシ候ヘト御直ニ上意ニ候。堀田加賀守ドノ御側ニ居申サレ、難有上意ニ候。早速罷帰リテ養生仕候ヘト申サレ、帰宅イタシ、偖五十日モ過候テ、此度ハ透ト全快ニテ出勤候ヘバ、御側ヘ呼ナサレ、何ト只今米ノ直段ハ何ホドニ売候ヤト御尋ナサレ候ヘバ、聢ト存ゼヌ旨申候。鰯ハ何程仕ルヤト御尋ナサル処、又不存旨申サレ候。豆腐ノ粕ハ何程ヤト御尋ニ、又不存ト申上候。其時御気色損ジ、不心掛成事ニ候。ケ様ノコトハ老中ナドニハ尋ラレヌ故、其方ドモ近習心安キモノニ尋候テ、此方心得ニスルコトナリ。然バ、ケ様ノコト兼テ其方共能ウケ玉ハリ置候テ、相タヅネ申時分、具ニ申候ヤウニ心得可申義ニ候処、油断千万ナルコトニ候。夫モ勤仕ニイトマナク候ハヾ、尤トモ可申候。此間百日バカリ引込罷在内、幸ケ様ノ下ノコト心掛候テ承置筈ニ候。夫ニテハ近習ニ勤サセ詮ナキトノ御事也。夫ヨリ毎日物ノ価ノコト町ヘ聞セ候テ罷出候ヘドモ、ヨク〳〵御見限リ候ヤ、其後ハ御尋モ不被成候。御他界以後、此人大番頭ニ成申サレ、其後隠居シテモ毎朝米ノ直段ト、イワシ、豆腐ノ粕ノ直段ヲ尋サセ申サレ候。子息始メ皆々不審致シ候ヘドモ、少シ訳有之トテ、右ノコト申サレズ。其後病死ノ前日、子息其外一類中ニ申サルハ、我等此事各不審ニ可存候間、申置相果候トテ、右ノ物語イタサレ、只今何ノ益モ無之義ニ候ヘドモ、其時分心肝ニ徹シ迷惑ニ存候故、一生忘申マジキト存候テ、如斯ノヨシ申サレ候。下ノ事御心掛被遊候コト、此一事ニテ相知レ、各別ノ御義ニ御座候。</w:t>
      </w:r>
    </w:p>
    <w:p w:rsidR="00604039" w:rsidRPr="00604039" w:rsidRDefault="00604039" w:rsidP="00604039">
      <w:pPr>
        <w:spacing w:line="400" w:lineRule="exact"/>
        <w:rPr>
          <w:rFonts w:ascii="ＭＳ 明朝" w:eastAsia="ＭＳ 明朝" w:hAnsi="ＭＳ 明朝" w:cs="Segoe UI Symbol"/>
        </w:rPr>
      </w:pPr>
    </w:p>
    <w:p w:rsidR="00604039" w:rsidRPr="00604039" w:rsidRDefault="00604039" w:rsidP="00604039">
      <w:pPr>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同御代、或時御城中出火ト申沙汰有之。夜中ノ義ニ候故、其段御寝所ヘ申上候ヘバ、城中ニ乱心人有之モノト被思召、御具足上候トテ御起遊サレ候所ヘ、某罷出、何ノ間ヨリモヘ上リ、只今何レモ消シ申候間、鎮リ可申旨申上候ヘバ、実ニ火災ニ候ハヾ、苦カラズ義ニ候。近ク相成候ハヾ、重テ知セ可申旨仰ラレ候テ、御寝成申スヨシニ候。此火災イカヤウノ義ニ候ヤ。三日前ニ御存知被遊候テ、上野ノ南光坊ヘ中根壱岐守ヲ以テ御祈祷仰セツカハサレ候。南光坊中根ニ逢候テ、是ハ御請テハ無之候。其方ヘ物語ニテ候。罷帰、此段可申上候。只今若君様御誕生ノ御祈祷仕カケ罷在候。然処ニ、又火災ノ御祈祷ト候テハ、一心ヲ二ニハ用ヒガタク、丹誠疑リ不申、サレバ一方ヲ捨不申候テハ成不申候。御城幾度火災候トモ、御</w:t>
      </w:r>
      <w:r w:rsidRPr="00604039">
        <w:rPr>
          <w:rFonts w:ascii="ＭＳ 明朝" w:eastAsia="ＭＳ 明朝" w:hAnsi="ＭＳ 明朝" w:cs="Segoe UI Symbol"/>
        </w:rPr>
        <w:ruby>
          <w:rubyPr>
            <w:rubyAlign w:val="distributeSpace"/>
            <w:hps w:val="10"/>
            <w:hpsRaise w:val="18"/>
            <w:hpsBaseText w:val="21"/>
            <w:lid w:val="ja-JP"/>
          </w:rubyPr>
          <w:rt>
            <w:r w:rsidR="00604039" w:rsidRPr="00604039">
              <w:rPr>
                <w:rFonts w:ascii="ＭＳ 明朝" w:eastAsia="ＭＳ 明朝" w:hAnsi="ＭＳ 明朝" w:cs="Segoe UI Symbol" w:hint="eastAsia"/>
                <w:sz w:val="10"/>
              </w:rPr>
              <w:t>タテナホシ</w:t>
            </w:r>
          </w:rt>
          <w:rubyBase>
            <w:r w:rsidR="00604039" w:rsidRPr="00604039">
              <w:rPr>
                <w:rFonts w:ascii="ＭＳ 明朝" w:eastAsia="ＭＳ 明朝" w:hAnsi="ＭＳ 明朝" w:cs="Segoe UI Symbol" w:hint="eastAsia"/>
              </w:rPr>
              <w:t>立直</w:t>
            </w:r>
          </w:rubyBase>
        </w:ruby>
      </w:r>
      <w:r w:rsidRPr="00604039">
        <w:rPr>
          <w:rFonts w:ascii="ＭＳ 明朝" w:eastAsia="ＭＳ 明朝" w:hAnsi="ＭＳ 明朝" w:cs="Segoe UI Symbol" w:hint="eastAsia"/>
        </w:rPr>
        <w:t>被成候ヘバ其分ノ義ニ存候。天下ニ若君様無之候テハ、国ノ安危ニ掛リ申候。二ツノ軽重ヲ考候ヘバ、火災ノ御祈祷ハ手前不相成候間、智積院ヘ仰付ラレ候ヘト申候ヨシ、是モ尤ナル御返答ニテ候。英主ノ御気ニ入シモ道理ニ候ト奉存候。</w:t>
      </w:r>
    </w:p>
    <w:p w:rsidR="00604039" w:rsidRPr="00604039" w:rsidRDefault="00604039" w:rsidP="00604039">
      <w:pPr>
        <w:spacing w:line="400" w:lineRule="exact"/>
        <w:rPr>
          <w:rFonts w:ascii="ＭＳ 明朝" w:eastAsia="ＭＳ 明朝" w:hAnsi="ＭＳ 明朝" w:cs="Segoe UI Symbol"/>
        </w:rPr>
      </w:pPr>
    </w:p>
    <w:p w:rsidR="00604039" w:rsidRPr="00604039" w:rsidRDefault="00604039" w:rsidP="00604039">
      <w:pPr>
        <w:spacing w:line="400" w:lineRule="exact"/>
        <w:ind w:left="210" w:hangingChars="100" w:hanging="210"/>
        <w:rPr>
          <w:rFonts w:ascii="ＭＳ 明朝" w:eastAsia="ＭＳ 明朝" w:hAnsi="ＭＳ 明朝" w:cs="Segoe UI Symbol"/>
        </w:rPr>
      </w:pPr>
      <w:r w:rsidRPr="00604039">
        <w:rPr>
          <w:rFonts w:ascii="ＭＳ 明朝" w:eastAsia="ＭＳ 明朝" w:hAnsi="ＭＳ 明朝" w:cs="Segoe UI Symbol" w:hint="eastAsia"/>
        </w:rPr>
        <w:t>一、井上新左衛門ハ名誉ノ口キヽニテ候。元右筆ニテ、後ニ御勘定頭ニ成申サレ候。或時初鱈ヲ何方ヨリカ献ジ申候。名人松平伊豆守殿見届被申処、塵付有之候。伊豆守ドノ役人ヲ以テ、殊ノ外叱リ申サレ、不念至極ノ義ニ候。是ヲ御前ヘ出シ候テヨキモノカトテ叱リ申サレ候ヘバ、新左衛門傍ニ居候テ、イヤ鱈ニハチリ有モノニ御座候ト申候ヘバ、伊豆守ドノ、何ト鱈ハチリ有モノトハ聞ヘヌコトヲ申候ト被申候ヘバ、新左衛門、イヤ三番叟ニチリヤタラト申候由被申候ヘバ、伊豆守殿又新左ガヲドケヲイワシ候トテ笑申サレ候。是ハ伊豆守ドノ性ノ急ナル処ヲ諷シ申気味ニ候。其後、御勘定方不念ノ義トテ、伊豆殿新左衛門ヲ叱リ申サレ候ヘバ、新左衛門、イヤ物ニ余リ念入候テハ、各サマ方ニハヨク御座候ヘ</w:t>
      </w:r>
      <w:r w:rsidRPr="00604039">
        <w:rPr>
          <w:rFonts w:ascii="ＭＳ 明朝" w:eastAsia="ＭＳ 明朝" w:hAnsi="ＭＳ 明朝" w:cs="Segoe UI Symbol"/>
        </w:rPr>
        <w:ruby>
          <w:rubyPr>
            <w:rubyAlign w:val="distributeSpace"/>
            <w:hps w:val="10"/>
            <w:hpsRaise w:val="18"/>
            <w:hpsBaseText w:val="21"/>
            <w:lid w:val="ja-JP"/>
          </w:rubyPr>
          <w:rt>
            <w:r w:rsidR="00604039" w:rsidRPr="00604039">
              <w:rPr>
                <w:rFonts w:ascii="ＭＳ 明朝" w:eastAsia="ＭＳ 明朝" w:hAnsi="ＭＳ 明朝" w:cs="Segoe UI Symbol" w:hint="eastAsia"/>
                <w:sz w:val="10"/>
              </w:rPr>
              <w:t>ドモ</w:t>
            </w:r>
          </w:rt>
          <w:rubyBase>
            <w:r w:rsidR="00604039" w:rsidRPr="00604039">
              <w:rPr>
                <w:rFonts w:ascii="ＭＳ 明朝" w:eastAsia="ＭＳ 明朝" w:hAnsi="ＭＳ 明朝" w:cs="Segoe UI Symbol" w:hint="eastAsia"/>
              </w:rPr>
              <w:t>モ</w:t>
            </w:r>
          </w:rubyBase>
        </w:ruby>
      </w:r>
      <w:r w:rsidRPr="00604039">
        <w:rPr>
          <w:rFonts w:ascii="ＭＳ 明朝" w:eastAsia="ＭＳ 明朝" w:hAnsi="ＭＳ 明朝" w:cs="Segoe UI Symbol" w:hint="eastAsia"/>
        </w:rPr>
        <w:t>、私ドモノヤウナル軽キモノハ余リ念入候ヘバ、身ノヒンニ相成候。大体ニ致シ置ガヨク候ヨシ申候ヘバ、伊豆守殿、ナニトテヲヌシナドハ念入候テ悪ク、我等ナドハ念入候テヨキト申コト可有之ヤ。御用ニ念入申義、役義ニヨリ申義ハ、有之マジキトテ大声ヲアゲ被申候時、新左衛門静リカヘツテ、イヤ楊貴妃ノ謡ヲ承リ候ニ、方士貴妃ヲ尋ネ候テ蓬莱宮ヘ参リ、貴妃ニ逢申候。此段マカリカヘリ、玄宗ヘ申候ハンガ、シルシナク候テハ御信用ナサレ間ジク候間、何ゾ印ヲ被下候ヘト申候ヘバ、玉ノ笄取出候テ、方士ニ玉ハリ候。是マデニテ能御座候処ヲ、方士重ネテ念入候テ、是モ世上ニ類ヒ有之モノニ御座候。何ゾ貴妃ト玄宗バカリ御存候テ人シラヌ事モ候ハヾ、夫ヲ印ニ申上度ヨシ申候ヘバ、貴妃思ヒ出シテ七夕ノ誓ノコトヲ被申候。夫ヲ承リ罷帰リ、玄宗ヘ申上候。玄宗始ハ御機嫌ニテ候ヘモ、後ニ能々御了簡候テ御覧候ヘバ、此コトハ貴妃ト我両人ノ密談ニテ候ヘバ、両人ノ外ニ誰モ存タルモノナキ筈ニ候。然ルヲ、方士ガ只今存候ハ合点ノ行ヌコトニテ候。貴妃ト密通ナド致候テ承候カ、又ハ今ニ貴妃ヲカクシ置候テ承候カト御疑ナサレ候テ、方士ヲ御殺ナサレ候ト申候。是方士余リ念入過タル故ニ御座候ト申サレ候ヘバ、伊豆守殿大笑致サレ候ヨシ。其ノチ、天草ノコト起リテ、伊豆守殿ヲツカハサレ候処、程ナク治リ候テ、罷帰ラレ直ニ登城有之候節、右ノ新左衛門ヲ始、大勢御城ニテ迎ニ出候テ、無事ニ御仕廻御帰リナサレ、目出度由申候節、豆州被申候ハ、新左ニ咄申度コト有リ。只今御前ヘ出候間、退出ノ時</w:t>
      </w:r>
      <w:r w:rsidRPr="00604039">
        <w:rPr>
          <w:rFonts w:ascii="ＭＳ 明朝" w:eastAsia="ＭＳ 明朝" w:hAnsi="ＭＳ 明朝" w:cs="Segoe UI Symbol" w:hint="eastAsia"/>
        </w:rPr>
        <w:lastRenderedPageBreak/>
        <w:t>分咄申ベシ。夫マデ是ニ待申サレ候ヘトテ御前ヘ出申サレ、ヤヽ有テ御前ヨリ出被申時、新左衛門待居申所ヘ着座イタサレ候テ、御近習ノ衆中皆々是ヘ御出候ヘトテ、大勢ノ中ニテ伊豆守殿申サレ候ハ、新左此以前楊貴妃ノ謡ヲ引、余リ念入タルハアシキト被申コト覚ヘ申サレ候ヤト申サレ候故、イカサマ左様ノコト有之ヤウニ覚ヘ候由申候。其時豆州申サレ候ハ、此度天草ニテ其義ヲ存出候テ、新左申サレ候コト尤ト存付申コト有之候。先ヅ天草ヘ相越、総軍ヘ申談候ハ、ワレ等陳所ヲ本陳ト定メ候間、人数ヲ出候カ、又ハ急成コト有之時ハ相図ニツキ鐘ヲ我陳ニテ撞申ベク候間、総軍出ラレ申様ニト申合、サテ大ナル鐘ヲ取ヨセ陣所ニ釣リ置候。其後、存候ハ、如何ヤウノ破家者アリテカネヲ撞マジキ物ニテモ是ナク、其上敵方ヨリ忍ノ者ナド入テツキ可申モ計リガタク候。左候ヘバ、大ナルサワギニナルベキト存候テ、撞木ヲ我ガ枕本ヘトリヨセ置候。又存候ハ、必シモ撞木バカリニテツキ申ベキニテ無之、鉄砲ノ台スヘナドニテツキ申義モ有之ベキカト存候テ、中々気ヅカイニテ暫モ気ヤスミ不申候故、翌日申付候テ、鐘ノ上ヲコモニテ厚ク巻置申候。何事ゾト申時分ハ、コモヲ</w:t>
      </w:r>
      <w:r w:rsidRPr="00604039">
        <w:rPr>
          <w:rFonts w:ascii="ＭＳ 明朝" w:eastAsia="ＭＳ 明朝" w:hAnsi="ＭＳ 明朝" w:cs="Segoe UI Symbol"/>
        </w:rPr>
        <w:ruby>
          <w:rubyPr>
            <w:rubyAlign w:val="distributeSpace"/>
            <w:hps w:val="10"/>
            <w:hpsRaise w:val="18"/>
            <w:hpsBaseText w:val="21"/>
            <w:lid w:val="ja-JP"/>
          </w:rubyPr>
          <w:rt>
            <w:r w:rsidR="00604039" w:rsidRPr="00604039">
              <w:rPr>
                <w:rFonts w:ascii="ＭＳ 明朝" w:eastAsia="ＭＳ 明朝" w:hAnsi="ＭＳ 明朝" w:cs="Segoe UI Symbol" w:hint="eastAsia"/>
                <w:sz w:val="10"/>
              </w:rPr>
              <w:t>切</w:t>
            </w:r>
          </w:rt>
          <w:rubyBase>
            <w:r w:rsidR="00604039" w:rsidRPr="00604039">
              <w:rPr>
                <w:rFonts w:ascii="ＭＳ 明朝" w:eastAsia="ＭＳ 明朝" w:hAnsi="ＭＳ 明朝" w:cs="Segoe UI Symbol" w:hint="eastAsia"/>
              </w:rPr>
              <w:t>功</w:t>
            </w:r>
          </w:rubyBase>
        </w:ruby>
      </w:r>
      <w:r w:rsidRPr="00604039">
        <w:rPr>
          <w:rFonts w:ascii="ＭＳ 明朝" w:eastAsia="ＭＳ 明朝" w:hAnsi="ＭＳ 明朝" w:cs="Segoe UI Symbol" w:hint="eastAsia"/>
        </w:rPr>
        <w:t>捨申コトハ安ク、手間モ不入コトト存テ左ヤウニ致置候ヘドモ、マタ存候ハ、コモヲ</w:t>
      </w:r>
      <w:r w:rsidRPr="00604039">
        <w:rPr>
          <w:rFonts w:ascii="ＭＳ 明朝" w:eastAsia="ＭＳ 明朝" w:hAnsi="ＭＳ 明朝" w:cs="Segoe UI Symbol"/>
        </w:rPr>
        <w:ruby>
          <w:rubyPr>
            <w:rubyAlign w:val="distributeSpace"/>
            <w:hps w:val="10"/>
            <w:hpsRaise w:val="18"/>
            <w:hpsBaseText w:val="21"/>
            <w:lid w:val="ja-JP"/>
          </w:rubyPr>
          <w:rt>
            <w:r w:rsidR="00604039" w:rsidRPr="00604039">
              <w:rPr>
                <w:rFonts w:ascii="ＭＳ 明朝" w:eastAsia="ＭＳ 明朝" w:hAnsi="ＭＳ 明朝" w:cs="Segoe UI Symbol" w:hint="eastAsia"/>
                <w:sz w:val="10"/>
              </w:rPr>
              <w:t>切</w:t>
            </w:r>
          </w:rt>
          <w:rubyBase>
            <w:r w:rsidR="00604039" w:rsidRPr="00604039">
              <w:rPr>
                <w:rFonts w:ascii="ＭＳ 明朝" w:eastAsia="ＭＳ 明朝" w:hAnsi="ＭＳ 明朝" w:cs="Segoe UI Symbol" w:hint="eastAsia"/>
              </w:rPr>
              <w:t>功</w:t>
            </w:r>
          </w:rubyBase>
        </w:ruby>
      </w:r>
      <w:r w:rsidRPr="00604039">
        <w:rPr>
          <w:rFonts w:ascii="ＭＳ 明朝" w:eastAsia="ＭＳ 明朝" w:hAnsi="ＭＳ 明朝" w:cs="Segoe UI Symbol" w:hint="eastAsia"/>
        </w:rPr>
        <w:t>ホドキ候テツキ申者有之マジキニモアラズ。兎角鐘ヲ地ヘヲロシ候テ、釣索ヲナガクイタシヲキ、急ナル時ハ即時ニツリ上申様ニ可仕ト存候テ、コモニテマキ申カネヲ地ヘヲロシ置申候。其後、果シテ城中ヨリ夜討ヲカケ申故、夫鐘ツキ候ヘト申時、俄ニ縄ヲ</w:t>
      </w:r>
      <w:r w:rsidRPr="00604039">
        <w:rPr>
          <w:rFonts w:ascii="ＭＳ 明朝" w:eastAsia="ＭＳ 明朝" w:hAnsi="ＭＳ 明朝" w:cs="Segoe UI Symbol"/>
        </w:rPr>
        <w:ruby>
          <w:rubyPr>
            <w:rubyAlign w:val="distributeSpace"/>
            <w:hps w:val="10"/>
            <w:hpsRaise w:val="18"/>
            <w:hpsBaseText w:val="21"/>
            <w:lid w:val="ja-JP"/>
          </w:rubyPr>
          <w:rt>
            <w:r w:rsidR="00604039" w:rsidRPr="00604039">
              <w:rPr>
                <w:rFonts w:ascii="ＭＳ 明朝" w:eastAsia="ＭＳ 明朝" w:hAnsi="ＭＳ 明朝" w:cs="Segoe UI Symbol" w:hint="eastAsia"/>
                <w:sz w:val="10"/>
              </w:rPr>
              <w:t>切</w:t>
            </w:r>
          </w:rt>
          <w:rubyBase>
            <w:r w:rsidR="00604039" w:rsidRPr="00604039">
              <w:rPr>
                <w:rFonts w:ascii="ＭＳ 明朝" w:eastAsia="ＭＳ 明朝" w:hAnsi="ＭＳ 明朝" w:cs="Segoe UI Symbol" w:hint="eastAsia"/>
              </w:rPr>
              <w:t>功</w:t>
            </w:r>
          </w:rubyBase>
        </w:ruby>
      </w:r>
      <w:r w:rsidRPr="00604039">
        <w:rPr>
          <w:rFonts w:ascii="ＭＳ 明朝" w:eastAsia="ＭＳ 明朝" w:hAnsi="ＭＳ 明朝" w:cs="Segoe UI Symbol" w:hint="eastAsia"/>
        </w:rPr>
        <w:t>ホドキ候ヘドモ、急ニ解ケ不申、漸クトキ候テ上ヘツリ上申内ニ、敵ハ城中ヘ引申候。爰ニテ余リ念入過候テ害ニ成申義ヲヨク合点シテ、新左衛門申サレ候ヲ幾度カ存出候ト申サレ候。其時何レモ豆州天草ニテ自分ノ仕損ヒノ義ヲカクサズシテ、新左衛門ガ善ヲ掩申サレザルヲ感ジ申候。其上天草ヨリノ馬、ヲリニ御城ニテ新左衛門ニ逢申サレ、早此義ヲ申出シ豆州ノ器量有之、快豁ナル所相知申候。但治世ニ天下ヲ治ル義ハ得モノニテ候ヘドモ、軍議ハ不得手ト被存候。兵神速ヲ第一ニ仕ルモノニ候。釣カネノコト、廻リ遠ニ聞ヘ候。日比御仕置ノ手際トハ各別違ヒ申候。入テハ為、相出テハ為、将ノ材是ナキカト存候。井上新左衛門、只今跡絶申候。伊豆守殿ニ右ノヤウナルヲドケヲ申人、只人ニテハ無之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大猷院様御時、御旗本中勝手不相成候ニ付、御小性御書院両番ノ御番頭中申合候テ、拝借ノ義願申上候。伊豆守殿両番頭、不残御城ヘ被召、列座ノ所ヘ出ラレ、殊ノ外不機嫌ニテ被申渡候ハ、ケ様ノ義組中願申候トテ、各取次申サルコト、イカヾノ心得ニ候ヤ。権現様・台徳院様御遺言ニテ、一統金子大分被下置、御当代ニ至テ一統ニ御加増被仰付、段々結搆ニ被仰付候。然ル処、間モ無之、又ケ様ノ願申上ラルベキコトニテ候ヤ。夫ヲ組中願候ヘバトテ、各取次申サルコト、不吟味千万ナルコトトテ、例ノ大声ニテ被申候ユヘ、末座ヨリハタ〳〵ト立申サレ候。上座ノ衆モトモニ尻込候時分、中程ニ居申サレ候一人、其マヽ伊豆守殿ソバヘ立ヨリ申サレ、何レモ待候ヘト高声ニ被申候故、立候衆モ又立帰リ申候。其時右ノ一人、伊豆守殿ヘ申サレ候ハ、只今被仰渡候赴、御尤至極ニ奉存候。サレドモ其段、私モ組中ヘ不申渡ニテハ是ナク候。御口真似ノ様ニ候ヘドモ、御当代結搆ニ仰付ラレ、其上近比御加増被下置、間モ無之処ヲ、ケ様不勝手ニ相成候コト、不覚悟ト申。自由ナル願、中々被申上マジキ由色々申聞候ヘドモ、兎角不勝手ニテ御奉公相勤ガタキ旨、各申ニ付、無是非取次申候。私ドモ不吟味ニ致シ申上候</w:t>
      </w:r>
      <w:r w:rsidRPr="00604039">
        <w:rPr>
          <w:rFonts w:ascii="ＭＳ 明朝" w:eastAsia="ＭＳ 明朝" w:hAnsi="ＭＳ 明朝" w:hint="eastAsia"/>
        </w:rPr>
        <w:lastRenderedPageBreak/>
        <w:t>ニテハ無之候。此上ハ御スソヲタキ不申、私ドモ直ニ奉願候間、左ヤウ御心得可被成旨申サレ候ヘバ、伊豆守殿暫クシテ、尤ニ存候。同役僉義可致ト被申候。右ノ一人、姓名不承候。此一人ニテ総分モリカヘシ、申コト見事成義ニテ候。此一人ノ姓名ヲ申候ヘバ、残ノ衆ノ不出来相知候故、ワザト沙汰無之ヤト存候。伊豆守ドノ早速ニヲレ申サレ候処モ無我ナル義ニ御座候。其翌日、紅葉山ヘ御成被遊、御帰ニ御金蔵ヘ御出被遊、御蔵金子御覧被遊候テ、上意ニ思召ノ外、大分ノ金子ニテ候。権現様以来、ケ様ニ大分ノ金銀御残置被遊候コト、御家来御救ノ為ニテ候。然ルニ御聞被遊候ヘバ、諸旗本殊ノ外不勝手ニテ難義仕旨ニ候間、一統拝借仰セツケラレ候。尤身体相応ニ沢山ニ借候様ニ仕候ヘト上意候。右故、知行ニ仍テ拝借ノ高僉義有之。書付入御覧候ヘバ、是ニテ能候ヤト御意ニ付、御老中被申候ハ、沢山ニ借候ヤウニト被仰出候故、随分余計有之程積リ候テ、ケ様ニ相定候ヨシ申上ラレ候処、御意被遊候ハ、是ハ百石ノモノハ一同百両、千石ノ者ハ一同千両ト云定ト見ヘタリ。予ガ思ハ左ニテハナシ。其者ノ勝手ヲ承候テ、仮令百石ニテモ五百両七百両モ借可申候。又高知ニテモ勝手サシテ難義不仕者ハスクナク借タルガ能候ヨシ上意ニ候ユヘ、重テ銘々借金高承リ候テ、相済申ホドノ書付候テ、入御覧候処、是ニテヨク候ヤト仰セラレ候ニ付、御老中被申上候ハ、一統ニ借金相済候テ、ナンギ不仕様ヨシ申上候ニ、重テ御意被遊候ハ、沢山借候ヘト最前被仰出候ハ、ソコニテ候。借金スキト済シ候上ニ、二三年程ノ勝手取ツヾキ申程ノ余慶ヲ借候ヘトノ上意ニテ候。堀田加賀守殿御側ニ居申サレ候テ、御老中ニ申サレ候ハ、結搆ナル被遊様ニテ候。下ノ義ヲケ様ニ御憐愍被遊候コト、何レモ承リ候テ、有ガタク可奉存候旨申サレ候ヘバ、以ノ外御気色損候テ、加賀守ト大音ニ御呼被遊候故、加賀守ドノ御前ヘ向ハレ候ヘバ、己ハ子供ヲダマシ申ヤウナル義ヲ申候。旗本ノ者不勝手ニテナンギ仕候ヲ承リテ救申事、何ノ替リタル義ニ候ヤ。此筈ノコトニテ候。若輩者ノ分トシテ不入義ヲ申候迚、大ニ御叱リナサレ候故、加賀守ドノ暫ク遠慮イタサレ候。此咄承リ候テ私申候ハ、是ハ三美ニテ候。右両番頭ノ見事ナルコト、伊豆守殿ノ無我ノコト、偖大猷院様ノ御大度ノ所、トリ〴〵珍敷義ドモニ奉存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備前池田故新太郎殿、国ニテ家老池田大学、巾着ニ大珊瑚珠ノ根付提出候ヲ見申サレ、気ニ入不申顔色ニ候ヘドモ、何トモ申サレズニ両日過テ、新太郎殿自分ニ巾着提出申サレ候。常ニ巾着嫌ヒ被申候処、異ルコトト近習ノ者ナド不審仕候処、大学ヲ呼申サレ、手ヅカラ右ノ巾着ヲ賜リ、其緒ジメハ手前細工ニ候間、左様ニ心得候ヘト被申候。大学頂戴致シ退候テ、其身ノ巾着ト提カヘ候処、何ヤラン麁末ナルモノヽツキタル巾着ニテ、緒ジメハムクロジニテ候。自分細工ト御申候ハ、態ト大学ニ玉ハルベキ為ムクロジノ穴ヲ焼火箸ニテ自身アケ申サレ候。夫ヨリ大学、右ノ珊珠ヲ提ゲ申コト不相成、国中ノ士・若キ者ナド印籠・巾着ノ物ズキ透ト止ミ申ヨシ、面白キ義ニ存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権現様御時、米津勘兵衛ト申人、町奉行ノ時、山中源左衛門ト申者罪有之。捕ヘ候テ同類御吟味ニテ、勘兵衛色々糺問致候ヘドモ、右源左衛門申候ハ、士タル者糺問ニ臨ミテ同類ヲ白状致物ニテハ無之トテ、如何ヤウニ糺問シテモ一言モ不申候。最早手尽候ユヘ、勘兵衛申候ハ、</w:t>
      </w:r>
      <w:r w:rsidRPr="00604039">
        <w:rPr>
          <w:rFonts w:ascii="ＭＳ 明朝" w:eastAsia="ＭＳ 明朝" w:hAnsi="ＭＳ 明朝" w:hint="eastAsia"/>
        </w:rPr>
        <w:lastRenderedPageBreak/>
        <w:t>其分ニ仕置候ヘ。明日ハ糞問ニ可仕ト申候ヘバ、源左衛門申候ハ、サテ〳〵其方ハ是非ナキコトヲ申者ニテ候。士タルモノ糞ヲ食候テハ如何ニシテモ忍バレヌコトニ候。此上ハ無是非コトニテ候。同類ヲ申スベク候。其方モ其心得ニテ如此申モノト存候。同類ハ元第一其方ノ嫡子何某ニ候ヨシ申、其外同類ヲ差申候中ニ、大バドノトテ有之候〔大八様〳〵ト其時分申候。是ハオウバ殿ノアヤマリニテ可有之ヤト新井氏申サレ候〕。台徳院殿下ヘ乳ヲ上申人ニ候。常々殊ノ外念比ニ加母被遊候。比女中ノ子モ同ルイニテ、何卒御宥免ナサレ度被思召候ヘドモ、御法ヲ破ラレ候コトナサレ難ク候故、右勘兵衛嫡子モ大場ドノヽ子モ流罪ニ被仰付候。此大場殿賢女ノ事、上様ヨリ結搆ニ被仰付候テ、徒然ニ候ハントテ、毎日三四度ホドモ茶ノ子ヲ被遺候テ、御近習ノ女中ヲツカハサレ、咄シ候様ニ被仰付候。此大場ドノ月ニ一両度程ヅヽ定タル慰サミ有之候。大ハン切ニ飯ヲイクツモ入候テ、総六尺中間等マデ勝手ヘ出候テ、自身食ヲ椀ニ盛候テ、振廻申コトヲ慰ニイタサレ候。其所ヘ不図本多佐渡守殿被参合、始テ見ラレ驚キ申サレ、大八殿ニ申サレ候ハ、次ノ女中モ多キコトニ候間、タレゾニ被仰付候ヘ。御自身ニ盛ラレ候コト余リノコトノ由申サレ候ヘバ、表ハ殿</w:t>
      </w:r>
      <w:r w:rsidRPr="00604039">
        <w:rPr>
          <w:rFonts w:ascii="ＭＳ 明朝" w:eastAsia="ＭＳ 明朝" w:hAnsi="ＭＳ 明朝" w:cs="Mojikyo M116" w:hint="eastAsia"/>
          <w:kern w:val="0"/>
          <w:szCs w:val="21"/>
        </w:rPr>
        <w:t>神</w:t>
      </w:r>
      <w:r w:rsidRPr="00604039">
        <w:rPr>
          <w:rFonts w:ascii="ＭＳ 明朝" w:eastAsia="ＭＳ 明朝" w:hAnsi="ＭＳ 明朝" w:hint="eastAsia"/>
        </w:rPr>
        <w:t>子ヲ留候テ、佐渡守殿ヘ向ヒ申サレ候ハ、此間其方ガ驕候ト人々申候ヘドモ、虚説ト思ヒ居申候。只今ノ一言ニテ、サテハ人ノ申コト実ト存候。其方弥八郎ノ時ヲ忘レ候ヤ。手前コト三河ニテ賤キモノニ候処、不図上様ヘ乳ヲ上候故、ケ様ニ結搆ニ被成置候。往古三州ニ有シ時ハ、五人七人ノ客ヘ一飯ヲ振廻申スコトモ不相成処、只今ハ何人ニフルマイ申コトモ自由ニテ候。夫故、賤シキ時ノコト思ヒ出シテ、ケ様自分ニ盛申候。只今富貴ニシテ始ヲ不忘処ヲ感ハ不仕候テ、其申サレ様、サテハ其方弥八郎ノ時ノコトヲ忘候ヤト存候。其心得ニテハ大事ノ御政務等ニ預リ申コト心元ナキ由被申候ヘバ、佐渡守殊ノ外迷惑イタサレ候ヨシ。此大八殿臨終ニ御成被遊、御覧被成候テ仰セラレ候ハ、思召ノ外顔色等モヨク候間、死スマジク候。サレドモ前日ト</w:t>
      </w:r>
      <w:r w:rsidRPr="00604039">
        <w:rPr>
          <w:rFonts w:ascii="ＭＳ 明朝" w:eastAsia="ＭＳ 明朝" w:hAnsi="ＭＳ 明朝"/>
        </w:rPr>
        <w:ruby>
          <w:rubyPr>
            <w:rubyAlign w:val="distributeSpace"/>
            <w:hps w:val="10"/>
            <w:hpsRaise w:val="18"/>
            <w:hpsBaseText w:val="21"/>
            <w:lid w:val="ja-JP"/>
          </w:rubyPr>
          <w:rt>
            <w:r w:rsidR="00604039" w:rsidRPr="00604039">
              <w:rPr>
                <w:rFonts w:ascii="ＭＳ 明朝" w:eastAsia="ＭＳ 明朝" w:hAnsi="ＭＳ 明朝" w:hint="eastAsia"/>
                <w:sz w:val="10"/>
              </w:rPr>
              <w:t>本マヽ</w:t>
            </w:r>
          </w:rt>
          <w:rubyBase>
            <w:r w:rsidR="00604039" w:rsidRPr="00604039">
              <w:rPr>
                <w:rFonts w:ascii="ＭＳ 明朝" w:eastAsia="ＭＳ 明朝" w:hAnsi="ＭＳ 明朝" w:hint="eastAsia"/>
              </w:rPr>
              <w:t>コ</w:t>
            </w:r>
          </w:rubyBase>
        </w:ruby>
      </w:r>
      <w:r w:rsidRPr="00604039">
        <w:rPr>
          <w:rFonts w:ascii="ＭＳ 明朝" w:eastAsia="ＭＳ 明朝" w:hAnsi="ＭＳ 明朝" w:hint="eastAsia"/>
        </w:rPr>
        <w:t>申度コトモ候ハヾ、申置候ヘ。其方願ノコト何ニテモ御叶可被遊ヨシ上意有之候。其時大場ドノ申サレ候ハ、願ハナニモ無之候。只願ト申ハ上様ヘ権現様ノ御条目ヲ御違ヘ不被遊候テ、天下ノ御政務人ニ後指ヲサヽレヌ様ニツネ〴〵御油断不被遊様ニト奉存候。此外ナニモ申スコト無之由被申候。上様モナル程御心得被遊候。サテ其後、願ノコト無之ヤト重テ被仰候ヘドモ、ケ様被成下候上ニ何カアルモノニテ候ヤト申上、既御立被遊時、上様ト呼返候テ申サレ候ハ、先程ヨリ再三何ニテモ願ハナキカト御意被遊候コト、只今存候ヘバ、悴ガコトヲ此ハヽガ臨終ニ気ニ掛リモ致サンカト思召テノ義ト奉存候。必御赦免ナサレマジク候。若シ此ハヽニ対シテ御赦免被遊候ヘバ、乳ヲ上申候ユヘ、天下ノ法ヲ御敗リナサレ候ト相成候。後代迄モ御政事ニ疵ガ付キ、ヨミ路ノサワリニ相成候間、必御免被下間敷旨申置テ、終ニ死申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権現様御隠居後、駿河ヨリ江戸御城ヘ被為入、御台徳院様御前ニ本多佐渡守ナドモ罷アリ。サテ若キ衆一同ニ勤番シテ居申処ヲ御通被遊、是ニマカリ在ル者ドモノ親ハ定テヨク御存ノモノニ可有之候ヘドモ、子供ヘ御見知不被遊候間、一人〳〵ニ自身名字ヲ名乗候テ御目見為致候ヘト被仰出候ユヘ、一人〳〵罷出、名ノリ申候。其時彼ガ親ハ此軍ノ時分、ケ様ノ手柄仕候。ケ様ノ武功者ノ候間、ヨク目ヲ掛ケ御使ナサレ候ヘト、台徳院様ヘ一人〳〵ニ仰ラレ候。其内、</w:t>
      </w:r>
      <w:r w:rsidRPr="00604039">
        <w:rPr>
          <w:rFonts w:ascii="ＭＳ 明朝" w:eastAsia="ＭＳ 明朝" w:hAnsi="ＭＳ 明朝" w:hint="eastAsia"/>
        </w:rPr>
        <w:lastRenderedPageBreak/>
        <w:t>向坂六郎・五郎ト申者、名ノリ候時、暫被思召出候テ、何カ被仰聞コト候故、近クヨリテ将軍ニハイワヌ事ニ候ヘドモ、慰ニ御聞候ヘ。此六郎・五郎ガ父何某ト申者、兄ノ敵有之、日比心掛申候。其身若キ時生レ付能候故、兄弟ノ契約仕者有之候。其兄分ノ者、六郎・五郎ガ父ノ兄ノ敵ノ有家ヲ承出候テ、六郎・五郎ガ父ニ申候ハ、其方兄ノ敵ノコト、日比心掛候ガ、トクト其有家ヲ承出候間、此上ハ申合候テ討申ベク候間、心易ク存候ヘト申候ヘバ、六郎・五郎、父申候ハ、其方左ヤウノ心底ト不存候テ、念比ニ致シ候。我ラ兄ノ敵ヲ其方ヲ頼テ討申ベキ所存ニテ、其方ト兄弟分ニ成候ト存候ヤ。左ヤウノ比興ノ心底有之者ト不存候テ、申通候コト後悔ニ存候。最早向坂義絶イタシ候トテ交リヲ絶申候。其後、右敵無程病死イタシ候。六郎・五郎ガ父、無念ノ余リ是ヲ苦ニ致シ、終ニ気欝ニテ相果申候。其時六郎・五郎ハ当歳ニテ中々育申マジキト思ヒ候。アノヤウニナリ候ヤト御落涙ナサレ候。其後、仰ラレ候ハ、若者ドモヨク心得候ヘ。君父ノ敵、兄ノ仇ナド申者ヲ討申ニハ、武辺名聞ハ曽テ無之事ニ候。女ヲ頼ミ申テモ討申ガ肝要ニテ候。六郎・五郎ガ父モ自身討申ベキト存候テ、時節後レ、終ニ討損申候。是ハ若気ニテ悪キ心得ニ候。君父兄ノ敵ヲ一刀ウチ申テモ手柄ト申義ニ候。又人ヲ頼テ後レト申スニテモ無之候。只早ク討申ガ肝要ニ候。爰ヲヨク合点仕候ヘト御意ナサレ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只今御料理ノ間ト申間有之候。此間、台徳院様毎度出御被遊、御咄ノ相手ニ成候者、大方極リ有之候。其時分、俄ニ鯉ヲ献ジ申者有之。幸何某ニ庖丁仰付ラレ御覧ナサレ候。鯉ノ庖丁ハ鯉ノ脊ヲ庖丁ノ裏ニテ三度撫候テ切候ト申候。撫申時、鯉ハネ候テ、マナ板ヨリ落申ス処ヲマナ箸取直シテ鯉ノ両眼ヲヒシト指候テ、其マヽ庖丁イタシ候。満座興ニ入候テ、其手ノキヽ申ヲ感申候。上様ニモ御覧ナサレ候ヘカシト存ジ候ヘドモ、折節膳ノ脇ヲ御覧ナサレ、右ノ首尾御覧不被成ヤト各存候テ、残念ガリ申候。偖御前ニテ一統ニ其義ヲ申候ヲ、何卒御賞美モ有之様ニト色々執成候ヘドモ、トカク御返答無之候。其後、右ノ鯉御料理ニ相成、風味各別ニ御座候ト皆々感ジ、其上ニテ又先剋ノ庖丁ハサテモ見事ナルコトト申候。其時上様仰ラレ候ハ、何レモ先尅ヨリ庖丁ノコトヲヒタト申出候ハ、予ニ賞美モイタシ候ヤウニト存候テノコトト被思召候。ケ様ノ小キコトニ賞ハ不行モノニ候。総テ賞罰ハツリ合申サネバ、賞罰トモニ立不申候。此庖丁ヲ賞シ候ハ害モ無之コトニ候ヘドモ、左候ハヾ、重テ又鯉ヲ取ヲトシ不調法ナル時、罰イタサネバナラズ候。イヅレモ平生心得アシキト被仰候由、乍恐御尤ニ奉存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adjustRightInd w:val="0"/>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大閤ノ時、権現様伏見ノ御屋敷ニ被成御座候時、本多佐渡守只今ノ長屋住居ニテ居ラレ候。其時分、仙台ノ政宗コト関白秀次御生害ノ後、御吟味有之候ヘバ、政宗ヨリ秀次ヘ大分ノ音信ヲ仕事相知、大閤以ノ外御立腹ニテ、秀次一味ノ沙汰ニ及ビ、急ニ政宗ヲ伏見ヘ呼ヨセ申サレ、政宗ハ京マデ来テ閉門シテ居ナガラ、伊達中務ト云家老ヲ以、本多佐渡守マデ此度ノ義偏奉願候。伊達ノ家ヲ御取立ナサレ候ト思召候テ、大閤ノ御前御取成被下候ヤウニト被申越候。権現様御聞被遊、其中務是ヘヨベト仰ラレ候テ、則御前ヘマカリ出候。権現様ハ巨燵ニ御手ヲ差入、御アタリナサレナガラ、中務口上ヲ御聞ナサレ、偖何ノ御意モナク、今朝早天ヨリマカリ出候テ、腹中スキ可申候間、夫ニテ料理振廻候ヘト被仰出、則権現様モ御膳召上ラレ候。中務ハ次</w:t>
      </w:r>
      <w:r w:rsidRPr="00604039">
        <w:rPr>
          <w:rFonts w:ascii="ＭＳ 明朝" w:eastAsia="ＭＳ 明朝" w:hAnsi="ＭＳ 明朝" w:hint="eastAsia"/>
        </w:rPr>
        <w:lastRenderedPageBreak/>
        <w:t>ノ間御側近ニテ御相伴申候。上ヘハ御飯鉢出不申、不審ニ存候ヘバ、巨燵ノ上ニ御飯鉢アリテ、蒲団ノ下ヨリ取出シテツギ申候。サテ被仰候ハ、其方食ハヒヘ申ベク候間、此鉢ノ食ヲト被仰テ、其鉢ノ食ヲ被下候。御膳過候テモ、余ノ御咄ニテ御返事ハ不被仰候故、中務佐渡守ニ向テ申候ハ、政宗待遠クニ可存候間、御暇可申上候。此懇意ヲ申キカセ候ハヾ、忝可奉存旨申候。其時仰ラレ候ハ、寔ニ返事聞タク可在候。爰ヘヨリ候ヘト仰ラレ候ユヘ、御側ヘ寄候ヘバ、其方ガ主人程腰ヌケハ有マジク候。先年モ呼付ラレ、又此度モ此仕合ニテ候。トカク主人ハ腰抜ニ候ヘバ、何ゴトヲ言テモ甲斐モ無之候。此上ハ其方モ了簡可有之事也ト被仰候。サテ太閤ヘ被仰上候ハ承候ヘバ、大崎ノ少将御呼ナサレ候由、イカヾノ思召ニ候ヤト仰ラレ候。其時太閤、サレバ仙台ノ次郎メガワルサ致候故、ヨビヨセ置候ヨシ御申候。其時内府仰ラレ候ハ、少将コトハ私ヘ仰付ラレ候テモ、引寄討テ捨候モ成申コトニ候。久シキ家ニ候故、国ニ罷アリ候。家子・郎等ドモ籠城抔仕候ハヾ、人数ヲ差向、騒動ニ及ビ可申候間、少将コト御宥免被遊候ハヾ可然ト存候。若又御免ナサレガタキ義ニ候ハヾ、急御成敗ナサレ、早々奥州ヘ人数ヲ向ラレ御潰シナサレ候テ可然存候。ケ様便々トナシヲカレ候テハ、国ニマカリ在候モノドモ、一味同心ニ罷成、六ケ敷ク可有之ト存候間、御了簡ナサレ可然候ト御申候ヘバ、太閤トカク近習ノ者ドモヲ少将方ヘツカハシ、得ト存念聞届可申ト仰ラレ候テ、京都旅宿マデ使者両人ツカハサレ候処、上使トテ家来ドモ迎ニモ出向不申、各甲冑シテ弓鉄砲手々ニ携候テ、上使ニカマヒ不申候ユヘ、両人ノ衆モ玄関ニ見合居申候処ニ、政宗髪モ取サバキ、ラチモ無之体ニテ走リ出テ上使ヲ迎ヘ申サレ候。着座ノ後、被申候ハ、只今マデ上様ノ御恩ヲ不存候。今日初テ御恩ノフカキコトヲ存候。私此度上様ニ御勘気ヲ蒙リ候ヘバ、アレ御覧被成候ヘ。私申義モ曽テ承引不仕候。各サマ上使トテ御越ナサレ候サヘカツテ搆ヒ不申、我マヽニ振廻、主人ハ腰ヌケニ仕候。此上ハ我々数代伊達ノ家来ニテ、武名ヲケガシ申義有マジキトテ、何ホド制シ候テモ、我等申義ヲ用ヒ不申候。然バ彼等ニ被用家ヲ立申義ハ、全ク上ノ御威光ト奉存候ヨシ被申候。其赴キ、使者マカリカヘリ申上候ヘバ、太閤御聞ナサレ候テ、夫ヨリ政宗下知ヲ家来ドモ用ヒ候様トテ懇ニイタサレ、無事ニマカリ成相済申候。是ハ権現様、主人ハ腰抜候ヘバ、トカク被仰候コトモ無之候。其方ドモ了簡ニ有之義ト被仰候テ、合点仕候テノ義ト見ヘ申候隠語ニテ候。掛手モカケテ、偖又ヨク解申候ト奉存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関ヶ原ノ時、細川越中守殿三斎妻女ヲ殺サレ候事モ、権現様ノナサレ候コトニ候。其子細ニハ、秀次一義ノ時、諸大名一味ノ者有之ヤト御吟味ナサレ候。右政宗ハ音信ヲ仕候トテサヘ右ノ通ニ候。然ルニ越中守殿、秀次ヨリ金子百枚借リ申サレ候。御僉義ノ時分、右ノ金子早速返シ置候ラハネバ、相知申首尾ニ相成候ヘドモ、此時分ハ金子払底ニ候ユヘ、百枚ノ金急々調ガタク候。細川ノ留主居松井佐渡ト申者、本多佐渡守殿ト別シテ旧友ニテ候。越中守ドノハ権現様トツイニ御出会モ無之、日比結句大閤ヘ対候テハ、徳川家ヘ御無礼ヲワザトスル様ナルコトニ候。然処、大切ナル義ニマカリ成候テ、是非ナク松井佐渡本多佐渡守殿ヘ就テ、右ノ段々申上候ヲ、何卒内府様宜ク御計ヒ被下候様ニト申候ヘバ、則チ本多ドノ右ノ赴権現様ヘ申上候処、其モノ是ヘヨベト仰ラレ候ユヘ、佐渡守殿同道ニテ御前ヘ出、段々御聞ナサレ候テ、サテ〳〵</w:t>
      </w:r>
      <w:r w:rsidRPr="00604039">
        <w:rPr>
          <w:rFonts w:ascii="ＭＳ 明朝" w:eastAsia="ＭＳ 明朝" w:hAnsi="ＭＳ 明朝" w:hint="eastAsia"/>
        </w:rPr>
        <w:lastRenderedPageBreak/>
        <w:t>笑止千万ナルコトニ候。ナル程用立可申ト仰ラレ、偖何番目ニ有之御具足櫃ヲ持テ来リ候ヘト仰ラレ、則其具足櫃ヲ御前ヘ持参候ヘバ、則御巾着ヨリ鑰ヲ御取出シ、アケ候ヘト仰ラレ、其甲ノ下ニ封ジ候金子出シ候ヘト被仰、金子五十枚ヅヽ封有之候。封ヲ又御切御覧候ヘバ、年月書付有之ヲ御覧成サレ候処、最前駿河ニ被成御座候時ノ年月ニテ、最早三十年ニモ及ビ候。久シキ事ニ候ト被仰テ、其金子ヲ松井佐渡ヘ御渡シ、是ヲ以早速埒アケ候ヘト仰ラレ候。佐渡頂戴イタシ、有ガタキ義ニ奉</w:t>
      </w:r>
      <w:r w:rsidRPr="00604039">
        <w:rPr>
          <w:rFonts w:ascii="ＭＳ 明朝" w:eastAsia="ＭＳ 明朝" w:hAnsi="ＭＳ 明朝"/>
        </w:rPr>
        <w:ruby>
          <w:rubyPr>
            <w:rubyAlign w:val="distributeSpace"/>
            <w:hps w:val="10"/>
            <w:hpsRaise w:val="18"/>
            <w:hpsBaseText w:val="21"/>
            <w:lid w:val="ja-JP"/>
          </w:rubyPr>
          <w:rt>
            <w:r w:rsidR="00604039" w:rsidRPr="00604039">
              <w:rPr>
                <w:rFonts w:ascii="ＭＳ 明朝" w:eastAsia="ＭＳ 明朝" w:hAnsi="ＭＳ 明朝" w:hint="eastAsia"/>
                <w:sz w:val="10"/>
              </w:rPr>
              <w:t>存</w:t>
            </w:r>
          </w:rt>
          <w:rubyBase>
            <w:r w:rsidR="00604039" w:rsidRPr="00604039">
              <w:rPr>
                <w:rFonts w:ascii="ＭＳ 明朝" w:eastAsia="ＭＳ 明朝" w:hAnsi="ＭＳ 明朝" w:hint="eastAsia"/>
              </w:rPr>
              <w:t>候</w:t>
            </w:r>
          </w:rubyBase>
        </w:ruby>
      </w:r>
      <w:r w:rsidRPr="00604039">
        <w:rPr>
          <w:rFonts w:ascii="ＭＳ 明朝" w:eastAsia="ＭＳ 明朝" w:hAnsi="ＭＳ 明朝" w:hint="eastAsia"/>
        </w:rPr>
        <w:t>候。追付国本ヘ申ツカハシ候テ、越中守ヨリ此金子早々返上仕ニテ可有之由申上候ラヘバ、イヤ〳〵夫ニハ不及候。此金子ノ義ハ表向ヘ申付候テハ借渡申義モ不相成候ヘバ、表向ノ者ヘ為知申マジキトテ、ケ様ニ具足櫃ノ内ヨリ出シツカハシ候。最早此金ノ義ハ是マデノコトニテ、沙汰ナシ〳〵ト仰ラレ候。偖右ノ金子早速内証ニテツカハシ置候テ、何ノ僉義ニモ不及、埒明申候。其後、越中守ドノ伏見ヘ参勤ノ時分、内府ノ下屋敷ノ前ヲ通申サル折節、山岡道阿弥ト申ス御咄相手御前ニ罷在候節、越中初テ御出ト申候。内府御聞ナサレ、是ハ珍シキコトニ候。御出珍重ニ存候トテ御逢ナサレ候。越中守殿申サレ候ハ、終ニ伺公不仕候ヘドモ、幸御門前ヲ相通リ申候。其上見候ヘバ、道阿弥家来モ見ヘ申候故、不図御見廻申候。日比望ミ奉存候。今日御料理被下、御手前ニテ御茶ヲ被下度奉存候旨被申候。内府様仰候ハ、道阿弥〔是ハ道阿弥ヲ御呼カケナサレ候〕、越中殿ナドハ只今ノ茶ノ湯者ニ候処、茶ヲ手前ニテ進ルハ晴ナルコトニ候。然ドモ、不調法ナガラ進可申候間、用意申付候ヘト被仰、成ホド疎料理ニ候。其上越中守殿御申候ハ、迚ノ義ニ一人ジメニテ被下度由申サレ候ヘバ、内府、イヤ〳〵御一人ト申義ハ猶以致シガタク候。道阿弥幸マカリ在候。是モ古武者ニテ候間、加ヘ申ベク候ト仰ラレ候処、達テ越中ドノ望ミ被申候故、道阿弥申候ハ、是ハナル程御尤ナルコトニ候。跡ニテ私義ハ御様子承可申候。越中殿御望ノ通ナサレ可然旨申候ユヘ、其通ニテカコヰニ入リ被申候。サテカコヰニテ、本多佐渡守ヲヨビ出シ申サレ候ハ、先比家来方ヨリ大節ノ義、御自分迄申入候処、御懇意故、大難ヲノガレ候コト、此御恩難忘奉存候。何卒此御恩ヲ報ジ申ベキ所存ニ候間、其証拠ニハ是ガ参リ初ノ、又参リ納ニ候トテ立申サレ候。其後、関ケ原ニテ御味方致サレ、妻女ヲ捨申コト、此時申サレ候一言故ニテ候。然バ越中殿ニ妻子ヲ捨サセ候ハ、権現様ナサレ候コトニテハ無之ヤト、新井氏被申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rPr>
          <w:rFonts w:ascii="ＭＳ 明朝" w:eastAsia="ＭＳ 明朝" w:hAnsi="ＭＳ 明朝"/>
        </w:rPr>
      </w:pPr>
      <w:r w:rsidRPr="00604039">
        <w:rPr>
          <w:rFonts w:ascii="ＭＳ 明朝" w:eastAsia="ＭＳ 明朝" w:hAnsi="ＭＳ 明朝" w:hint="eastAsia"/>
        </w:rPr>
        <w:t>鳩巣小説巻之下</w:t>
      </w: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台徳院様伊豆ノ三島御通ノ時、御旅館ニテ御寝ノ時分、御側ニテ御近習衆ヘ物語ヲサセ被成候。或人咄ニ、此前御供ニテ此所ヲ通候ニ、何某ガ中間キツキ奴ニテ、三島ノ神池ノ鱣ヲ取テ、カバヤキニ致シ候。神ノ鱣トテ人々恐レ候ヘドモ、上様御供ニテ通候ニ神何ノ御祟有ベキトテ被下候ト咄申ヲ、御寝成ナガラ御聞被遊、御起ナサレ、今ノ咄ハ何トヽ被仰候ニ付、又ケ様〳〵ト申時ニ、本多佐渡守ヲ呼ニ遣候ヘト仰ラレ、早速罷出候ヘバ、今ノ咄ヲ佐渡守ニ仕聞セ候ヘト仰ニテ、又咄シ申候。其時明日此者三島ノ町端ニ磔ニ掛ケ、札ニ右ノ趣意書テサラシ候ヘト被仰出候。御威光ニテ神ヲ何トモ不思様ニ相成候テハ、誓紙モ空シキコトニ成候。伊豆・箱</w:t>
      </w:r>
      <w:r w:rsidRPr="00604039">
        <w:rPr>
          <w:rFonts w:ascii="ＭＳ 明朝" w:eastAsia="ＭＳ 明朝" w:hAnsi="ＭＳ 明朝" w:hint="eastAsia"/>
        </w:rPr>
        <w:lastRenderedPageBreak/>
        <w:t>根・三島ハ殊ニ関東鎮守ニ候処、ケ様ノ義ヲ御聞ナサレ、軽キ義トテ其儘ニ捨置レ候テハ、透ト誓紙等ノナキコトニ相成候。台徳院様結搆ナル上様ト心得居候ヘドモ、ケ様ノ処ハツキリト仕タル義ニ候。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又或時、御城御番所宿番ニ出候者、酒ニ酔候テ刀ヲ抜、御堀ノ駒ヨセヲ切申候。其段、上聴ニ達シ、早速切腹仰付ラレ候。其時被仰出候ハ、酒ニ酔候テハ人ヤラ駒ヨセヤラワケモ不存、定テ人ト存テ切申ニテ可有之ヤ。爰ヲ御咎メ被遊候ニハ無之候。御城ノ宿番ニ出候者ノ夫程ニタワイナク酔候テ、何ノ用ニ立申ベク候。此不覚ヲ其分ニナサレ候テハ、御番モ何ノ詮モ無之由被仰候。定御慈悲ノ上様ニ候間、不便ニモ可被思召候ヘドモ、ケ様ノ処御免ナサレ候テハ、士タル者肝要ノ覚悟ヌケ申候ユヘ、急度仰付ラレタルモノト相見ヘ申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世上ニテ、台徳院様駿河様ヲ御立被成度被思召候トノ沙汰、大ナル虚説ニテ、己々ガ御奉公ヲ申立テ威勢ヲ付タガリ、其時分ノ女中僧ナドノ申出候コト無拠コトニ候。色々仕コシラヘテ、駿河様ヘ御腹召サセ候様ニ致タシ申候。或時、駿河様西ノ丸御堀ニテ、鉄砲ニテ鴨ヲ被遊候テ、御台様へ献ゼラレ候。夫ヲ料理仰付ラレ、台徳院様ヘ御上被成、是ハ国松ガ初打候由被仰候ヘバ、其マヽ其鳥ヲ御上リ不被成、御立被遊候。駿河様御伝ノ衆、誰ヤラン御呼ナサレ、西丸ハ権現様御縄張ニテ御世ヲ手前ヘ御譲リノ後ハ、是ニ罷在、竹千代ヲ差置候。国松、ナドカ竹千代住居ノ城ヘ向ヒ、鉄砲ヲ打申コト不心得ナル義、兎角不被申候。是モ皆附テ罷在者ドモ悪シキユヘトテ、殊ノ外御呵ナサレ候由、是ニテ知タル事ニテ候。最初ヨリ国松君ヲ立ラルヽ思召ハ無之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太閤ノ時、権現様駿河ヨリ初テ太閤ヘ御逢ヒニ御越ナサレ候時、榊原十左衛門申候ハ、是ハ危義候。其マヽ是ニ御座ナサレ候テ可然候。長久手ノ時、上方勢ノ手並ヨク存候。是ニ被成御座候テ、上方勢御引請ナサレ候テモ、是ヨリ東ノ方ヘハ手モサヽセ申マジク候。此度ノ御上洛御無用ニ被遊可然ト達テ申サレ候。其時仰ラレ候ハ、成程其方申通候故、却テ此度御上リ可被成ト思召候。我等太閤ト鉾楯ニ及候テハ中々此以後静リ候コト有マジク候。然バ天下ノ弓矢納ルト云コト有間敷候。左レバ天下ノ難義ト思召候太閤ト御和睦ナサレ候。若シ大事ニ及候ハヾ、太閤ノ殺ニテハ無之、天ヨリ御殺ナサレ候ト申モノニテ候。其上大方気遣ナル義モ有マジキト仰ラレ、御上リ被成候。サテ又被仰置候ハ、若シ京ニテ不慮ノ義出来及生害候ハヾ、大政所ノ義ハ手前ハ搆不申候。如何ヤウニナルトモ、女ドモコトハ早速京ヘ送リ届ケ候ヘ。此事最初ヨリ妻ガ〔此時権現様御台所ハ太閤ノ御妹ナリ〕知コトニテ無之、其上手前ガ解死人ニ女ヲ取候ナドヽ申事アルマジキ義ト仰置レ候テ、御越ナサレ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一、武林只七〔見義人録〕、本姓孟氏、祖父ニ寛、朝鮮ノ役ニ為援兵（援兵ト為リ）、大明ヨリ朝鮮ヘ来ル時、吾兵ノ為捕ラハレ、寿ヲ以テ終。武林ハ大明ニテ郷里ノ名也。医ヲ業トシテ、次庵ト称ス。</w:t>
      </w:r>
    </w:p>
    <w:p w:rsidR="00604039" w:rsidRPr="00604039" w:rsidRDefault="00604039" w:rsidP="00604039">
      <w:pPr>
        <w:spacing w:line="400" w:lineRule="exact"/>
        <w:ind w:leftChars="100" w:left="420" w:hangingChars="100" w:hanging="210"/>
        <w:rPr>
          <w:rFonts w:ascii="ＭＳ 明朝" w:eastAsia="ＭＳ 明朝" w:hAnsi="ＭＳ 明朝"/>
        </w:rPr>
      </w:pPr>
      <w:r w:rsidRPr="00604039">
        <w:rPr>
          <w:rFonts w:ascii="ＭＳ 明朝" w:eastAsia="ＭＳ 明朝" w:hAnsi="ＭＳ 明朝" w:hint="eastAsia"/>
        </w:rPr>
        <w:lastRenderedPageBreak/>
        <w:t xml:space="preserve">　　　　孟二寛〔称武林次庵、明暦二年死〕</w:t>
      </w:r>
    </w:p>
    <w:p w:rsidR="00604039" w:rsidRPr="00604039" w:rsidRDefault="00604039" w:rsidP="00604039">
      <w:pPr>
        <w:spacing w:line="400" w:lineRule="exact"/>
        <w:ind w:leftChars="100" w:left="420" w:hangingChars="100" w:hanging="210"/>
        <w:rPr>
          <w:rFonts w:ascii="ＭＳ 明朝" w:eastAsia="ＭＳ 明朝" w:hAnsi="ＭＳ 明朝"/>
        </w:rPr>
      </w:pPr>
      <w:r w:rsidRPr="00604039">
        <w:rPr>
          <w:rFonts w:ascii="ＭＳ 明朝" w:eastAsia="ＭＳ 明朝" w:hAnsi="ＭＳ 明朝" w:hint="eastAsia"/>
        </w:rPr>
        <w:t xml:space="preserve">　　　　　　武林左近右衛門〔安芸公僕歩卒〕</w:t>
      </w:r>
    </w:p>
    <w:p w:rsidR="00604039" w:rsidRPr="00604039" w:rsidRDefault="00604039" w:rsidP="00604039">
      <w:pPr>
        <w:spacing w:line="400" w:lineRule="exact"/>
        <w:ind w:leftChars="100" w:left="420" w:hangingChars="100" w:hanging="210"/>
        <w:rPr>
          <w:rFonts w:ascii="ＭＳ 明朝" w:eastAsia="ＭＳ 明朝" w:hAnsi="ＭＳ 明朝"/>
        </w:rPr>
      </w:pPr>
      <w:r w:rsidRPr="00604039">
        <w:rPr>
          <w:rFonts w:ascii="ＭＳ 明朝" w:eastAsia="ＭＳ 明朝" w:hAnsi="ＭＳ 明朝" w:hint="eastAsia"/>
        </w:rPr>
        <w:t xml:space="preserve">　　　　　　渡部半右衛門〔浅野内匠頭ツカウ〕</w:t>
      </w:r>
    </w:p>
    <w:p w:rsidR="00604039" w:rsidRPr="00604039" w:rsidRDefault="00604039" w:rsidP="00604039">
      <w:pPr>
        <w:spacing w:line="400" w:lineRule="exact"/>
        <w:ind w:leftChars="100" w:left="420" w:hangingChars="100" w:hanging="210"/>
        <w:rPr>
          <w:rFonts w:ascii="ＭＳ 明朝" w:eastAsia="ＭＳ 明朝" w:hAnsi="ＭＳ 明朝"/>
        </w:rPr>
      </w:pPr>
      <w:r w:rsidRPr="00604039">
        <w:rPr>
          <w:rFonts w:ascii="ＭＳ 明朝" w:eastAsia="ＭＳ 明朝" w:hAnsi="ＭＳ 明朝" w:hint="eastAsia"/>
        </w:rPr>
        <w:t xml:space="preserve">　　　　　　武林兵助〔長州毛利ニツカウ〕</w:t>
      </w:r>
    </w:p>
    <w:p w:rsidR="00604039" w:rsidRPr="00604039" w:rsidRDefault="00604039" w:rsidP="00604039">
      <w:pPr>
        <w:spacing w:line="400" w:lineRule="exact"/>
        <w:ind w:leftChars="100" w:left="420" w:hangingChars="100" w:hanging="210"/>
        <w:rPr>
          <w:rFonts w:ascii="ＭＳ 明朝" w:eastAsia="ＭＳ 明朝" w:hAnsi="ＭＳ 明朝"/>
        </w:rPr>
      </w:pPr>
      <w:r w:rsidRPr="00604039">
        <w:rPr>
          <w:rFonts w:ascii="ＭＳ 明朝" w:eastAsia="ＭＳ 明朝" w:hAnsi="ＭＳ 明朝" w:hint="eastAsia"/>
        </w:rPr>
        <w:t xml:space="preserve">　　　　　　　　林瑞〔禅僧〕</w:t>
      </w:r>
    </w:p>
    <w:p w:rsidR="00604039" w:rsidRPr="00604039" w:rsidRDefault="00604039" w:rsidP="00604039">
      <w:pPr>
        <w:spacing w:line="400" w:lineRule="exact"/>
        <w:ind w:leftChars="100" w:left="420" w:hangingChars="100" w:hanging="210"/>
        <w:rPr>
          <w:rFonts w:ascii="ＭＳ 明朝" w:eastAsia="ＭＳ 明朝" w:hAnsi="ＭＳ 明朝"/>
        </w:rPr>
      </w:pPr>
      <w:r w:rsidRPr="00604039">
        <w:rPr>
          <w:rFonts w:ascii="ＭＳ 明朝" w:eastAsia="ＭＳ 明朝" w:hAnsi="ＭＳ 明朝" w:hint="eastAsia"/>
        </w:rPr>
        <w:t xml:space="preserve">　　　　　　　　嶺黒〔広島国泰寺ノ僧〕</w:t>
      </w:r>
    </w:p>
    <w:p w:rsidR="00604039" w:rsidRPr="00604039" w:rsidRDefault="00604039" w:rsidP="00604039">
      <w:pPr>
        <w:spacing w:line="400" w:lineRule="exact"/>
        <w:ind w:leftChars="100" w:left="420" w:hangingChars="100" w:hanging="210"/>
        <w:rPr>
          <w:rFonts w:ascii="ＭＳ 明朝" w:eastAsia="ＭＳ 明朝" w:hAnsi="ＭＳ 明朝"/>
        </w:rPr>
      </w:pPr>
      <w:r w:rsidRPr="00604039">
        <w:rPr>
          <w:rFonts w:ascii="ＭＳ 明朝" w:eastAsia="ＭＳ 明朝" w:hAnsi="ＭＳ 明朝" w:hint="eastAsia"/>
        </w:rPr>
        <w:t xml:space="preserve">　　　　　　　　唯七</w:t>
      </w:r>
    </w:p>
    <w:p w:rsidR="00604039" w:rsidRPr="00604039" w:rsidRDefault="00604039" w:rsidP="00604039">
      <w:pPr>
        <w:spacing w:line="400" w:lineRule="exact"/>
        <w:ind w:leftChars="100" w:left="420" w:hangingChars="100" w:hanging="210"/>
        <w:rPr>
          <w:rFonts w:ascii="ＭＳ 明朝" w:eastAsia="ＭＳ 明朝" w:hAnsi="ＭＳ 明朝"/>
        </w:rPr>
      </w:pPr>
      <w:r w:rsidRPr="00604039">
        <w:rPr>
          <w:rFonts w:ascii="ＭＳ 明朝" w:eastAsia="ＭＳ 明朝" w:hAnsi="ＭＳ 明朝" w:hint="eastAsia"/>
        </w:rPr>
        <w:t xml:space="preserve">　　　　　　　　女子〔以孝称セラル〕</w:t>
      </w:r>
    </w:p>
    <w:p w:rsidR="00604039" w:rsidRPr="00604039" w:rsidRDefault="00604039" w:rsidP="00604039">
      <w:pPr>
        <w:spacing w:line="400" w:lineRule="exact"/>
        <w:ind w:leftChars="100" w:left="420" w:hangingChars="100" w:hanging="210"/>
        <w:rPr>
          <w:rFonts w:ascii="ＭＳ 明朝" w:eastAsia="ＭＳ 明朝" w:hAnsi="ＭＳ 明朝"/>
        </w:rPr>
      </w:pPr>
      <w:r w:rsidRPr="00604039">
        <w:rPr>
          <w:rFonts w:ascii="ＭＳ 明朝" w:eastAsia="ＭＳ 明朝" w:hAnsi="ＭＳ 明朝" w:hint="eastAsia"/>
        </w:rPr>
        <w:t xml:space="preserve">　　　　　　　　半六〔安芸ニ仕フ〕</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天野弥五右衛門殿、先年大石内蔵介細川越中守殿ヘ御預ノ砌、態々内蔵介ニ逢申ベキ為、細川殿エマイラレ、則逢申サレ候。其節ノ挨拶ニ、勇気ト申モノハ疎忽ト無分別ノ間ヨリ出ルモノニ候所、御自分ノ勇ハ少シモ疎忽・無分別交リ不申段、感入ノ由被申候。尤ノ義ト新井氏申サレ候。私申候ハ、血気ノ勇ハ天野申サル通ニ候。大石ナドハ血気ニテ無之候故、疎忽・無分別無之ハ、勿論ノコト也ト申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堀田筑前守殿ノコトモ申候。筑前殿ナドハ当代ニ無之人ト申サレ候。其身筑前殿ニ暫ク仕ヘ居申候故、ヨク存申サレ候。私申候ハ、世上ニハ稲葉石見守ヲ忠臣ト申ハ如何ト申候ハ、大ニチガヒタルコトノヨシ、手前堀田家ヘ仕ヘ申トテ、其好ム処ニヲモネリ申程ノ心底ノ者ニテハ無之候。少モ取ナスニテハ無之候。石見守殿コト、私怨ニ極リ申候沙汰ノ限ト申サレ候。世上ノ沙汰ト各別ニ候故、イカヾト尋候ヘバ、筑前ドノト石見ドノトハ従弟ニテ候。其時分、河村随軒ト申者大坂ニテ堀ヲホリ申候ニ付、石見ドノ巡見ニ出ラレ候。石見殿マカリ帰リ、言上ノ赴一々尤ノ由、筑前殿被申候。明後日川村江戸ヘ参着ト申日、石見殿筑前殿宅ヘ参ラレ、夜半マデ両人僉義ニテ候。新井氏抔其夜詰番ニテ、久シク夜詰イタシ、何ゴトニ候ヤト存居候。此夜、石見殿達テ其身言上ノ赴ニ被成下候ヤウニ仕度候。左ナク候テハ、私一分立兼候由被申候ヘドモ、筑前ドノ合点無之、最早明後日川村参着候ヘバ、事極候故、其翌日登城ノ後、変出来仕候。是ニ極リタル由ニ候。筑前ドノ存生ノ内ハ、常憲院様何ニテモ御気随ノコト無之候。イヅレモ筑前ドノ死去以後ニテ候。役者ヲ御取立ナサレ候コトナド、急度申上ラレ候故、筑前ドノ存生ノ内ハ、役者ヲ御近習ニ被召仕候コトナド無之候。一度御能有之筈ノ処、俄ニ雨天ニ相成候テ、油障子ヲ可申付由、牧野備後守ドノ申サレ候。筑前殿被申候ハ、タトヒ公家衆ナド御馳走ノ御能ニテ、一度モ二度モ延候。以後雨天ニ候ハヾ、油障子被仰付御能有之可然候。是ハ御慰ノ御能ニテ候。雨天ニ候ハヾ、イク度モ御延引ナサレ、イツニテモ晴天ノ節仰付ラレタルガヨク候由、達テ申上ラレ、御能止。謟リ申コトハ一度モ無之、ケ様ノ類毎度ノ義ニ候。然ドモ、後々ハ少シ驕大ニナリ被申候故、人々憎申候。稲葉ガ刺殺シ候ヲヨキ気味ノヤウニ存ジ候テ、石見ドノヲ忠臣ナドヽ申ナシ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lastRenderedPageBreak/>
        <w:t>一、台徳院様御時、本多上野介ドノ其身果候コト、世上色々雑説多ク、逆心ノ様ニ沙汰イタスコト是非ニ不及コト也。上野介殿誠ノ忠臣ト云ベキ人ナリ。父佐渡守ハ智謀ノ深キ人ナレドモ、イヤナル人ナリ。上野介ドノハ其子ナレドモ、父ニハ似ヌ人也。権現様最初ニ結城ノ秀康公ヲ御立可被成ヤ、台徳院様ヲ御立可被成ヤト老中ヘ御僉義ノ時、佐渡守申サレ候ハ、秀康公ハ一度太閤ヘ御養子ニナサレ、結城ノ家ヲ御継ナサルコトニ候ラヘバ、是ハ御僉義ニ不及候。天下ハ秀忠公御継ナサレ候事、理ノ当然ト被申候。残リノ老中イヅレモ此赴ニ同ジ申サレ候。只上野介一人被申候ハ、佐渡守申義ニ候ヘドモ、私ハ左ヤウニ不存候。如何様ニ申候テモ、秀康公御長子ノコトニ候。只今迄ハ太閤ニ御遠慮ニテ、ワザト御疎々シク被遊候ヘドモ、御父子ノ情ニ替リ申コトハ無之候。然ルニ、長子ニ御生レナサレナガラ庶子ニ御成リナサレ候コト、御痛ハシキコトニ奉存候。只秀康公ヲナサレ候コト、御順道ト奉存候旨申サレ候。其時佐渡守悴何ヲ存テ麁忽ヲ申ヤト呵申サレ、上野介ハ座ヲ立チ申サレ候。終ニ佐渡守ノ了簡ニ極リ、秀忠公ヲ御総領ニ御定メ、秀康公ヲバ越前ヘ封ゼラレ候。台徳院様此コトヲ殊ノ外御遺恨ニ被思召候。其ノチ台徳院様御代始メ、坂﨑出羽守ヲ御成敗ナサレ候時、出羽ヘ段々被仰聞旨候ヘドモ、不致合点（合点致サズ）、上意ニ立合候故、家老ヘ御内意アリテ、出羽ヲ討テ出シ候ヘ。左候ハヾ、出羽守跡ヲ御立ナサルベキト被仰付候ハヾ、無事ニ相済申スベキヨシ僉義ノ処、上野介一人不被致合点（合点致サレズ）、コノ僉義キコヘ不申候。出羽ヲ討テ出シ候ハヾ、慥ニ跡ヲ御タテ可被成ヤト申サレ候ヘバ、何レモ老中夫ハナラヌコトニテ候ヨシ申サレ候。上野介偖ハ御詐リゴトニ候ヤ。縦令実ニ仕候テモ、主ヲ討テ出セト申御下知ノ、天下ノ御仕置ニ有ベキコトニテ無之候。出羽ヲ御成敗ナサルベキトノ義モ上ヘ立合申トテ御成敗被仰付候ニ、其家老ニ主ヲ討テ出シ候ヘトハ、天下ノ合点イタサヌコトニ奉存候。其上御偽ゴトニ候ヘバ、弥御仕置ニ似合ヌコトニ奉存候。何ノコトモナク私ヘ被仰付候テ成トモ、出羽ヲ蹈ツブシ申外ハ無御座候由被申候。然レドモ、台徳院様終ニ多分ニ御付被遊候テ、出羽家老ヘ右ノ赴御内意ニテ被仰出候。其紙面ニ老中何レモ印形イタサレ候。上野介一人達テ被申、印形仕コト不相成トテ、判形不被致候。台徳院様上意ヲ違背仕ト思召、弥君臣ノ間不和ニ相成候。其上藤堂和泉守高虎ガ讒言モ有之候。藤堂ハ上野介ニハ意趣モ無之候ヘドモ、佐渡守ト不和ニテ、本多家ヲ憎ミ候テ讒シ申ト見ヘ申候。今ニ至テ慥ニシレズシテ、大逆罪モアルヤウニ無実ノ罪ヲ負ヒ申サレ候コト、千歳ノ遺恨ニテ候。但是モ天道ト存候。父佐渡守程秘事モ有ル人ハ無之候。陳平ガ六度奇計ヲ出シタルニテ、子孫繁昌セヌコトヲ知リ申候。総テ奇計ハ天ノニクム処ナリ。佐渡守ホド天下ニ大勲功アル人ハナク候ヘドモ、子孫タヘテ漸ク加賀ニ庶流残リ申候。天道可思コトニ候。右ノ上野介坂﨑出羽コト、僉義ノ座ニ柳生但馬守ドノ其時分御目付ニテ立合申サレ、直ニ聞申サレ候トテ、但馬ドノ木下平之允ドノ咄ニ被申由ニ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木下平之允ドノ、或時加賀ノ御屋シキヨリ帰リ申サレ候ハ、今日八島ノ能ヲ見候テ、謡ヲツクル者モ学問ナクテハナラヌコトヨク存候。義経弓ヲ取ヲトシテ取テ返シ、取ラレ候跡ニテ兼房イサメケレバ、小兵ナリトイワレンコト無念也トノコト也。是ハ義経態ト申サル成ベシ。軍陳ニ士卒兵具ヲ捨タルハ法ニ行フコト也。然ルニ、己弓ヲ捨テ帰ハ士卒ニ下知スベキヤウナシ</w:t>
      </w:r>
      <w:r w:rsidRPr="00604039">
        <w:rPr>
          <w:rFonts w:ascii="ＭＳ 明朝" w:eastAsia="ＭＳ 明朝" w:hAnsi="ＭＳ 明朝" w:hint="eastAsia"/>
        </w:rPr>
        <w:lastRenderedPageBreak/>
        <w:t>ト思フテノコトナリ。夫ヲイヘバ六ヶ敷故ニ、右ノ通兼房ニイワレシモノ也。夫ハ智者ハ不惑、勇者ハ不恐トノ謡ニ、論語ノ文字ヲ引タルコト面白シ。斯ル急ナル場ニ臨ンデ、此弓敵ニワタシ、批判有ベシト早了簡ノ付事、智ノ惑ハサル也。何ホド了簡付テモ、敵ノ中ヘ一人ツト行テ流レル弓ヲ取コト、恐レヌハ勇ナクシテナラヌ。何ホド勇有テモ其了簡及バネバ、其分ニシテ捨テ帰ルベシ。然バ智ト勇トナクテハナラヌコト也。智者ハ不惑ノ一語、此処ニテハ合ヌコトノヤウニ思ヒシガ、今日ヨク合点参リ、尤ナルコト也。謡ツクリタルモノモ、只モノニテナキト思フヨシ被申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権現様御時、矢田作十郎ト申ス武勇ノ士有。阿部四郎五郎、作十郎ニ云ケルハ、其方鯉ノ立モノヽ冑ハサリトテハ見ゴト也。我ニ借セヨ。其冑ヲ着テ働カント云。作十郎云ケルハ、腰抜ノ云分也。左様成腰ヌケニハ此冑着スルコト不叶ト云。四郎五郎気色損ジテ、腰ヌケノ子細キカントテ、既ニ事出来ントス。其時作十郎云ケルハ、我冑呉ヨトイハヾ取ラスベシ。借セト云ハ返サント云コトナリ。然ラバ其方ハ戦場ニ出ル時、生テ帰ル心得ニテアラン。此作十郎ハ此冑ヲ着テ、終ニ二度生テ帰ル心得ニテ戦場ニ出ルコトナシ。此冑其方カヤウナルコシヌケノ覚悟ノモノハ不相応ナリト云。其時阿部モ流石ノモノナレバ、殊ノ外誤リタリトテ謝シケル。士ハ一言モ不吟味ナルコト云マジキコトナリ。偖四郎五郎、右ノ冑ヲ着テ戦フニ、敵見付、イツモノ鯉ノ立物程ニ武者ブリナシト云。其後、其冑ヲ返スニ死鯉ニナルトテ不請取。四郎五郎其働ノ時、一処ニ居合セタル者ドモニ少シモヲクシタル仕形ハ無之トイワセケレバ、其時右ノ冑ヲ請取シト也。作十郎ハ後ニ、一揆ニ組シテ権現様ヘ敵対シテ家滅セヌ。惜キコト也。</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福善禍悪事、君子ハ爰ニ於テ迷ヒハ無之候ヘドモ、今世善人ハ多クハ不幸、不善人ハ多ハ幸ヒアリ。仍テ善悪ノ報ヒ合不申。凡人ヲ教ルニ此道理ヲ以テ誘引シガタシ。書経ヲ見ル処ニ、聖人民ヲ教ルノ始ハ福善禍悪ノコトヲ第一ニ仰ラレ候ハ、此筋ヨク合申候ニ仍テ也。今世ハ善悪ノ報合不申候ハイカヾト申候ヘバ、新井氏被申候ハ、昔ハ人ノ風俗朴ニシテ愚ナルニ仍、善人ハ一筋ニ善ニ、悪人ハ一スジニ悪ナリ。後世ノヤウニ善悪交リタルコトナシ。縦令バ人ノ生レ付、虚症ナレバ虚症、又実症ナレバ実症ナルニ仍テ、薬ノキヽメ当リノ能見ユルガ如シ。今ノ世ノ人ハ善人ト雖ヘドモ悪念交リ、悪人トイヘドモ善心マジル。是ハ風俗ハサカシクカシコキ故ナリ。タトヘバ雑症ノ病ノ如ク、虚カト思ヘバ実ナル処アリ、実カト思ヘバ又虚ナル処有ユヘ、雑症ニハ薬キヽノ見ヘズ、キクカト思ヘバ当リ、アタルカト思ヘバキクナリ。然レドモ、虚ナル人ハ畢竟アシク、実ナル人ハ畢竟能事ハ違ハネドモ、当分ノ善悪ノ験、爾ニ見ヘヌハ、右雑症ニ薬ノキヽメ見ヘヌガ如シト申サレ候。是モ面白ク存候。此コトハ其元ニ居申内、僉義アルコトユヘ、申ツカハシ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岩田彦作ト申者、白石ノ旧友ニテ、学ヲ好ミ候テ一見識アル者ニテ、此モノ天道ハ無之モノト埒明申候。夫ヲ異論ト申者今一人有之候テ、白石ヘ折衷可仕トテ、先年新井氏甲府ニ仕ラレ候トキ、一日此僉義有之ヨシ。彦作申候ハ、天道善ニ福シ悪ニ禍スト申候ヘドモ、善悪ノ報一</w:t>
      </w:r>
      <w:r w:rsidRPr="00604039">
        <w:rPr>
          <w:rFonts w:ascii="ＭＳ 明朝" w:eastAsia="ＭＳ 明朝" w:hAnsi="ＭＳ 明朝" w:hint="eastAsia"/>
        </w:rPr>
        <w:lastRenderedPageBreak/>
        <w:t>ツモ合申サズ候。夫ヲ天道ト申モノ有之ヤウニ申候ユヘ、カヘツテ人疑心出来候テアシク候。最初ヨリ人タル者、善ヲ勧メ申義ハ報ニ心ヲカケ申義ニテハ無之、己ガ当然ノコトニテ候。福善禍悪ノ説ヲバ一向ニステ候テ、己モ修行シ又人ニモ教可申旨達テ性ゴワニ申候ヨシ、咄ニ御座候。私申候ハ、聖人ノ教ニ天道福善禍悪ト仰ラレ候事、仏氏ノ方便ナドヽ申義ニテハ無之候。タトヘバ主君ニ忠節仕候ヘバ、賞ヲ得申候。不忠ニ候ヘバ、罪ヲ得申候ト申様成コトト存候。サレドモ、忠節ノ者却テ罪ヲ得申候。不忠ノ者却テ賞ヲ受ルコト毎々有之候。左様ニ有之候テモ、不奉公ノ人却テ賞ヲ得ベシトハ不被申候。君道ヲノベ申時ハ、忠ニハ賞アリ、不忠ニハ罪アリト申筈ニ候。元ヨリ忠臣ノ心、賞ヲ目カケ忠ヲ尽シ申ニテハ無之コト、勿論ニ候ヘドモ、君道ハ忠ヲ賞スル筈、悪ヲバ罪スル筈ト申所ハ、兎角カワラヌコトニテ候。岩田ガ論誤リテ候ヘバ、観過知仁ト申類ニテ候。善悪ノ報ニ心ヲ付申コト、聖人ノ教ヘイヤナドヽ存候テ、此論ヲ申出シ候ヘバ、其志ノ正シキ所知レ申ヨシ、新井氏ヘモ申候。此彦作、近比秋元但馬守ヘ〔喬知。此時御老中〕新参者ニ被呼出候処、程ナク家老ニ被申付候。其上、通鑑綱目数寄ニテ候。毎度聞申サル由ニ候。然ハ頼母シキ処有之、珍敷存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新井氏被申候ハ、先剋北条安房守参ラレ候テ、暫語リ被申候。今ノ安房守祖父安房守、厳有院様御時、大目付役ニテ候。何ヤラン大事ノ公事ニテ、御老中方其外役人中御寄合、御僉義一決ニテ何レトモ同心ノ体ニ候処、安房守一人兎角申サレズ。酒井雅楽頭殿被申候ハ、安房守一人是非ノコト申サレズ候。外ニ了簡モ有之ヤ。ウケ玉ハリ度ト也。其時安房守申サルハ、御尋ニテ候間、申上候。私ハ此裁判ノ赴、御尤トハ不存候旨申サレ候。其時名人伊豆守殿被申候ハ、夫ハ意地ノワルキト申モノニテ候。是程各僉義候テ存ヨリヲ申候処ニ、不同心ニ存ゼラレ候ハヾ、早速其段不被申候テ、雅楽頭殿別ニ御尋候ヘバ、左ヤウニ被申候。若シ御尋ナクバ、右不同心ノ義ヲ其マヽ聞テ居ラレ候ハントノ義ニ候ヤト申サル処、房州被申候ハ、偖ハ私役義ノ筋取違ヒアシク心得罷在ト奉存候。只今マデ私心得候ハ、大目付役ノ義ハ其僉義ノ座ニ加リ、各サマ被仰候赴ヲ黙シテ承リ、上様ヨリ御尋モ有之時分、ケ様〳〵各僉議仕ト、其赴ヲ申上ル役ト存マカリ在リ候。若各サマ方同事ニ了簡ヲ申候ハ、各サマ同役ト申者ニテ候。ケ様心得マカリ在候故、只今マデ私了簡不申入候ヘドモ、雅楽頭殿別段ニ御尋故、尤ト不存義ヲ尤トハ難申候故、有ヤウニ申候。然処、伊豆守殿御申候ヲ存候ヘバ、サテハ只今マデ役義ノ筋心得違候ヤト存候旨申サレ候ヘバ、流石ノ伊豆守ドノ一言モ無之候。其時雅楽頭ドノ、成程尤存候。然ドモ、是ハ各別ノ義ニ候間、御了簡ノ赴承度由申サレ候ニ付、安房守ドノ了簡被申候処、各是ニ同心ニテ、終ニ其通ニマカリ成候由。其時分マデハ老中・役人等、ケ様ニ我役義ヲ常ニ守リ被申候。御老中方モ御政務ニ心ヲ尽サレ候テ、下聞ヲ恥不被申、伊豆ドノ申サレ様モ言損ヒニテモ有ベキナレドモ、観過知仁ニテ申ニクキ所ヲ申サル事、天下ノ御為ヲ大切ニ存ゼラレ候故、少ニテモ心底ヲ残申義ヲ咎メ申サレ候。此時分迄ハ、ケ様ニ有之由、先剋安房守殿被申候由、新井氏申サレ候。又安房守ドノ申サレ候ハ、堀田筑前守殿名誉人ニテ候。父安房守、町奉行役被仰付候節、筑前殿ヘ礼ニ相越候ヘバ、逢被申大役被仰付候間、随分情ヲ出勤可被申候。但公事沙汰聞申サル時分、相手ニナラヌ様ニ心得被申コト第一ニ候由被申候。其時ハ替リタル義ヲ</w:t>
      </w:r>
      <w:r w:rsidRPr="00604039">
        <w:rPr>
          <w:rFonts w:ascii="ＭＳ 明朝" w:eastAsia="ＭＳ 明朝" w:hAnsi="ＭＳ 明朝" w:hint="eastAsia"/>
        </w:rPr>
        <w:lastRenderedPageBreak/>
        <w:t>申サルトノミ存ジ居申処、後ニ心当リ申義有之候。公事ヲ聞申時分、公事ニ出申者憎ク成候テ、申立サセヌ様ニ仕度モノニ候。是ハ公事ヲ承ニテハ無之、公事ノ相手ニナルト申者ニテ候。虚心平懐ニ仕リテサヘモ是非聞チガイ有之義ニ候間、此方ニ怒気候テハ理非惑ヒ申筈ニ候。相手ニ不成ヤウニトノ一言、面白キ義ノ由、安房守ドノ申サレ候旨、新井氏被申候。此安房守モ父祖ノ家法有之ト見ヘ申候。夫ユヘニ、文昭院様御時、大坂町奉行仰付ラレ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大猷院様御時、細川三斎、子息、越中守殿ヘ肥後ヲ被下候御礼トシテ、江戸ヘ参ラレ候処、殊ノ外ノ御馳走ニテ、昔ノ物ガタリナド御直ニ御キヽナサレ候。三斎申上ラレ候ハ、太閤ノ時、伏見ニテ一生ノ危キコト見申ヨシ被申候。如何ヤウノ義ニ候ヤト御尋候ヘバ、三斎申サレ候ハ、或時太閤ノ前ニ権現様初、其外諸大名私義モ末座ニ罷在候処、太閤御申候ハ、日本ノ弓矢ニ於テ手前ニ敵スルモノハ有之間敷候。只今迄一度モ不覚ハ取不申トテ荒言ノ処ニ、何レモ誰カ君ノ御弓矢ニ敵仕候モノ可有之ヤナド挨拶イタサレ候時、権現様以ノ外御気色替リ候テ、上様ノ御意モ事ニヨリテノ義ニ候。武士道ノ義ハ私ヲ御前ニ置レ候テハ、左ヤウノ上意御無用奉存候。小牧ニテタシカニ上様モ御難義ニ及バレ候。然処ニ、私前ニテ只今ノ御意、近比奇怪ニ奉存候旨、立上ツテ御意御座候。列座ノ面々最早事出来申ト存候処、太閤黙々トシテ座ヲ立申サレ候。其跡ニテ権現様御怒リ止不申、列座ノ面々只今ノ上意ハタヾ御戯レニ仰ラレ候ト見ヘ申ヨシ申衆有之候ヘバ、イヤ〳〵左ヤウニハ無之候。武道ノ義ハイカニ上意ニテモ負申義ハ無之候。イカヤウニ仰セ候テモ無搆候ト御意被遊候。其処ヘ太閤亦御出候テ、何ノコトモナク御咄、毛頭モ御気ニ掛ラレ候様子無之故、各安堵イタシ退出仕候。今ニ存出シ候ヘバ、危義ト存候旨、三斎物ガタリノ由。是等皆英雄ノ人ヲ欺ク処ト見ヘ申候。新井氏潜ニ笑ハレ候。太閤何ノコトモナキニ右ノ荒言被申候ハ、権現様ノ御様子ヲ試ノ為ニテ候。其時上意ノ通ニ候ナドヽ仰ラレ候ハヾ、却テ危ク可相成候。然ルニ、以ノ外御気色アシキ故、サテハ此人ハ武士道ノ義ニ於テハ身ノ禍モ何モ顧リミ不申候。武士道ニ疵ヲ付候テ天下ナド心掛申人ニテハ無之ト、太閤安堵有之為、ワザト御怒被成タルモノト存候。魏ノ曹操ガ劉備ニ、天下ノ英雄ハ只公ト我ト二人ト被申候ヘバ、態ト食時ニアタツテ箸ヲ取落シ、雷ニ恐レタル体ヲ見セ被申候モ同ジ心ニテ、恐ロシキコトトテ笑申サレ候。イカサマ是ハ新井氏推察ノ通ニ存ゼラレ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小谷勉善来書。当六月於芸州、怪異ノコト有之候処、安芸守殿衆穏密イタサレ、私ドモヘ咄無之故、不承候処、イツマデ穏密モ不相成コトニ付、此比書記ハ見申候間、別紙ニ写シ御目ニカケ候。妖ハ徳ニ不勝ニテ候ユヘ、当安芸守ドノナドノ御国ニテハ何ノ異変モ有之マジキト存候。此義先生ヘモ申上候。白石ノ申サレ候ハ、羊角風ト申候テ、外国ニテモ有之コトニテ、怪事ニモ無之ヤウニ申サレ候。前ニ旗ノヤウニ見ヘ申モノハ風ノ気出申物ト先生ヨリ被仰下候。果シテ怪異ニテハ無之ト存候。羊角風ノコト、何書ニ有之コトニ候ヤ。先生モ未ダ御考不被成ヨシ御申候。白石博物ノ君子ト存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一、正徳三年六月六日午ノ下剋、高田郡保坂村ノ山大谷ト申処ニ、ノボリノヤウナル物二本出申</w:t>
      </w:r>
      <w:r w:rsidRPr="00604039">
        <w:rPr>
          <w:rFonts w:ascii="ＭＳ 明朝" w:eastAsia="ＭＳ 明朝" w:hAnsi="ＭＳ 明朝" w:hint="eastAsia"/>
        </w:rPr>
        <w:lastRenderedPageBreak/>
        <w:t>候。夫ヨリ豊田郡久芳村ノ田方カニノ木山ト申所ニテハ、一本ノヤウニ見ヘ申候。右ノボリノ様成白キモノ、カ二ノ木山ニテ消ヘ申候。然処ニ、晴天俄ニ曇リ黒雲ノ内、白キ差ワタシ四間バカリノ丸キモノ出候テ、北内ヨリ色黒白ノ煙ノ様ナルモノ吹出シ、同時豊田郡野善村ヒラキ坂ト申処ニモ、右ノ通ナルモノ出、煙ノヤウナルモノ吹出シ申候。右両所ヨリ出申モノ、一ツニ成候ト存ジ候ヨリ大風一筋吹出シ、野善村助貞山ニ吹ワタリ、カタチ六七間四方程ニナリ、煙リノ様ニ連ナリ、高サ四五間十間バカリ上、クル〳〵ト舞ヒ、又ハ地ニテ舞通リ申候。然処、鳩ノ少シ大キナルモノ、件ノ物ノ上ニ一廻居申候。夫ヨリ国光吉兵衛ト申モノヽ家吹ハキ、其外近所ノ百姓ノ家、大分ニ損ジ申候。稲ノ中ナドヲ通リ申時ハ、水吹上、川原ニ成申候。夫ヨリカシコ爰廻リ止リ、又ハ跡ヘ戻リ、兼貞ワタリノ山ヘ舞ノボリ、傘一本、薪三束、其外ヒロゲ置候ユヘ、草ナド吹コト落着見ヘ不申候。右ノスサマジキコトニ付、百姓ドモ皆々肝ヲ消、ヲソレ居申候。サテ右ノモノ舞申節ハ、殊ノ外騒敷候テ、常ノ雲ドモニ廻リ候ヤウニ見ヘ申候。右廻リ候物ノ内、少シ赤キヤウニ見ヘ申モノモ有之、又黒キ人ノヤウナル物ト見候者モ有之、又人ニヨリテ人ノ首ノヤウニ見申者モ有之候。夫故婦人ナド見候テハ、気ヲ取失ヒ、行カヽリ戻申者モ多ク有之候。近キ村ハ大雨フリ申候。野善村ハ雨フリ不申候ヨシ。</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厳有院様御代初ノ時分、北条安房守ドノ御目付ノ時、松平伊豆守ドノト覚ヘ申候。主ジノ領分ノ百姓ト、他領ノ百姓トノ公事有之候。安房守ドノヲ其所ヘツカハサレ候。其砌、伊豆守殿、安房守殿ヘ、領分ノ百姓、無理ニテハ無之段、委細ニ被申聞候。其時、房州申サレ候ハ、左ヤウニ候ハヾ、私被遣ニ及不申候。他領ノ申立ル所、無理ニ究申候。此公事ハ御下知候テ、埒明候ヤウニナサルベキ由、申サレ候。左ヤウニテハ無之候。御自分ヲ被遣候ハ、双方ノ申分ヲ聞届申サル為ニ候旨被申候ヘバ、房州殿、左ヤウニ候ハヾ、只今被仰聞候コト無用ノ義ト存候ヨシ被申候ヘバ、流石ノ豆州殿モ返答是ナク候ヨシニ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大番頭ノ内、誰ヤラン、只今御右筆衆ナド居被申候所、其時分、老中ノ会所ニテ候間、其所ニテ諸事被仰渡候。右ノ人、何ヤラン伺ニ出申時、伊豆守殿癖ニテ、人ノ詞ヲ聞申サレ候テハ、ヤア〳〵ト呼返シ被申候。其時モ、左ヤウニ有之候処ヲ、右ノ人御用ノコトヲ暫ク差止候テ申サレ候ハ、此間諸役人モ、伊豆守殿持病声ト沙汰仕候。以後ハ、ヤア〳〵ヲ御止メナサレ、可然ヨシ被申候ヘバ、伊豆守殿、此閙シキ中ニヲドケヲ被申候トテ笑ヒ被申候。夫ヨリヤア〳〵止ミ申候ヨシ、此時分、御老中モ、諸役人モ手ソロヒタル義ニ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大猷院様御時ノコトニテ候。紀州安藤帯刀、鷹数寄ニ候処、江戸ニテ御法度ノタカ場ヘ安藤ガ鷹匠参候テ鷹ヲツカヒ申候。鳥見ヨリ申出候テ、安藤ニ吟味イタシ候ヤウニト、老中被申渡候処、安藤申候ハ、吟味不相成ヨシニテ構不申故、老中モ御大法ノ義ニ候故、其分ニ不相成、ヒタスラ申渡サレ候ヘドモ、カマヒ不申ニ付、安藤ガ別テ咄シ申、人ヲ呼申サレ候テ、申含ラレ、其人ワザ〳〵老中ノ使ニナリ候テ帯刀方ヘ相越、此義ハ御法ノ義ト申シ、上聞ニモ早相達申義ニ候間、僉議イタサレ候テ、然ルベキ旨被申達候。其時、帯刀申候ハ、此者僉議ニモ不及</w:t>
      </w:r>
      <w:r w:rsidRPr="00604039">
        <w:rPr>
          <w:rFonts w:ascii="ＭＳ 明朝" w:eastAsia="ＭＳ 明朝" w:hAnsi="ＭＳ 明朝" w:hint="eastAsia"/>
        </w:rPr>
        <w:lastRenderedPageBreak/>
        <w:t>相知有之候。不調法ノ奴ニテ候ヘドモ、此者ヲ出候テハ、我等一分立不申候。我等ガ、タカ数寄ハ無隠候。帯刀、自分ニ申付テ為致ナガラ、及難義候テ、鷹匠ヲ戒メ申ナドヽ沙汰有之候テハ、此帯刀ハ立不申候。御法ニテ、其分ニナサレ難キ義ニ候ハヾ、手前切腹仕候テ埒明候。余人ハ不存、此帯刀ハ権現様御目利ヲ以、紀州ヘ御付ケ被遊候。ケ様ノ処ニテ腰ガヌケ候テハ、御目鏡違ト申モノニ候トテ構不申候ユヘ、其分ニ相成候。紀州様御暇ニテ御発駕ノ時分、帯刀コト例年ノ通、御目見御恩賜有之、其上ニテ御鷹被下候テ、品川ヨリ慰ニ、タカヲツカヒ候テ罷コシ候ヘトノ御意ニ有之候。前ノコトヲ御聞被遊御感賞ト、其時分沙汰仕候。君臣モ臣ト可申候也。面白存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小寺武兵衛ドノ、病気次第宜敷方ノ由、玄隆薬相応ト存候。此度、武兵衛ドノヘ以書中申入候。思慮ハ脾胃ヲ傷申義、慥ニ存候。本ヨリ内経ニモ出申候ヘバ、此節経学念書ハ悪ク可有之候。折節少シヅヽ御読習候トモ、シヒテハ不被成様ニ仰ラレベク候。私痛脱肛モ、畢竟ハ一朝一夕ノ義ニテハ無之候。幼少ヨリ経書尋思仕コトヲ好候テ、多年脾胃ヲ破リ候故、差出候カト存候。サレドモ私義ハ、少修養方ノ義、自得トモ有之、是ニテ補候故、幸ニテ只今マデ病身ニモ不相成候。古人ノヤウニ善師友ナドモ無之、書籍バカリニテサトリ開キ可申ト存候モノハ、ドフシテモ抜群ニ用ヒ候故、ソノ損有之ト存候。爰ハ不及是非義ニ候ヘドモ、死テ後、己ノ意得ニ候ヘバ、急迫ニ仕処有之、別テ病ヲ招キ申カト存候。急迫ニ仕候ハヾ、病ノミナラズ義理ニモ害有之義ニテ、小寺氏ハ勿論、各サマハジメ従容優遊ノ御心得肝要ニ存候。是モ人ニヨリテケ様ニハ申マジク候。石黒殿ナドガ生質ハ、急迫ナルヤウニト申度存候。先日、新井氏物語ニテ、河村随見ト若キ時分語リ申サルヨシ、随見或時被申候。只今マデ死申コトニ幾度逢申候ヤ。天子将軍ノ御身ニモ、一生ニハ死申コト二三度モ有之モノト承候。マシテ常人ノ上ニハ死ヲ覚悟仕コト、一生ノ内有之モノニ候。其元ノコト別テ左様ノ方ニ器用ナル生質ト見請候故、尋申由申候故、新井氏替タルコトヲ尋申候。尋ニ仍テ存候ラヘバ、只今マデ人ト申分ナド致シ、死ヲ覚悟ノコト二三度モ有之由申候ヘバ、随見申候ハ其覚悟皆悪ク存候。其子細ハ、今ニ不死シテ苦カラヌ義ニサヘ、只今マデ二三度モ死ヲ覚悟ノコトニ候間、向後学問ニテナヲ有ベキト覚悟ナサレ候ヘ、是ヲ可申タメニ相尋申候由申候。此随見、一言ニテ殊ノ外奮励学問イタシ、是程ニモ形ヲ付申ヨシ被申候。随見モ只モノニテハ無之ト存候。兎角大事ノ成就候ハ、二ツ一ツニ覚悟候ハネバ不成義ト存候。サレドモ、是ハヒツキヤウノ覚悟ニテ候。或ハ父母兄弟モ有之モノニ候ヘバ、一概ニ心得候ハ、又道理違申候。其段ハ各サマ御覚悟ノ前ノコト不及申上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大石内蔵介三男大三郎、京極甲斐守殿家老石束源五兵衛方ニ母ト一所ニマカリ在候処、広島ヘ御引取ナサレ候。京極家ヨリハ侍相ソヘラレテ姫路マデ送ラレ、広島ヨリハ使番佐々三郎左衛門迎ニツカハサレ、姫路ニテ請取、同道ニテ広島ヘ参リ申候。内蔵介先知ノ通、千五百石被下、家屋敷相応ニ被渡候。一統ニ何レモ御尤ナルコト珍重成コトトテ、我一類ヲ被召出候ヤウニ悦ビ申候。小谷兄弟来書。</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lastRenderedPageBreak/>
        <w:t>一、康熙天子ノコト、前書ニモ申遣候ヤウニ覚候ヘバ、何モ不申遣候。トカク唐太宗以後ノ英主ト見ヘ申候。只今朝鮮ノアナタ、遼東ノ地ニ盛京ト申ス都ヲ立、南京ヲバ府ニ降シ候ヤウニトノ義ニテ、只今盛京、北京、南京ニテ御座候。漢唐以来ノ忠臣孝子ニ不残贈官被仰付候半ヲ以数百程ニ及ビ候ヨシ。然ルニ宋ノ岳飛ニバカリ沙汰是ナク候。群臣申上候ハ、岳飛ガ忠烈、古今傑出ニ候処、御贈官無之コト、是ハ御先祖ヘ敵対仕タル者ユヘニ存候旨申候ヘバ、康熙帝御笑候テ、各了簡此方存念トハ各別ナルコトニ候。岳飛、金トトモニ天ヲ不戴トテ、一命ヲ不惜候処ニ、終ニ此念不果シテ死申候。然ルニ、金ノ子孫ノ某ノ贈官ヲ大慶ニ存可候ヤ〔只今ノ清ハ、遼ノ子孫、又元ノ子孫ト申説有之候ドモ、此コトニテ見候ヘバ、金ノ子孫見申候〕。地ノ下ニテ汚サレタルヤウニ存ズベク候。然バ、贈官ハ却テ岳飛ニ疵ヲ付申ヤウナルモノニ候。爰ハ某手ヲ付ケ不申候テ差置申処ニテ、岳飛ガ忠義、弥天下後世ニ顕申ニテ候。各申処存サテ〳〵チイサキ義迚御笑ナサレ候。御幼少ノ時分、董其昌ガ手跡ヲ御習ヒ、其昌ガ子孫御尋ナサレ、某ハ董先生ガ弟子ニ候。子孫疎略ニ不存旨御意ニテ無学無能ナル者ニ候ヘドモ、好官ヲ御申付候由、是等モ殊勝ナルコトニテ候。偖、康熙御自筆ノ石摺ニ被仰付候物、新井氏拝領ノ由ニテ見申候。録長老モ一座ニテ御覧候。王羲之蘭亭記ヲ不残中字ノ真ニ御書ナサレ候。サテ〳〵見ゴトナル義ニ候。御能書ト可申候。奥ニ御宝有之候。其文字、体天主人、又一ツハ万機余暇ト有之候。二ツトモニ天子ナラデハ成不申候。印ニ御座候。体天主人後ニ山河主人ト御改メナサレ候ヨシ、弥御相応ノ字ト存候。御自筆ニテ御作ノ聯写候テ、長崎ヘ参候由、是ハ前年承申候。其対聯ノ文字、皆承リ候テ覚ヘ申候。</w:t>
      </w: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 xml:space="preserve">　日月灯。江海油。風雷鼓板。天地間一大戯場尭舜且湯武来。莽操丑浄。古今来許多脚色。鼓板ハ、柏坂板ト同事、日本ノビンザヽラノコト。戯場ハ芝居ノコトナリ。且ハシテ来ハヅレ、丑浄ハ悪人方狂言師ノルイ。脚色ハ番付ノコト也。日月江海等ヲ灯油ニシテ、天地ノ間ヲ大芝居シテ尭舜以来、天下ノ生民ヲシテツレ狂言師ニ見テ、古今来ヲ一ツノ能組トノ義ニ候。少不恭ノ気象有之候間、如何ニ候ヘドモ、兎角英主ト存候。其外色々ノ咄ドモ承リ候。一々耳ヲ驚カス義ニ候。ケ様ノ漢土、朝鮮、其外南蛮、外国ノコト承ニハ、当地ニ罷在候テヨク御座候。</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rPr>
          <w:rFonts w:ascii="ＭＳ 明朝" w:eastAsia="ＭＳ 明朝" w:hAnsi="ＭＳ 明朝"/>
        </w:rPr>
      </w:pPr>
      <w:r w:rsidRPr="00604039">
        <w:rPr>
          <w:rFonts w:ascii="ＭＳ 明朝" w:eastAsia="ＭＳ 明朝" w:hAnsi="ＭＳ 明朝" w:hint="eastAsia"/>
        </w:rPr>
        <w:t>一、脇坂淡路守殿、只今ヨリハ二代モ前ノ人ニテ候。春雨ノ歌ニ、</w:t>
      </w:r>
    </w:p>
    <w:p w:rsidR="00604039" w:rsidRPr="00604039" w:rsidRDefault="00604039" w:rsidP="00604039">
      <w:pPr>
        <w:spacing w:line="400" w:lineRule="exact"/>
        <w:rPr>
          <w:rFonts w:ascii="ＭＳ 明朝" w:eastAsia="ＭＳ 明朝" w:hAnsi="ＭＳ 明朝"/>
        </w:rPr>
      </w:pPr>
      <w:r w:rsidRPr="00604039">
        <w:rPr>
          <w:rFonts w:ascii="ＭＳ 明朝" w:eastAsia="ＭＳ 明朝" w:hAnsi="ＭＳ 明朝" w:hint="eastAsia"/>
        </w:rPr>
        <w:t xml:space="preserve">　　降トシモ空ニハ見ヘヌ春雨ノサスガ音スル軒ノ玉水</w:t>
      </w: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 xml:space="preserve">　面白キ歌ト奉存候。流石ノ文字ヨク置キ申候。此淡路守殿歌、人ノ聞ヘ有之候。寛永年中、日光ヘ系図献上ノ時分、其身ノ親交ヨリ主マデ二代計リ書申サレ、末ニ一首ノ歌ヲソヘテ納被申候。大猷院様、殊ノ外御感ナサレ、其通ニテ日光ヘツカハサレ候ヨシ、風流ノコトト申伝由。其歌ニ、</w:t>
      </w:r>
    </w:p>
    <w:p w:rsidR="00604039" w:rsidRPr="00604039" w:rsidRDefault="00604039" w:rsidP="00604039">
      <w:pPr>
        <w:spacing w:line="400" w:lineRule="exact"/>
        <w:rPr>
          <w:rFonts w:ascii="ＭＳ 明朝" w:eastAsia="ＭＳ 明朝" w:hAnsi="ＭＳ 明朝"/>
        </w:rPr>
      </w:pPr>
      <w:r w:rsidRPr="00604039">
        <w:rPr>
          <w:rFonts w:ascii="ＭＳ 明朝" w:eastAsia="ＭＳ 明朝" w:hAnsi="ＭＳ 明朝" w:hint="eastAsia"/>
        </w:rPr>
        <w:t xml:space="preserve">　　北南ソレトモシラズ紫ノ由緒バカリハ末ノフジ原</w:t>
      </w: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 xml:space="preserve">　藤原ノ末ト被致候ハンヤ。但末ノ藤原カトテ其時分吟味ニテ究申候。此此新井氏、京都近衛摂政公ヘ詩ヲ越申ニ付、殊ノ外吟味ニテ私モ相談ニ入申候。夫ニ付此咄申サレ候。</w:t>
      </w:r>
    </w:p>
    <w:p w:rsidR="00604039" w:rsidRPr="00604039" w:rsidRDefault="00604039" w:rsidP="00604039">
      <w:pPr>
        <w:adjustRightInd w:val="0"/>
        <w:spacing w:line="400" w:lineRule="exact"/>
        <w:ind w:left="210" w:hangingChars="100" w:hanging="210"/>
        <w:rPr>
          <w:rFonts w:ascii="ＭＳ 明朝" w:eastAsia="ＭＳ 明朝" w:hAnsi="ＭＳ 明朝"/>
        </w:rPr>
      </w:pPr>
    </w:p>
    <w:p w:rsidR="00604039" w:rsidRPr="00604039" w:rsidRDefault="00604039" w:rsidP="00604039">
      <w:pPr>
        <w:adjustRightInd w:val="0"/>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一、大猷院様御時分ニハ、イカニゾヤ、士ノ風義モ俗ニ無之上ニモ、夫ヲ御感ジナサレ候コト、</w:t>
      </w:r>
      <w:r w:rsidRPr="00604039">
        <w:rPr>
          <w:rFonts w:ascii="ＭＳ 明朝" w:eastAsia="ＭＳ 明朝" w:hAnsi="ＭＳ 明朝" w:hint="eastAsia"/>
        </w:rPr>
        <w:lastRenderedPageBreak/>
        <w:t>御殊勝ナルコトニ奉存候。堀田加賀守殿、前髪ヲ取被申テ、御前ヘ出候ヘバ、硯ヲ御取ヨセナサレ候テ、其侭御詠歌被遊、加賀守ヘ被下候。</w:t>
      </w:r>
    </w:p>
    <w:p w:rsidR="00604039" w:rsidRPr="00604039" w:rsidRDefault="00604039" w:rsidP="00604039">
      <w:pPr>
        <w:spacing w:line="400" w:lineRule="exact"/>
        <w:rPr>
          <w:rFonts w:ascii="ＭＳ 明朝" w:eastAsia="ＭＳ 明朝" w:hAnsi="ＭＳ 明朝"/>
        </w:rPr>
      </w:pPr>
      <w:r w:rsidRPr="00604039">
        <w:rPr>
          <w:rFonts w:ascii="ＭＳ 明朝" w:eastAsia="ＭＳ 明朝" w:hAnsi="ＭＳ 明朝" w:hint="eastAsia"/>
        </w:rPr>
        <w:t xml:space="preserve">　　散ハテヽ其名ハ残ルイニシヘノ志賀ノ都ノ花ノ面影</w:t>
      </w: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ケ様ニハ候ヘドモ、又先日申進候通リ、加賀守ドノ御叱ナサレ候義ナド承ルコト成義ニ御座候〔前ニ出ル〕。</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堀田筑前守殿、稲葉石見守殿ト喧嘩ノコト、始メテ委細承リ候。於御城、石州、筑前ドノヲ呼掛ラレ、少シ御用有之由被申候処、筑前守殿座ヲ立ント致サレ候時分ニ候。石州、右ノ通被申候故、下ニ居申サレ候処ヲ飛カヽリ、只中ヲ突通被申候。其侭筑前守ドノヽ舎弟、対馬守ドノ、石見守ドノヲ抱留申サレ候。然ル処ヲ、只今ノ土屋相模守政直殿被参候テ、対馬ドノハナシ申候ヘト再三被申故、対馬守ドノハナシ可申ヤト重テ申サレ、其マヽハナシザマニヌカレ候テ、石見殿ヲバ、対馬殿ト相模殿ト両人シテ切殺被申候。其跡ヨリ段々ニ参ラレ候テ、ナマスヲタヽキ候様ニ致候ヨシ、其節、筑前守殿脇差ヲ右ノ手ニ抜持申サレ候テ、何レモ御覧候ヘ、死ニハ致サヌト被申候。追付帰宅果申サレ候。其時分一同ニ石見守ドノヲ誉候テ、筑前守殿サタ無之候。右ノ首尾ニ候ヘバ、筑前守殿モ見ゴトニ奉存候。流石大老等ト有之ト奉存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大猷院様御他界ノ節、阿部対馬守殿追腹ノコトハ、対馬守殿ノ父備中守殿ハ、大坂御城代ニテ十万石ニ候処、別ニ五万石被下、御老中ニ被仰付候。然ル所御他界ノ節、堀田加賀守殿御城ニテ御老中ヘ向ヒ被申候ハ、私事御存ノ通、御取立御厚恩ノ者ニ候ヘバ、此度御供仕候。各サマコト不及申義候ヘドモ、御幼主様御守護ナサレ候テ、御繁昌被遊候ヤウニト奉存候。太切ノ時分候ヘバ、万端御忠労ノ段、只今ヨリ奉察候由被申候処、御老中ノ内ヨリ対馬守殿進ミ出ラレ候テ、私ゴトモ御供可仕ヨシ被申候処、何レモ駭被申体ニテ、兎角ノ挨拶モ無之候。ヤヽ有テ、加賀守殿被申候ハ、是ハ近比不存寄義ニ候。先刻申候通、私事ハ格別ノ事ニ候ヘバ、兼テヨリ御供仕筈ト致覚悟候。御自分ノコト、大役ヲモ被仰付置候。其上私ドモ同事ニ御供ナサルベキコトモ無之候。然バ、長ク当上様ヘ御奉公ナサレ候テ、御守立可被成コト第一ノ御忠節ト存候。何レモイカヾ思召候ヤ。何分ニモ御留ナサレ可然旨被申候ヘバ、各々同音ニ御尤ニ候。対馬殿御供ナサルベキノ道理無之ト被申候処、対馬ドノ申サレ候ハ、ナルホド御不審ハ御尤ニ候。私ゴト、先上様御代初ノ時分ヨリ一命ヲ差上可申ト申上候。此義ハ親備中守モ不存コトニ候。先上様ト私ナラデハ存タルモノ是ナク候。只今御他界候テ、誰モ存タル者無之候ヘバトテ御約束申上候コトヲ只今タマリ候テ、存命ハ仕ルマジク候。只今ニ候間、御物語可仕候。御代始メノ時分、駿河大納言様ヲ安藤右京進ヘ御預ナサレ候テ、御自害ヲ勤候ヤウニトノ御使ヲ私ヘ被仰付、高崎ヘ相越、上意ノ赴申候処、右京進申候ハ、御自分御使ノ義ニ候ヘバ、無覚束義ハ無之候ヘドモ、御墨付無之候テハ不相成候。又申候ヘバ、御連枝ノ義ニ候ヘバ、何トゾ思召直サル様ニハ成マジキヤ。其段不相成義ニ候ハヾ、トカク御墨付ヲ御持参候ヘト申シ、ツレナク私ヲ帰シ申候。私御使ニ参リ、右京進申赴ニ付、罷帰申コト面目ナク難仕義ニ候ヘドモ、右京進申所、尤ニ存候間、江戸ヘ罷帰、右ノ通直ニ申上、且又私一分モ難立奉存候ヘトモ被申処、</w:t>
      </w:r>
      <w:r w:rsidRPr="00604039">
        <w:rPr>
          <w:rFonts w:ascii="ＭＳ 明朝" w:eastAsia="ＭＳ 明朝" w:hAnsi="ＭＳ 明朝" w:hint="eastAsia"/>
        </w:rPr>
        <w:lastRenderedPageBreak/>
        <w:t>至極尤ト存候ニ付、罷帰候段言上仕候ヘバ、御意ナサレ候ハ、右京申処モ、其方罷帰候処モ不届ニハ不被思召候。此上ハ御墨付可被下旨ニテ御自筆ニ大納言様ヘ御自害ヲ勧候ヤウニトノ御書ヲ被下候。其時分、是ハ書トムナキモノナレドモト御意ナサレ候テ、御調ヘ、私ヘ御渡シ被遊候。其時、此墨付ツカハシ候上ニテモ、右京早速承引不仕ハ如何ト上意ニ付、私申上候ハ、何分御構被遊マジク候。此度死不申候テハ、不叶コトニ候ヘドモ、如何ニシテモ御兄弟様ノ義ハ重キ義ニ候ヘバ、右京御墨付ト望申コト尤ニ候故、マカリ帰候。此トハ是非承引為致不申候テハ、不罷帰候間、最早御心易被思召ヤウニト直ニ申上、御墨付持参候ヘバ、右京進奉畏旨御請申上候テ、私ゴト罷帰候。此時、私ゴト一命ヲサシ上候旨申候コト、上様ニモ御存ノ義ニ候ヘバ、只今御他界被遊ニ致存命ヲクレ可申物ニ候ヤ、此段各ニモ御了簡ナサレ候ヘト被申候処、其時一同ニ御尤至極ニ存候由ニテ、御城ヨリ加賀守殿ト手ヲ引合出申サレ、直ニ切腹ノ場ヘ互ニ被参候時分、追ツケアナタニテ可掛御目旨暇乞シテ別レ申サレ候。対馬</w:t>
      </w:r>
      <w:r w:rsidRPr="00604039">
        <w:rPr>
          <w:rFonts w:ascii="ＭＳ 明朝" w:eastAsia="ＭＳ 明朝" w:hAnsi="ＭＳ 明朝"/>
        </w:rPr>
        <w:ruby>
          <w:rubyPr>
            <w:rubyAlign w:val="distributeSpace"/>
            <w:hps w:val="10"/>
            <w:hpsRaise w:val="18"/>
            <w:hpsBaseText w:val="21"/>
            <w:lid w:val="ja-JP"/>
          </w:rubyPr>
          <w:rt>
            <w:r w:rsidR="00604039" w:rsidRPr="00604039">
              <w:rPr>
                <w:rFonts w:ascii="ＭＳ 明朝" w:eastAsia="ＭＳ 明朝" w:hAnsi="ＭＳ 明朝" w:hint="eastAsia"/>
                <w:sz w:val="10"/>
              </w:rPr>
              <w:t>守</w:t>
            </w:r>
          </w:rt>
          <w:rubyBase>
            <w:r w:rsidR="00604039" w:rsidRPr="00604039">
              <w:rPr>
                <w:rFonts w:ascii="ＭＳ 明朝" w:eastAsia="ＭＳ 明朝" w:hAnsi="ＭＳ 明朝" w:hint="eastAsia"/>
              </w:rPr>
              <w:t>寄</w:t>
            </w:r>
          </w:rubyBase>
        </w:ruby>
      </w:r>
      <w:r w:rsidRPr="00604039">
        <w:rPr>
          <w:rFonts w:ascii="ＭＳ 明朝" w:eastAsia="ＭＳ 明朝" w:hAnsi="ＭＳ 明朝" w:hint="eastAsia"/>
        </w:rPr>
        <w:t>殿、義士ト奉存候。此義モ初テ承リ候ユヘ申進候。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安藤右京進右御墨付被下候。後何ゴトモ大納言様ヘ不申上候テ、俄ニ翌朝、御居間ノ簾ヘ引付ケ、竹ノモガリヲ厳シク結候ヲ御覧ナサレ候テ、何ゴトニカヤウニ仕ヤト其普請奉行ヘ御問セ被成候処、奉行申候ハ、何ゴトニ候ヤ、其段ハ不存候ヘドモ、右京進申候故、如此仕候。推察仕候ニ、江戸ヨリ何カ申来候ヤト奉存候旨申候。其段、御聞ナサレ候テ、委細ノコトハ問ニ不及旨ニテ、其日一日反古ナド御自身ニ御シラベナサレ、御前ニテ焼ステサセ、其日御酒上リ可申旨、近習ニ少女三人被召仕候ニ付、夫ヘ被仰付候ヘバ、御酒持参候処、快被召上、何ノ吸モノヲ申付候ヘト被仰候テ、右少女一人勝手へ立申候。残リ二人モ何ヤラン御用被仰付、ソコヲ立申候。跡ニテ白キ小袖ヲ引カヅキ御伏被成御座候処ヘ、御酒持テ参候テ、其段申上候ヘドモ、兎角ノ御返答無之故、絹ヲ引アゲ見候ヘバ、御自害ナサレ候テ御座候。流石ノ御様子ヲ皆々奉感候由ニ御座候。御痛敷義ニ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森蘭丸事、信長或時障子ヲ明テ来リ候間、タテヽ参リ候ヘト申付ラレ候ニ、蘭丸戻リテ見候ヘバ、立テ有之処ニ態ト明候テ、又ヒシト立申候。サテマカリ帰候処ニ、信長ワザト試ノ為ニ被申義ニ候ユヘ、蘭丸ハ、障子ハ明テ居候ヤト尋ネ申サレ候ヘバ、蘭丸申候ハ、タチテ居候ヨシ申ケル。信長被申候ハ、只今聞候ヘバ、ヒシト立候音致シ候ハ如何ト申サレ候。其時蘭丸申候ハ、タチテ居候ヘドモ、仮初ナガラ御大将様御明被成置候間立候ヘト被仰付コト、諸人承リ居候処ニ、タチテ居候ヨシ申上候テハ御疎忽ノ様ニ相成候故、御言葉ヲ反古ニ難仕候間、ワザト明候テ、又立申候テ、諸人ニ是ヲ聞セ候ヨシ申候。流石信長ノ気ニ入テ側近ツカワレ候ホドノ器量ト存候。大将ニツカハレ申モノハ、心得有ベキ義ト奉存候。蘭丸十四五歳ノ時ノ義ニ候。</w:t>
      </w:r>
    </w:p>
    <w:p w:rsidR="00604039" w:rsidRPr="00604039" w:rsidRDefault="00604039" w:rsidP="00604039">
      <w:pPr>
        <w:spacing w:line="400" w:lineRule="exact"/>
        <w:ind w:left="420" w:hangingChars="200" w:hanging="420"/>
        <w:rPr>
          <w:rFonts w:ascii="ＭＳ 明朝" w:eastAsia="ＭＳ 明朝" w:hAnsi="ＭＳ 明朝"/>
        </w:rPr>
      </w:pPr>
      <w:r w:rsidRPr="00604039">
        <w:rPr>
          <w:rFonts w:ascii="ＭＳ 明朝" w:eastAsia="ＭＳ 明朝" w:hAnsi="ＭＳ 明朝" w:hint="eastAsia"/>
        </w:rPr>
        <w:t xml:space="preserve">　　ケ様ノ赴キヲアシク心得候ヘバ、阿諛便侫ニシテ君ノ心ノ非ヲムカフルニ罷成候。同断異情ヲ類ヒ是ニ限ルマジキコト戒ベシ。</w:t>
      </w: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 xml:space="preserve">　其後、本能寺ニテ明智日向守軍勢本堂ヘドツト押込候時、古堂ノ義故ネタ落申候。其時分、信長ノ鎗、長抦ナド数十本、本堂ノ天井ニカケ置候ガ、右ノ響ニテ悉ク落申候ユヘ、先ヲフサガ</w:t>
      </w:r>
      <w:r w:rsidRPr="00604039">
        <w:rPr>
          <w:rFonts w:ascii="ＭＳ 明朝" w:eastAsia="ＭＳ 明朝" w:hAnsi="ＭＳ 明朝" w:hint="eastAsia"/>
        </w:rPr>
        <w:lastRenderedPageBreak/>
        <w:t>レ候テ、大勢取ノケナド仕ルニ、ユトリ有之ニ付、四方田何某ト申者、脇ノ口ヨリ鉄炮サゲ候テ、押込候処、蘭丸左ノ手ニ刀ヲ提ゲナガラ、白小袖ニ髪ヲ修禅寺ノ平元結ニテ、茶荃髪ニ結候テカケ出、何者ニ候ヤト詈候処ヲ、右ノ四方田、鎗ニテ突伏申候。蘭丸ガ跡ヨリ信長、白小袖ネマキノマヽニテ刀取テ御出候テ、何モノニ候ヤト被申候。蘭丸、惟任ガ謀叛ト見ヘ候ヨシ申候ヘバ、其マヽ奥ヘ御入候ヲ、今一人ノ敵追カケ申候テ、後ヲ御見セ候コトキタナク候ト言葉ヲ掛候ヘバ、信長見返リ、睨ミ申サレ候処、右ノ者矢ヲ放シ、素肌ニ射付申候。夫ニ構不被申奥ヘ入候テ自害ト見ヘ申候。其侭火ノ手上リ候テ致落去候。四方田何某、蘭丸ガ首ヲ取候テ、惟任ニ見セ候。節目昏ク成候テ、トクト見付不申、ヒタト見候テ後、蘭丸ニテ候トテ、馬上ニテ悦ビ、尻モチツキ申由ニ候。四方田ハ越前ヘ抱被申候。丹波士ノ由ニ候。四方田ヲ、ヨモダト読申ハアシク候。音ニ四方田ト読申筈ニ候。夫ヲ、シヲウデント読誤申候〔今越前ニ子孫有。四天王ト書ス〕。右ノ一巻、松永貞徳ノ書、戴恩記ト申モノニ有之候。実録ト相見ヘ申候。本堂ニ鎗ノ掛リ候テ、大勢込入候時、ヲチ申コト、又蘭丸ガ修禅寺ノ平元結ナド、左ヤウニ可有之コトニ候。総ジテ実録ハ、カ様ノ処ニテ知レ申候。明智、目クラク成申コト天罰トハ申候ヘドモ、ウロタヘ申ニテ候。夫則天罰ト奉存候。易喜怒ハ小器ニテ候。是ニテ志ヲ得申事成申ベキヤ。胆小ニシテ心大ナルニテ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赤穂義士仇討ノ時、吉良上野介宅ヘ押ヨセ候時、先隣ヤシキ土屋主税方ヘ、吉田忠左衛門方ヨリ使者ヲ差越候テ申候ハ、浅野内匠頭家来ドモ、主人ノ敵ニテ候故、只今吉良上野介ドノ御宅ヘ押込申候。可騒動及候間、前広ニ御案内申上候。士ハ相互ノ義ニ候間、無御構為御討可被下ヨシ申入候。主税聞申サレ、心得申旨返答有之、サテ家来透ト塀際ヘ出シ、挑灯ヒシト差上セ、其下ニ射手ヲ揃ヘ、モシ塀ナドノリ越申者候ハヾ、射落シ候ヤウニ申付、其身ハ床机ニ腰ヲカケ、事済マデ居被申候由ニ候。隣ノ義ニ候故、手ニ取ルヤウニ聞ヘ申候。無念ナルコトニ候。取逃シ申ト見ヘ申候。尋候ヘドモ見ヘ不申旨、口々ニ申声イダシ候ヘバ、忠左衛門声トシテ少モ悶キ申マジク候。見ヘ不申候ヘバ、夜明候テモ明日一日掛リ候テモ尋可申候。心静ニ随分サガシ候ヘト申音イダシ、其後有ヤウニ申サヌカト大音ニテ、誰ヤラン申候。又一人額ノ疵ヲ見ヨト申音イダシ、暫アリテ大勢ノ声ニテ、ワツト泣申声仕候。是ハ上野介ドノヽシルシヲ揚候テ、悦ビ泣ト聞ヘ申候。其後、又忠左衛門方ヨリ土屋主税ヘ使者ヲ差越、只今上野介殿手ニ入候ニ付、目アカシノモノドモニ見セ候ヘバ、マガヒモナク上野介殿ニテ候ヨシ申ニ付、御首ヲアゲ申候狼藉ノコト不及是非義ナガラ、騒動ヲ仕リ候コト迷惑ニ奉存候。右為御案内、又申進候由申越、其侭引申候。最前押込申時分、障子戸ナドカケヤニテ打破リ申音、竹ナドヒシギ申ヤウニ聞ヘ申候由、其翌日、新井氏主税方ヘ参ラレ、直ニ主税咄シ聞申サレ候。主税方ニ浪人、是モ先年父ヤラン、兄ヤランノ敵立泒ニ討申候モノ居申候。此者モ其夜ノ有サマ、目ノアタリニ見聞仕候テ、我ヲ折申候。中々アノ様ニ静リ申ヤウハ及不申コト候。上野介ヲ討候マデハ、首尾調候様ノ義有之候ドモ、ウチスマシ候マデ、一ツモ無難ヤウニ仕舞申コト各別ノ義ト存候ヨシ、新井氏物語ニ候故、私申シ候ハ、四十七人ノ仕形ハ残ル処ナク存候。土屋仕方ハイカヾ思召候ヤ。同ジ御家人ト其上合壁ト申、其侭四十七人ヲ逃シ申筈ニ候半ヤ。加賀ナドノ</w:t>
      </w:r>
      <w:r w:rsidRPr="00604039">
        <w:rPr>
          <w:rFonts w:ascii="ＭＳ 明朝" w:eastAsia="ＭＳ 明朝" w:hAnsi="ＭＳ 明朝" w:hint="eastAsia"/>
        </w:rPr>
        <w:lastRenderedPageBreak/>
        <w:t>風ニテハ申分有之コトニ候。江戸僉議ハ如何候ヤト申候ヘバ、其時分、当地ニテ土屋仕形出来不申ヤウニ申候。致シヤウモ可有之義トノ由被申故、致シヤウハイカヾ御了簡通承度旨申候ヘバ、新井氏申サレ候ハ、君父ノ仇ハ討セ申法ニ候。其上アノ方ヨリ士ハ相互ノコトニ候間、討セ呉候ヘト断ニモ及候上ハ、兎角相手ニ相成コトハ有之マジク候。重テ使者ヲ越候時分罷越、吉田ガ大石ニ逢候テ、只今御本望トゲラレ候旨、先以御大慶可為候。我等コト隣家ノコトニ候ヘドモ、御断ニテ主人敵御討ノ義故トカク御支ヘ申ニ不及候テ、思召ノ通リニ仕候。此上ハ此方申義モ御聞ワケ候テ玉ハルベク候。隣家ニ罷在ナガラ、各ヲ其侭引セ候テハ、後日ニ申訳無之コトニ候。左ヤウニ候トテ右申通、敵打ノ義ニ候ヘバ、相手ニ相成処存ニハ無之候。御不肖ナガラ、各ノ内重立候衆一両人ハ是ニ御残可被成候。大勢不残、是ニ留ムベキト申ニテハ無之候。一両輩人質ノ為御残リ候ヘバ、私一分ノ申訳立申候。但又万一是ヨリ各何方ヘゾ御立退、一命ヲ御助リ有ベキトノ御所存ニ候ハヾ、不及是非、其時ハ御相手ト申モノニ候ヘドモ、左様ノ御所存ニテハ有マジク候。然バ最前其元ヨリ御断ニ任セ候上ハ、此方申趣ヲモ御聞分可給候。是以最前仰聞ラレ候通、士ハ相互ノコトニ候ヘバ、我等ニ御成候テ御覧有ベク候。無味ニ為立退テハ、我等一分立不申コトニ候間、此段御了簡候テ可給旨申候ヘバ、内蔵介ホドノ者ニ候間、可任其意候。左候ハヾ二三人預リ置、其外ハ御勝手次第ニ御引候ヘ。先落居ノ内ハ御両三人ハ預置候ヨシ申候ハヾ、首尾好仕方ト申ベク候。万一ソレニ承引不仕候テ、達テ申候ハヾ、最早主税不仕合ト申モノニ候ヘバ、相手ニ相成ヨリ外ハ無之由、新井氏申サレ候。是ハ尤ニ存候。是ヨリ外ハ能キ思案ハ有マジキト存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越前大炊頭殿家来赤目新兵衛義、委細仰聞ラレ、先生ヘモ申上候処、其時分、御用ノ義有之、御同役方ト新井氏ヘ御越ノ席ニテ御物語ナサレ候処、何レモ感ジ被申候。其ニ付、新井氏被申候ハ、大炊頭殿ハ、只人ニテハ無之ト存候。瞻視正容貌殊ノ外見事ニ候ヨシ被申候ヘバ、三宅九十郎トヤラニ被申候ハ、先年類焼ニテ大炊殿上ヤシキ、長屋焼失。本宅ハ別条無之候処、家中ノ侍居処無之ニ付、近処ノ町家ヘ借宅仕筈ニ候ヲ、某本宅残リ居申候処、家来ドモ脇ノ借宅為仕筈ニテハ無之候。広間書院ナドイクツニモ囲ヒ候テ、入可申旨申付ラレ、俄ニ屏風戸障子ナドヲ以テ仕切候テ、侍中何レモ入申由、此咄ニテ猶又感称ノ旨ニ御座候。其以後、安芸守殿儒臣堀正修申候テ、大炊頭ドノ儒臣伊藤儀斎講釈御聞被成候ニ付、義斎被仰付候ハ、講釈ノ席ニテ何ニテモ此方心得ニ相成候義ハ取合不申義ニテモ申聞セ候ヤウニトノ義ニ候。余程見事ナル義難得主ノ由申候〔正徳四年五月十七日、勉善兄ヘ来書〕。</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右大炊頭殿〔正徳四年、改伊予守〕、御親父兵部少輔殿ハ、コトノ外鷹狩数寄ニテ、国中禁制ノ処々多ク有之候。然処、大炊頭殿家督以後、御領内ノ鷹場制禁透ト御免除候テ、家中ヘ御申渡候ハ、向後ハ鷹場御差止候間、勝手次第何方ニテ成トモ、タカツカヒ可申候。御主ハ御持タカ一ツモ無之様ニ仰付ラレ候。但以後モ、鷹野ニハ御出有ベク候。其時分ハ、家中高禄ノ者ノ方ヨリ借タカニテ、鷹場モ勝手次第ニ御出アルベク候。農人無構作業可仕候。且又城ヨリ御出候。道筋往来ノ者少モ御構無之間、可罷通候。行掛リ候テ、平伏可仕ノ旨御申渡候。或時、タ</w:t>
      </w:r>
      <w:r w:rsidRPr="00604039">
        <w:rPr>
          <w:rFonts w:ascii="ＭＳ 明朝" w:eastAsia="ＭＳ 明朝" w:hAnsi="ＭＳ 明朝" w:hint="eastAsia"/>
        </w:rPr>
        <w:lastRenderedPageBreak/>
        <w:t>カ場ヨリ御帰ノ砌、路辺ニ乞食体ノ者、平伏仕候テ、田畷ニ罷在候。近習ノ出頭人松平典膳ト申モノ供仕候。是ヘ、アノ平伏仕候モノハ何者ニ候ヤ。相尋候ヤウニ御申聞候ニ付尋候ヘバ、乞食ノ旨申ニ付其段申上候処、乞食ニテハ有マジク候。脇差ヲ帯候ヨシ御申ニ付、重テ人ヲ遣候テ、トクト尋候ヘバ、乞食ニテハ候ヘドモ、苗氏モ有之、赤目新兵衛ト申者ノ由申ニ付、其段申上候。偖、其夜、典膳ヲ以家老中、其外ニテモ赤目新兵衛ト申者及承候ヤノ旨御尋候処、重立候モノニハ誰モ存タル者無之、玄関番詰役ノ内ニ存知申者有之、申候ハ、乞食新兵衛コトハ替リタル様子ノモノニテ候。久シク乞食ハ仕候ヘドモ、町ヘハ不罷出候。侍屋敷ノ内、一両軒数年来心安キ者有之候テ、一月ニ一両度ヅヽ物ヲ乞候テ罷通、一飯ヲ所望仕、罷帰ル時分極リ候様ニ袋ヘ白米五合ヅヽ貰ヒ候テ罷帰リ候。又在郷ノ内ニ存知タル者有之、其モノヽ方ヘ折節マカリ越候ヘバ、少ヅヽ米ヲツカハシ候者ニ候。忰一人有之候ヘドモ、是ヲ終ニ乞食致サセ不申候。常ニ居申処ハ野外非人ノ罷有候並ニワラ屋ヲ仕、其内ニ夫婦并悴住居仕候処、妻ハ近年相果候。セガレハ新兵衛乞食ニ城下ヘ相越候節ハ、必供仕五六町モ罷出、町端ニテ暇乞仕マカリ帰リ、又カヘリ候ベキ時分ヲ考、其所マデ迎ニ罷出候。此通リニ仕来ル義、数十年ノ様子ニ候旨申候。仍之右心安ク仕候。侍ヘ相尋ラレ候ヘバ、新兵衛先祖ハ一伯様ヘ御奉公仕、代々七百石取申候。兵部太輔様、二タビ御相続ノ砌、御身上半分ニ被仰付候。但、半分ニテ相勤ガタク存候モノ、并他国ニ慥ナル親属モ有之候テ、身上挊申度者ハ願ノ通仰付ラルベキ旨御申渡、存ヨリ次第願ノ品モ有之候。多クハ半分ニ罷ナリ候テ相勤申候。新兵衛其節、物頭相勤候処、常々兵部太輔様御近習出頭ノ者ニ不和ナルモノ有之候。夫故カ、新兵衛コトハ他国慥ナル親ゾク有之、兼テ御暇モ願申赴ニ取成候テ何ノ僉儀モ無之暇下被候。其剋新兵衛申候ハ、無実ノ讒言ニ逢ヒ無是非仕合ニ候。但他国ニ親ゾクモ無之段ハ顕然タル義ニ候。タトヘ知音等有之候トモ、一タビ他国ヘ罷出候テハ身上モ挊申ヤウニテ背本意候。乞食仕相果候トモ、御国ニテ相果申ベク候。他国ヘトテハ参マジク候旨申候テ、城下ニ借宅仕候。段々困窮仕候テ終ニ乞食仕候。サレドモ、町人ニハ乞食仕ルマジキトテ、最前知音ノ侍ノ方ヘ一両軒極メ置候テ相越候。在郷ヘ参リ候テハ、以前ノ知行所ノ百姓ニ存知タル者有之、少々孚ミ申旨委細ニ申上候。此段、家老中ヘモ御申聞、段々御僉議有之処、有増実正相シレ申候。仍之典膳宅ヘ彼新兵衛父子トモニ召ヨセ、様子見分仕候様ニ御申渡、新兵衛ハ脇差ヲ帯シ、悴ハツヾレ袴ヲ着シ参申候様子見分候テ、典膳、存ヨリモ申上候。セガレハ廿歳バカリニテ、器量口上等タシカニ武士ト相見候旨申上候。此段家老中ヘモ御申聞、近日城ヘ召ヨセ、年寄中モ致見分、其上ニテ知行等モ賜ベキ旨ニ相極リ申候。其段典膳宅ニテ申渡、サテ父子ヘ衣類腰モノ等出シ湯風呂等申付候。新兵衛承リ候テ、涙ヲ流シ申候ハ、不存寄仕合ニ存候。但御城ヘ罷出候義ニ候ハヾ、衣服二分ハ申請間敷候。私宅ニテ拵ヘ罷出申度候。風呂ノ義ハ何分ニモ得其意候旨申マカリ帰リ候。悴ハ紗綾ノ小袖ニ御紋有之ヲ着シ、上下モ着用、大小ヲモ帯シ罷出申候。新兵衛ハツヾレニ脇差マデニテ罷コシ、此通ニテ登城可被仰付旨、典膳不審ニ存ジ、様子相尋候ヘバ、着用ノ小袖ハ新兵衛物頭役相勤候節目公義拝領仕候。如此乞食ノ身ニ罷成候ヘドモ、所持仕候。則悴ヘ遺言ニモ申含置申候。我等相果候ハヾ、棺ノ内ヘ此小袖ニテ身ヲ隠シ申スベク候。大小ハ寺ヘ法事料ニ可遣候。其方ヘハ只今自身差申候脇差ヲ伝候段申聞候。然処不存寄仕合ニテ登城仕候ヘバ、不過</w:t>
      </w:r>
      <w:r w:rsidRPr="00604039">
        <w:rPr>
          <w:rFonts w:ascii="ＭＳ 明朝" w:eastAsia="ＭＳ 明朝" w:hAnsi="ＭＳ 明朝" w:hint="eastAsia"/>
        </w:rPr>
        <w:lastRenderedPageBreak/>
        <w:t>之大慶ニ候故、只今差ツカハシ申候。年罷寄乞食ノ様子ニテ可宜ト存候。御志ニ候へドモ、典膳ヨリハ申受間敷候ト申候ヘバ、尤ノ旨ニテ則同道仕家老中ノ席ヘ父子トモニ召連罷出、段々結構成申渡ノ上、先知七石百無相違悴ヘ賜之、新兵衛ヘハ三十人扶持ヲ賜テ隠居仕、楽仕候ヤウニトノ事ノ旨承申候。此咄ハ正徳二年ノコトニ候。其後、越前ノ町人マカリ越シ候ユヘ相尋候ヘバ、ナル程無相違義ニ候。赤目ト書キテ、アカシ〈ミ：イ〉ト唱ヘ候ヨシ申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後光明帝、御幼年ノ時ヨリ御学問ヲ御志フカク、其比五山ノ名アル出家数輩召寄ラレ御詩学モ被遊候。其故御詠藻、今ニ多ク有之候。未御弱冠ノ比、御見識モ定リ候カ。被仰候ハ、仏学ハ面白キ物ナガラ体ハ有ヤウニテ用ノナキ物ナリ。天子諸侯ハ、別テ人民ノ主ナレバ、有用ノ学ヲスベキモノ也。儒学トテモ、漢土古註ノ説ハ親切ニ不被思召候間、向後侍講ノ衆、程朱ノ新註ヲ以可講ノ旨被仰渡候。時ノ講官二三輩申上ラレ候ハ、本朝古実ニテ鄭玄、弘安国ガ註疏ヲ以侍講仕コトニ候。新註ニテ侍講仕候ハンハイカヾ可有之候ヤ。難心得旨執奏ニ及バレ候処、自我作古ト申義ハ弁不申候ヤ。古ノ賢君ニテモ善ニ従ガハレ候義ニ候旨仰下リ候。仍之儒業ノ衆中ヲ始メ、禁庭ニテ朱子ノ集註ヲ講候。御相伴数輩有之、何レモ皆新註ニ従ガハレ候。三条西殿、小倉宰相殿随一ニテ候。易ヲ御聴可被遊旨、勅定ニ候ヘドモ、講官ノ衆難成ニ付、其剋、洛中意林庵ト申儒者、軽キ者ニ候ヘドモ、易ニ通ジ候旨「達叡聞可被為召（叡聞に達し、召さるべき）」ノ旨被仰出候。但布衣韋帯ノ者無位官シテ堂上罷出候義、旧例無之段議奏有之候処、仮ニ六位ノ冠服ヲ被製、意林庵ヘ被下、参内ノ時計着用候テ易ヲ講ジ申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同帝常々仰ラレ候ハ、吾国朝庭ノ衰微致シ候ハ、和歌ノ発興ト源氏物語ノ行ハレ候トノ二ツヨリ起リ候。中古以上ノ天子、又ハ大臣ノ内ニモ天下ヲ治メ、礼楽ニ志有之衆ニ誰カ歌ヲ数寄申人有之ヤ。況源氏ハ淫乱ノ書ニ相極ル旨被仰候テ、一向歌ハ「不被為（なされず）」読候。源氏、伊勢物語ノ類ハ、御目通ヘモ出不申候。或時菊亭殿、関東ヨリ帰京ノ節、御冠棚献上有之候。其砌、源氏物語ノ内ノ画ヲ蒔絵ニ仕候御手箱ヲ差ソヘ候テ上ラレ候処、大ニ御気色ヲ損ゼラレ候テ、朕ガ悪ム処ノ源氏ノ画ヲ書候コト、御満足ニ不被思召ノ由、カヘシ被下候。菊亭殿一生迷惑ニ存ゼラレ候ヨシ、或時後水尾上皇ヘ朝観ノ行幸有之候。御酒宴ノ上、上皇仰ラレ候ハ、和国ノ風俗ヲモ御失ヒ無之様ニ御心得ナサレ、和歌ヲモ御翫可然旨宣旨ノ処、例ノ通中興以上ノ天子、大臣等天下国家ニ志有之候テハ、ウタヲ詠候ハマレニ候由勅答有之候。上皇ハ近代ノ和歌ノ御名匠故、再三仰ラレ候テ後ハ、御座席不興ニマカリ成還幸遊バサレ候。偖、夜ノ御殿ヘ被為入候時分、当番ノ誰カ有ル、百首ノ歌ノ題奉レト被仰出候折節、冷泉家ノ衆、当番ニテ和歌百首題択出候テ上ラレ候。其夜御寝不被遊翌朝マデニ百首不残御詠ジ被遊、蔵人ヲ以仙洞ヘ上ラレ、「未御寝可有之（未だ御寝之れ有るべからざる）」条、御近習人ヘワタシ候テ、夜前ケ様ニ仕候赴、「可申上（申し上ぐべき）」旨仰出サレ候。上皇御覧ナサレ、ケ様ニ有之トハ不被思召ヨシ仰ラレ候テ、御気色ノ由ニ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一、程朱ノ語ニ、自性偏所難克将去ト有之ヲ御甘〈聴：イ〉心候テ、常ニ此所ニ御工夫ヲ御用ヒ</w:t>
      </w:r>
      <w:r w:rsidRPr="00604039">
        <w:rPr>
          <w:rFonts w:ascii="ＭＳ 明朝" w:eastAsia="ＭＳ 明朝" w:hAnsi="ＭＳ 明朝" w:hint="eastAsia"/>
        </w:rPr>
        <w:lastRenderedPageBreak/>
        <w:t>被遊候。御天性雷ヲ御嫌ヒ「被遊（遊ばされ）」候。是モ性偏ノヨシ「被仰（仰せられ）」候テ、或時雷頻ニ鳴ワタリ候処、御簾ノ端ヘ御出座被遊、鳴済候マデ天ニ対、御静座ナサレ候ヘバ、御顔色モ変ジ不申、何レモ驚キ申候。其時分ヨリ透ト雷御嫌ヒ止申候。</w:t>
      </w: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一、平生御酒ヲ御好ミ被遊候時分、</w:t>
      </w:r>
      <w:r w:rsidRPr="00604039">
        <w:rPr>
          <w:rFonts w:ascii="ＭＳ 明朝" w:eastAsia="ＭＳ 明朝" w:hAnsi="ＭＳ 明朝"/>
        </w:rPr>
        <w:ruby>
          <w:rubyPr>
            <w:rubyAlign w:val="distributeSpace"/>
            <w:hps w:val="10"/>
            <w:hpsRaise w:val="18"/>
            <w:hpsBaseText w:val="21"/>
            <w:lid w:val="ja-JP"/>
          </w:rubyPr>
          <w:rt>
            <w:r w:rsidR="00604039" w:rsidRPr="00604039">
              <w:rPr>
                <w:rFonts w:ascii="ＭＳ 明朝" w:eastAsia="ＭＳ 明朝" w:hAnsi="ＭＳ 明朝" w:hint="eastAsia"/>
                <w:sz w:val="10"/>
              </w:rPr>
              <w:t>こふいん</w:t>
            </w:r>
          </w:rt>
          <w:rubyBase>
            <w:r w:rsidR="00604039" w:rsidRPr="00604039">
              <w:rPr>
                <w:rFonts w:ascii="ＭＳ 明朝" w:eastAsia="ＭＳ 明朝" w:hAnsi="ＭＳ 明朝" w:hint="eastAsia"/>
              </w:rPr>
              <w:t>劇飲</w:t>
            </w:r>
          </w:rubyBase>
        </w:ruby>
      </w:r>
      <w:r w:rsidRPr="00604039">
        <w:rPr>
          <w:rFonts w:ascii="ＭＳ 明朝" w:eastAsia="ＭＳ 明朝" w:hAnsi="ＭＳ 明朝" w:hint="eastAsia"/>
        </w:rPr>
        <w:t>ニモ及バレ候。諸卿ノ内、忠節ヲ被存候衆中ハ、ヒソカニ気ノ毒ニ存ラレ、玉瑕トハ此事ニテ「可有之（之れ有るべく）」候。誰カ可然宿老衆諫言モ被奉候半ト申アヒ候。或時、宵ノ間、御酒宴ハジマリ、例之通、大酒ニ可及御様子ニ候処、徳大寺殿被罷出、御平生御酒御好ミ被遊候上、又時トシテ御大酒ニモ及バレ候事、第一御養生ノ為ニ不可然候。殊ニ程朱ノ学モ御志深ク御坐被成候ニハ、近頃、御似合不被遊候御事ノヨシ被申上、常々何レモ此段申合候義ニ御座候ト急度被申上候処、大ヒニ天気ヲ損ジ、推参成事ヲ申モノカナ。打切テクレ申サフト勅定候処、徳大寺殿従容トシテ被申上候ハ、神武天皇以来、天子ノ御自身大臣タルモノヲ御手打ニ被成候事承リ不及候得共、乍恐諫言ヲサヘ御用ヒ被遊候ハヾ、誠ニ以本望ニ候旨被申上候。傍輩ノ衆、先大徳寺殿、御次ニ退ケ申候。主上ハ御剣ヲ御サゲナガラ入御被遊候。尤御宴モ止ミ申候。何レモ徳大寺殿ヘ被申候ハ、御忠節ハ感入候得共、時節アシク逆鱗モ甚敷罷成、近頃不興ニ存候旨被申候得バ、某ハ左様ニ不存候。今夜ノ御酒宴モ御大酒ニ可被及ト存候処、不興ニハ候得共、御宴モ止ミ申所、責テノ本望ニ候ト被申候テ、宿所ヘ被帰候。翌朝主上常ノ御座江出御被成、小倉宰相トヤラン御近習ノ方ヘ被仰候ハ、昨夜徳大寺ヘハ近頃ノ過言ヲ被仰御無礼カタ〴〵御後悔被遊候。今朝迄御寝モ不被遊候。徳大寺ハ最早出仕ハ致スマジキ旨勅諚有之候処、徳大寺ハ疾ヨリ出仕、天気ヲ伺ヒ罷在候旨申上奉リ候得バ、思召ノ外ニテ、左候ハヾ、徳大寺ヘ可申聞候。昨夜ノ御過言御ハヅカシク思召候。最早徳大寺ヘハ御逢モ難被成候。但シ徳大寺サヘ罷出候ハヾ、御直ニ被仰渡義有之旨被仰出候。徳大寺殿被承候テ落涙ノミニテ、兎角ノ御請無之候。重ネテ罷出候ニトノ事ニテ御前江伺公有之候処、昨夜ノ諫言尤ノ至リニ思召候。但シ御過言ノ御誤リ御恥、ケ様被思召候。御大酒ノ事以来、スキト御止メ可被遊候。昨夜ノ御剣ハ則昼ノ御剣ニテ候。唯今徳大寺ヘ被下候ヨシニテ、御直ニ被下候。今以テ徳大寺殿ニ其御剣有之ヨシ、此義モ雷鳴同事ニスキト御過酒御止被遊候ヨシ。</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程朱ノ学ニ専御志フカク候テ仰ラレ候ハ、吾国ニテ近世儒発向誰彼ト名有モノモ多ク候ヘドモ、程朱ノ学ヲ取立候ハ、明専院惺窩ガ力ニ相極候。左候ヘバ、其功ヲ可称義ニ思召候間、惺窩文集に御製ノ序可被加ノ旨ニテ則御撰述被遊文集ニソヘラレ、御文庫ニ納リ申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天下武家ノ制法ニ相成候上ハ、不及是非コトトイヘドモ、衣服ノ制余リニ見苦シキコトニ候。天下ノ万国夥シキ中ニ何レノ夷狄ニカ袖袂ノナキ衣服着用ノ所有之ヤ。吾国ノ麻上下ト云物ハ無袖候。着用仕候コト至テ憎ムベキ義ニ思召候。衣服ノコトハ武士トテモ昔ヘ帰リ候ヤウニ近日関東ヘ御下知アルベシト被仰出候内ニ、御痘瘡ニテ終ニ崩御ニテ御座候〔承応三年九月廿日、宝算二十二歳〕。</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一、都ニ聖廟ノ断絶仕候義ハ、近代ノコトニ候。聖廟サヘ有之候ヘバ、大学寮モ相ソヘ申義ニ候。</w:t>
      </w:r>
      <w:r w:rsidRPr="00604039">
        <w:rPr>
          <w:rFonts w:ascii="ＭＳ 明朝" w:eastAsia="ＭＳ 明朝" w:hAnsi="ＭＳ 明朝" w:hint="eastAsia"/>
        </w:rPr>
        <w:lastRenderedPageBreak/>
        <w:t>何ヨリ急切ノコトニ思召候旨、此義ハ関東ヘ被仰遣、段々御用意有之、近々御造営ノ筈ニ候処、是以御痘瘡ニテ相止申候。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総テ御人トナリ常人ノ御様子ニテハ無之候。御前ヘサヘ罷出候ヘバ、其マヽ感服仕候。タトヘ仏法并和歌ナド御嫌ヒ被遊候、且又程朱ノ学ヲ御崇敬ノ義、別テ堂上ニテ珍敷事ニ人々被申合、老成ノ衆ハ殊ニ不可然コトトテ心服不仕候。夫故、旧例古実ヲ引テ諫言モ可申上ト心掛テ被罷出、衆中モ御前ニテハ透ト申出候コトヲモ自然ニ打忘、勅定ノ赴ヲヒタスラニ感心仕候テ退キ申サレ候。大ニ人ノ感化仕候処有之、御徳容ノ由ニ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右ノ御様子、密々関東ヘ相聞ヘ御沙汰宜カラズ、其上御三家様ノ内ヘ潜ニ御通路ノ品モ有之由、御痘瘡御大切ニ被為入ノ旨披露有之候処、関東ヨリ医師参上仕、天脈ヲ奉伺、則御薬ヲ差上候。其御薬カタク被召上マジキ由、数度勅定候ヘドモ、時ノ所司代〔土井大炊頭ノヨシ〕、強テ被召上可然ノ旨執奏有之候。被召上候処、間モナク崩御被遊、京中貴賤歎悲候事不大形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崩御ノ後、於泉涌寺御火葬ノ旨ニ相極申候。御平生御志ノ合申候公卿、徳大寺殿、三条殿、小倉殿三人ハ御殯所ヘ被出候コトモ、何方ヨリ誰申トモナク遠慮有之ヤウニ御沙汰アリ、被差扣候。夫故、御葬礼ノ義ナド一向頓着モ不被申候。常ニ御肴ノ御用相勤候魚屋八郎兵衛ト申者、御火葬ノ事ヲ深ク嘆キ、下々ニテサヘモ平生ノ志ヲバ、死後ニモ相立候ヤウニ仕モノニ候。儒学御好</w:t>
      </w:r>
      <w:r w:rsidRPr="00604039">
        <w:rPr>
          <w:rFonts w:ascii="ＭＳ 明朝" w:eastAsia="ＭＳ 明朝" w:hAnsi="ＭＳ 明朝"/>
        </w:rPr>
        <w:ruby>
          <w:rubyPr>
            <w:rubyAlign w:val="distributeSpace"/>
            <w:hps w:val="10"/>
            <w:hpsRaise w:val="18"/>
            <w:hpsBaseText w:val="21"/>
            <w:lid w:val="ja-JP"/>
          </w:rubyPr>
          <w:rt>
            <w:r w:rsidR="00604039" w:rsidRPr="00604039">
              <w:rPr>
                <w:rFonts w:ascii="ＭＳ 明朝" w:eastAsia="ＭＳ 明朝" w:hAnsi="ＭＳ 明朝" w:hint="eastAsia"/>
                <w:sz w:val="10"/>
              </w:rPr>
              <w:t>本マヽ</w:t>
            </w:r>
          </w:rt>
          <w:rubyBase>
            <w:r w:rsidR="00604039" w:rsidRPr="00604039">
              <w:rPr>
                <w:rFonts w:ascii="ＭＳ 明朝" w:eastAsia="ＭＳ 明朝" w:hAnsi="ＭＳ 明朝" w:hint="eastAsia"/>
              </w:rPr>
              <w:t>不</w:t>
            </w:r>
          </w:rubyBase>
        </w:ruby>
      </w:r>
      <w:r w:rsidRPr="00604039">
        <w:rPr>
          <w:rFonts w:ascii="ＭＳ 明朝" w:eastAsia="ＭＳ 明朝" w:hAnsi="ＭＳ 明朝" w:hint="eastAsia"/>
        </w:rPr>
        <w:t>遊サレ候テサヘ、玉体ヲ火葬ヲ仕コト勿体ナキコトニ候。我等一身ヲ捨候テ、此火葬ノコトハ相止候ヤウニ可仕トテ、日夜仙洞女院御所抔始馳廻リ、且又泉涌寺出家衆ヘ申談、心力ヲ尽シ候テ申歩行候。理屈マデモ無之痘瘡ニテ相果候モノハ下賤ノ者サヘモ不仕候。此義御聞届御火葬ナサレ候。以後国家ノ御為不吉ノコトドモ可有之ナド種々ノ義ヲ申歩行候。其趣爰彼所ヨリ仙洞ヘモ相達シ、泉涌守ヨリモ奏聞有之候テ、御火葬ノ義、相止ミ申候。八郎兵衛事定テ天下ノ奇男子ト申ベク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一、先夜白石老人物語ニ候。先年常陸ノ鹿島ノ社ヘ鳳凰来義ト申コト有之候。其様子承候処、一夕夜深テザワ〳〵ト社モ鳴動仕候テ暫ク有之、何カハ不分明ニ候ヘドモ、広庭ノ中ヒシト宝珠ノ如ク成モノ敷候。光輝申候。ヤヽ有テノシ申ト見ヘ、又最前ノ如ク鳴動有之、右ノ珠一所ニヨリ候様ニ見ヘ候テ飛去申候。怪異ノ義ト社人ドモ駭候テ、鳳凰ナドヽ申義ハ存モヨラズ、翌日詫宣ヲ上候処、神詫ニ夜前鳳凰来賓嬉シク被思召トノ義候。私ナド孔雀ノヤウナル物トマデ心得罷在候。夥シキ体ノ物ト見ヘ申候。是ニ付存候ヘバ、聖人ノ礼楽等ノコトモ中々常人ノ推量候トハ各別耳目ヲ驚シ申義タルベキト有候。聖徳ニ感候テ来儀ノ鳥ニ候ヘバ、サゾ場ヲ取候テ見事ナルモノタルベク候。是ニテ凡聖人ノ代ノ文物赫々光大ナルコト推量候テ、右ノ咄感心仕候テ申ツカハシ候。</w:t>
      </w: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t xml:space="preserve">　　正徳五年五月六日先生御手紙。</w:t>
      </w:r>
    </w:p>
    <w:p w:rsidR="00604039" w:rsidRPr="00604039" w:rsidRDefault="00604039" w:rsidP="00604039">
      <w:pPr>
        <w:spacing w:line="400" w:lineRule="exact"/>
        <w:ind w:left="210" w:hangingChars="100" w:hanging="210"/>
        <w:rPr>
          <w:rFonts w:ascii="ＭＳ 明朝" w:eastAsia="ＭＳ 明朝" w:hAnsi="ＭＳ 明朝"/>
        </w:rPr>
      </w:pPr>
    </w:p>
    <w:p w:rsidR="00604039" w:rsidRPr="00604039" w:rsidRDefault="00604039" w:rsidP="00604039">
      <w:pPr>
        <w:spacing w:line="400" w:lineRule="exact"/>
        <w:ind w:left="210" w:hangingChars="100" w:hanging="210"/>
        <w:rPr>
          <w:rFonts w:ascii="ＭＳ 明朝" w:eastAsia="ＭＳ 明朝" w:hAnsi="ＭＳ 明朝"/>
        </w:rPr>
      </w:pPr>
      <w:r w:rsidRPr="00604039">
        <w:rPr>
          <w:rFonts w:ascii="ＭＳ 明朝" w:eastAsia="ＭＳ 明朝" w:hAnsi="ＭＳ 明朝" w:hint="eastAsia"/>
        </w:rPr>
        <w:lastRenderedPageBreak/>
        <w:t>一、先夕天如本刑筆記ノ義ニ付、新井筑後ヘ相越候処、宵ノ内語リ候ヤウニトノコトニテ罷在候。例ノ物語ノ序ニ大久保彦左衛門コトヲ被申候。京二条城ニテ久世三四郎、坂部三十郎両人ヘ御加増ヲ被下候ヨシ、彦左衛門聞候テ、其マヽ登城イタシ、両人御城ヨリ帰リ申時分、路次ニテ出会、遥ニ声ヲ掛候テ、其方両人登城何ゴトニヤト尋候。三四郎功者ニテ其顔色ヲ見候処、打果シ申体ニ見ヘ候故、三十郎ヲ抓テ申候。左レバ不存寄御加増被下候。何ノ武功モ無之候ヘドモ、ダフニテ罷成候トテ、耳ヲ持候テ見セ被申候ヘバ、彦左衛門打笑ヒ候テ、サテハタブニテ罷成候ヤ。ヨキ合点ニテ候。左様ノクサレ知行ハ不入トテ、其マヽ立帰申候。鎌倉ノ時分、佐々木梶原ガコトニ似申候。其時分、バヽ狐ト申候テ、バヽニ狐付候テ色々不思義之コト仕ヲ、御番衆ナド慰ニ仕候。手ニ手巾ヲ握候ヲ、トレト声ヲカケ候ヘバ、其侭誰取トモ見ヘ不申、手中ノ手拭見ヘ不申候。其時分、脈処ノアタリヲ何ゾ通申ヤウニヒラ〳〵ト仕候テ、其マヽ手巾見ヘ不申候。彦左衛門承リ候テ、我等ハ中々婆ニトラレマジク候トテ態々参候テ、婆取テ見候ヘト申処、得取不申候。幾度仕候テモ彦左衛門ハトラレ不申トテ辞退イタシ候ユヘ、外ノ人イカヾノ義ニテ彦左衛門一人取得不申ヤト尋候ヘバ、アノ様成馬鹿モノハ取ラレ不申候。是ハ各慰ニナサルコトニ候。アノ男ハ右手拭取申時分、吾腕トトモニ打落申覚悟ニ候。脈処ノヒラ〳〵ト通申時分、脇ザシニテ吾手ヲ打落分別ニ御座候。訳モ無之義ニ候ヘドモ、決断ノ処格別ナルコトニ御座候。武辺致候モ理リト奉存候〔同年同月十一日先生御手紙〕。</w:t>
      </w:r>
    </w:p>
    <w:p w:rsidR="00604039" w:rsidRPr="00604039" w:rsidRDefault="00604039" w:rsidP="00604039">
      <w:pPr>
        <w:spacing w:line="400" w:lineRule="exact"/>
        <w:ind w:left="420" w:hangingChars="200" w:hanging="420"/>
        <w:rPr>
          <w:rFonts w:ascii="ＭＳ 明朝" w:eastAsia="ＭＳ 明朝" w:hAnsi="ＭＳ 明朝"/>
        </w:rPr>
      </w:pPr>
      <w:r w:rsidRPr="00604039">
        <w:rPr>
          <w:rFonts w:ascii="ＭＳ 明朝" w:eastAsia="ＭＳ 明朝" w:hAnsi="ＭＳ 明朝" w:hint="eastAsia"/>
        </w:rPr>
        <w:t xml:space="preserve">　　伝曰室直清字師礼号鳩巣備州英賀人遊平安受業木氏初仕賀藩文昭之朝徴為侍講学士後有徳即位命撰五輪五常名義六諭大意年七十七卒。</w:t>
      </w:r>
    </w:p>
    <w:p w:rsidR="00604039" w:rsidRPr="00604039" w:rsidRDefault="00604039" w:rsidP="00604039">
      <w:pPr>
        <w:spacing w:line="400" w:lineRule="exact"/>
        <w:ind w:left="420" w:hangingChars="200" w:hanging="420"/>
        <w:rPr>
          <w:rFonts w:ascii="ＭＳ 明朝" w:eastAsia="ＭＳ 明朝" w:hAnsi="ＭＳ 明朝"/>
        </w:rPr>
      </w:pPr>
      <w:r w:rsidRPr="00604039">
        <w:rPr>
          <w:rFonts w:ascii="ＭＳ 明朝" w:eastAsia="ＭＳ 明朝" w:hAnsi="ＭＳ 明朝" w:hint="eastAsia"/>
        </w:rPr>
        <w:t xml:space="preserve">　　此書或題為鳩巣逸話逸話有二十巻巻数雖多亦与此書無異又題為鳩巣手簡亦此書也蓋大儒所記実録而有趣味各所聞異目耳当時盛伝可知也。</w:t>
      </w:r>
    </w:p>
    <w:p w:rsidR="00604039" w:rsidRPr="00604039" w:rsidRDefault="00604039" w:rsidP="00604039">
      <w:pPr>
        <w:spacing w:line="400" w:lineRule="exact"/>
        <w:jc w:val="right"/>
        <w:rPr>
          <w:rFonts w:ascii="ＭＳ 明朝" w:eastAsia="ＭＳ 明朝" w:hAnsi="ＭＳ 明朝"/>
        </w:rPr>
      </w:pPr>
      <w:r w:rsidRPr="00604039">
        <w:rPr>
          <w:rFonts w:ascii="ＭＳ 明朝" w:eastAsia="ＭＳ 明朝" w:hAnsi="ＭＳ 明朝" w:hint="eastAsia"/>
        </w:rPr>
        <w:t>近藤瓶城識</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rPr>
          <w:rFonts w:ascii="ＭＳ 明朝" w:eastAsia="ＭＳ 明朝" w:hAnsi="ＭＳ 明朝"/>
        </w:rPr>
      </w:pPr>
      <w:r w:rsidRPr="00604039">
        <w:rPr>
          <w:rFonts w:ascii="ＭＳ 明朝" w:eastAsia="ＭＳ 明朝" w:hAnsi="ＭＳ 明朝" w:hint="eastAsia"/>
        </w:rPr>
        <w:t>鳩巣小説巻之下終</w:t>
      </w: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rPr>
          <w:rFonts w:ascii="ＭＳ 明朝" w:eastAsia="ＭＳ 明朝" w:hAnsi="ＭＳ 明朝"/>
        </w:rPr>
      </w:pPr>
    </w:p>
    <w:p w:rsidR="00604039" w:rsidRPr="00604039" w:rsidRDefault="00604039" w:rsidP="00604039">
      <w:pPr>
        <w:spacing w:line="400" w:lineRule="exact"/>
        <w:rPr>
          <w:rFonts w:ascii="ＭＳ 明朝" w:eastAsia="ＭＳ 明朝" w:hAnsi="ＭＳ 明朝"/>
        </w:rPr>
      </w:pPr>
    </w:p>
    <w:p w:rsidR="002B3D85" w:rsidRPr="00604039" w:rsidRDefault="002B3D85" w:rsidP="00604039">
      <w:pPr>
        <w:pStyle w:val="ad"/>
        <w:spacing w:line="400" w:lineRule="exact"/>
        <w:ind w:left="210" w:hangingChars="100" w:hanging="210"/>
        <w:rPr>
          <w:rFonts w:ascii="ＭＳ 明朝" w:eastAsia="ＭＳ 明朝" w:hAnsi="ＭＳ 明朝" w:cs="Segoe UI Symbol"/>
        </w:rPr>
      </w:pPr>
    </w:p>
    <w:sectPr w:rsidR="002B3D85" w:rsidRPr="00604039" w:rsidSect="007C2E7F">
      <w:pgSz w:w="16838" w:h="11906" w:orient="landscape"/>
      <w:pgMar w:top="1440" w:right="1080" w:bottom="1440" w:left="10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CE" w:rsidRDefault="00C15FCE" w:rsidP="00587F21">
      <w:r>
        <w:separator/>
      </w:r>
    </w:p>
  </w:endnote>
  <w:endnote w:type="continuationSeparator" w:id="0">
    <w:p w:rsidR="00C15FCE" w:rsidRDefault="00C15FCE" w:rsidP="0058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ExtB">
    <w:charset w:val="88"/>
    <w:family w:val="roman"/>
    <w:pitch w:val="variable"/>
    <w:sig w:usb0="8000002F" w:usb1="0A080008" w:usb2="00000010" w:usb3="00000000" w:csb0="00100001" w:csb1="00000000"/>
  </w:font>
  <w:font w:name="Mojikyo M116">
    <w:panose1 w:val="02000600000000000000"/>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CE" w:rsidRDefault="00C15FCE" w:rsidP="00587F21">
      <w:r>
        <w:separator/>
      </w:r>
    </w:p>
  </w:footnote>
  <w:footnote w:type="continuationSeparator" w:id="0">
    <w:p w:rsidR="00C15FCE" w:rsidRDefault="00C15FCE" w:rsidP="00587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DE"/>
    <w:rsid w:val="00004F5A"/>
    <w:rsid w:val="00005370"/>
    <w:rsid w:val="000200B1"/>
    <w:rsid w:val="000219E9"/>
    <w:rsid w:val="000263F7"/>
    <w:rsid w:val="00027788"/>
    <w:rsid w:val="00037EA7"/>
    <w:rsid w:val="000415B4"/>
    <w:rsid w:val="00052F62"/>
    <w:rsid w:val="00075BC6"/>
    <w:rsid w:val="00087AA1"/>
    <w:rsid w:val="00093DEC"/>
    <w:rsid w:val="00095C3C"/>
    <w:rsid w:val="000A5EB1"/>
    <w:rsid w:val="000A6816"/>
    <w:rsid w:val="000B32AE"/>
    <w:rsid w:val="000B4710"/>
    <w:rsid w:val="000C4BE3"/>
    <w:rsid w:val="000E47FB"/>
    <w:rsid w:val="000F1621"/>
    <w:rsid w:val="00113C41"/>
    <w:rsid w:val="001172CC"/>
    <w:rsid w:val="001247C0"/>
    <w:rsid w:val="001347F1"/>
    <w:rsid w:val="00136070"/>
    <w:rsid w:val="00141626"/>
    <w:rsid w:val="001542B8"/>
    <w:rsid w:val="001723BC"/>
    <w:rsid w:val="001B721D"/>
    <w:rsid w:val="001C08B0"/>
    <w:rsid w:val="001D114F"/>
    <w:rsid w:val="001D42E8"/>
    <w:rsid w:val="001D4AAE"/>
    <w:rsid w:val="001E44BF"/>
    <w:rsid w:val="002225EA"/>
    <w:rsid w:val="00225627"/>
    <w:rsid w:val="0024014F"/>
    <w:rsid w:val="0025766C"/>
    <w:rsid w:val="00261216"/>
    <w:rsid w:val="002778B7"/>
    <w:rsid w:val="00284B8C"/>
    <w:rsid w:val="0028571A"/>
    <w:rsid w:val="00291A95"/>
    <w:rsid w:val="002A1E33"/>
    <w:rsid w:val="002A2F85"/>
    <w:rsid w:val="002A5C9D"/>
    <w:rsid w:val="002B3D85"/>
    <w:rsid w:val="002D7E17"/>
    <w:rsid w:val="002E55EE"/>
    <w:rsid w:val="00302ADE"/>
    <w:rsid w:val="0033032E"/>
    <w:rsid w:val="003377BC"/>
    <w:rsid w:val="00352B29"/>
    <w:rsid w:val="003715BB"/>
    <w:rsid w:val="0038355E"/>
    <w:rsid w:val="00393CCF"/>
    <w:rsid w:val="00393FCE"/>
    <w:rsid w:val="00395507"/>
    <w:rsid w:val="003A0617"/>
    <w:rsid w:val="003C154C"/>
    <w:rsid w:val="003C2B00"/>
    <w:rsid w:val="003C4BCB"/>
    <w:rsid w:val="003C7B75"/>
    <w:rsid w:val="003D5D69"/>
    <w:rsid w:val="003E1688"/>
    <w:rsid w:val="003E44C1"/>
    <w:rsid w:val="003E624D"/>
    <w:rsid w:val="003E67E5"/>
    <w:rsid w:val="003F5A95"/>
    <w:rsid w:val="003F7155"/>
    <w:rsid w:val="00400395"/>
    <w:rsid w:val="004155EC"/>
    <w:rsid w:val="00436346"/>
    <w:rsid w:val="0044011E"/>
    <w:rsid w:val="00446D5E"/>
    <w:rsid w:val="0047183D"/>
    <w:rsid w:val="00481B53"/>
    <w:rsid w:val="00485190"/>
    <w:rsid w:val="00493D21"/>
    <w:rsid w:val="004A359A"/>
    <w:rsid w:val="004D3760"/>
    <w:rsid w:val="004D4938"/>
    <w:rsid w:val="004F289E"/>
    <w:rsid w:val="004F400F"/>
    <w:rsid w:val="004F7EED"/>
    <w:rsid w:val="00512E17"/>
    <w:rsid w:val="005224DA"/>
    <w:rsid w:val="00522D40"/>
    <w:rsid w:val="0052689B"/>
    <w:rsid w:val="005624F9"/>
    <w:rsid w:val="00563305"/>
    <w:rsid w:val="00574A98"/>
    <w:rsid w:val="005756BD"/>
    <w:rsid w:val="005814F6"/>
    <w:rsid w:val="005836F8"/>
    <w:rsid w:val="00584DF3"/>
    <w:rsid w:val="00587F21"/>
    <w:rsid w:val="005B1CBF"/>
    <w:rsid w:val="005C6017"/>
    <w:rsid w:val="005D4525"/>
    <w:rsid w:val="005E4CA8"/>
    <w:rsid w:val="005E5C34"/>
    <w:rsid w:val="00604039"/>
    <w:rsid w:val="0060758E"/>
    <w:rsid w:val="00614A62"/>
    <w:rsid w:val="00622C7E"/>
    <w:rsid w:val="00640E64"/>
    <w:rsid w:val="00656357"/>
    <w:rsid w:val="00656896"/>
    <w:rsid w:val="006613D9"/>
    <w:rsid w:val="00677609"/>
    <w:rsid w:val="006A556B"/>
    <w:rsid w:val="006C11FA"/>
    <w:rsid w:val="006C4530"/>
    <w:rsid w:val="006C5D6F"/>
    <w:rsid w:val="006E7882"/>
    <w:rsid w:val="007239D0"/>
    <w:rsid w:val="007250CC"/>
    <w:rsid w:val="0074304D"/>
    <w:rsid w:val="0074679E"/>
    <w:rsid w:val="007530F3"/>
    <w:rsid w:val="00790970"/>
    <w:rsid w:val="00796072"/>
    <w:rsid w:val="007A08A2"/>
    <w:rsid w:val="007A13BE"/>
    <w:rsid w:val="007A42AC"/>
    <w:rsid w:val="007A4F90"/>
    <w:rsid w:val="007A62D6"/>
    <w:rsid w:val="007C2E7F"/>
    <w:rsid w:val="007C4D4D"/>
    <w:rsid w:val="007E00E1"/>
    <w:rsid w:val="00812586"/>
    <w:rsid w:val="00816B4B"/>
    <w:rsid w:val="008201F9"/>
    <w:rsid w:val="00827FF0"/>
    <w:rsid w:val="00843EBF"/>
    <w:rsid w:val="0085306F"/>
    <w:rsid w:val="00856AAF"/>
    <w:rsid w:val="00860F2D"/>
    <w:rsid w:val="00870FD1"/>
    <w:rsid w:val="008822B8"/>
    <w:rsid w:val="00883FC6"/>
    <w:rsid w:val="0088428C"/>
    <w:rsid w:val="008A0DBB"/>
    <w:rsid w:val="008B232A"/>
    <w:rsid w:val="008C6AB1"/>
    <w:rsid w:val="008E29E7"/>
    <w:rsid w:val="00902DB6"/>
    <w:rsid w:val="0090627B"/>
    <w:rsid w:val="00932238"/>
    <w:rsid w:val="009337F9"/>
    <w:rsid w:val="00942BA1"/>
    <w:rsid w:val="009607BC"/>
    <w:rsid w:val="00963106"/>
    <w:rsid w:val="009961F6"/>
    <w:rsid w:val="00997894"/>
    <w:rsid w:val="009D0956"/>
    <w:rsid w:val="009F46EC"/>
    <w:rsid w:val="00A01EA0"/>
    <w:rsid w:val="00A03252"/>
    <w:rsid w:val="00A25D7D"/>
    <w:rsid w:val="00A30D24"/>
    <w:rsid w:val="00A36504"/>
    <w:rsid w:val="00A47064"/>
    <w:rsid w:val="00A52430"/>
    <w:rsid w:val="00A53842"/>
    <w:rsid w:val="00A62966"/>
    <w:rsid w:val="00A71DF0"/>
    <w:rsid w:val="00A75D9C"/>
    <w:rsid w:val="00A766CA"/>
    <w:rsid w:val="00A83F06"/>
    <w:rsid w:val="00AA1269"/>
    <w:rsid w:val="00AA355A"/>
    <w:rsid w:val="00AB5ED8"/>
    <w:rsid w:val="00AC24BE"/>
    <w:rsid w:val="00AC54A7"/>
    <w:rsid w:val="00AD7407"/>
    <w:rsid w:val="00AE46D9"/>
    <w:rsid w:val="00AF4EB8"/>
    <w:rsid w:val="00AF7A00"/>
    <w:rsid w:val="00B0152F"/>
    <w:rsid w:val="00B16750"/>
    <w:rsid w:val="00B2207A"/>
    <w:rsid w:val="00B224A5"/>
    <w:rsid w:val="00B24D3C"/>
    <w:rsid w:val="00B24EB3"/>
    <w:rsid w:val="00B553B7"/>
    <w:rsid w:val="00B56A82"/>
    <w:rsid w:val="00B57029"/>
    <w:rsid w:val="00B611DD"/>
    <w:rsid w:val="00B6384D"/>
    <w:rsid w:val="00B76ADD"/>
    <w:rsid w:val="00B84E34"/>
    <w:rsid w:val="00B857B2"/>
    <w:rsid w:val="00BC3592"/>
    <w:rsid w:val="00BC534B"/>
    <w:rsid w:val="00BD1EA2"/>
    <w:rsid w:val="00BF0485"/>
    <w:rsid w:val="00C000AB"/>
    <w:rsid w:val="00C006B4"/>
    <w:rsid w:val="00C03F4A"/>
    <w:rsid w:val="00C05FA9"/>
    <w:rsid w:val="00C06098"/>
    <w:rsid w:val="00C129F7"/>
    <w:rsid w:val="00C15FCE"/>
    <w:rsid w:val="00C219AC"/>
    <w:rsid w:val="00C23DA0"/>
    <w:rsid w:val="00C458BD"/>
    <w:rsid w:val="00C52718"/>
    <w:rsid w:val="00C96714"/>
    <w:rsid w:val="00CA5809"/>
    <w:rsid w:val="00CA6F62"/>
    <w:rsid w:val="00CA6F74"/>
    <w:rsid w:val="00CC0848"/>
    <w:rsid w:val="00CC442C"/>
    <w:rsid w:val="00CC7DA1"/>
    <w:rsid w:val="00CD1C1F"/>
    <w:rsid w:val="00CD31B5"/>
    <w:rsid w:val="00CE2BA2"/>
    <w:rsid w:val="00CF6F8B"/>
    <w:rsid w:val="00D03544"/>
    <w:rsid w:val="00D05495"/>
    <w:rsid w:val="00D32C21"/>
    <w:rsid w:val="00D36BCD"/>
    <w:rsid w:val="00D5561F"/>
    <w:rsid w:val="00D7050B"/>
    <w:rsid w:val="00DA361F"/>
    <w:rsid w:val="00DA4558"/>
    <w:rsid w:val="00DB0A2E"/>
    <w:rsid w:val="00DB44B5"/>
    <w:rsid w:val="00DC3917"/>
    <w:rsid w:val="00DD2DCF"/>
    <w:rsid w:val="00DE5066"/>
    <w:rsid w:val="00E10D1C"/>
    <w:rsid w:val="00E11868"/>
    <w:rsid w:val="00E22E7C"/>
    <w:rsid w:val="00E324E8"/>
    <w:rsid w:val="00E372BD"/>
    <w:rsid w:val="00E441FD"/>
    <w:rsid w:val="00E46060"/>
    <w:rsid w:val="00E554D1"/>
    <w:rsid w:val="00E603B4"/>
    <w:rsid w:val="00E64514"/>
    <w:rsid w:val="00E75DFA"/>
    <w:rsid w:val="00EA0862"/>
    <w:rsid w:val="00EA7F47"/>
    <w:rsid w:val="00EC61E4"/>
    <w:rsid w:val="00EE209F"/>
    <w:rsid w:val="00EF399F"/>
    <w:rsid w:val="00EF4111"/>
    <w:rsid w:val="00F006E2"/>
    <w:rsid w:val="00F129D1"/>
    <w:rsid w:val="00F14F9F"/>
    <w:rsid w:val="00F15C33"/>
    <w:rsid w:val="00F24004"/>
    <w:rsid w:val="00F37D71"/>
    <w:rsid w:val="00F45498"/>
    <w:rsid w:val="00F569E9"/>
    <w:rsid w:val="00F72C03"/>
    <w:rsid w:val="00F81714"/>
    <w:rsid w:val="00F8494F"/>
    <w:rsid w:val="00F93A78"/>
    <w:rsid w:val="00FA7A17"/>
    <w:rsid w:val="00FB61B8"/>
    <w:rsid w:val="00FC2849"/>
    <w:rsid w:val="00FC4DFD"/>
    <w:rsid w:val="00FD0DBC"/>
    <w:rsid w:val="00FE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D0927F4-4BE5-4D38-8C61-19F76640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305"/>
    <w:pPr>
      <w:widowControl w:val="0"/>
      <w:jc w:val="both"/>
    </w:pPr>
  </w:style>
  <w:style w:type="paragraph" w:styleId="1">
    <w:name w:val="heading 1"/>
    <w:basedOn w:val="a"/>
    <w:next w:val="a"/>
    <w:link w:val="10"/>
    <w:uiPriority w:val="9"/>
    <w:qFormat/>
    <w:rsid w:val="0056330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3305"/>
    <w:pPr>
      <w:keepNext/>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63305"/>
    <w:pPr>
      <w:snapToGrid w:val="0"/>
      <w:jc w:val="left"/>
    </w:pPr>
  </w:style>
  <w:style w:type="character" w:customStyle="1" w:styleId="a4">
    <w:name w:val="脚注文字列 (文字)"/>
    <w:basedOn w:val="a0"/>
    <w:link w:val="a3"/>
    <w:rsid w:val="00563305"/>
    <w:rPr>
      <w:kern w:val="2"/>
      <w:sz w:val="21"/>
      <w:szCs w:val="24"/>
      <w:lang w:eastAsia="zh-CN"/>
    </w:rPr>
  </w:style>
  <w:style w:type="paragraph" w:styleId="a5">
    <w:name w:val="header"/>
    <w:basedOn w:val="a"/>
    <w:link w:val="a6"/>
    <w:uiPriority w:val="99"/>
    <w:rsid w:val="00563305"/>
    <w:pPr>
      <w:tabs>
        <w:tab w:val="center" w:pos="4252"/>
        <w:tab w:val="right" w:pos="8504"/>
      </w:tabs>
      <w:snapToGrid w:val="0"/>
    </w:pPr>
  </w:style>
  <w:style w:type="character" w:customStyle="1" w:styleId="a6">
    <w:name w:val="ヘッダー (文字)"/>
    <w:basedOn w:val="a0"/>
    <w:link w:val="a5"/>
    <w:uiPriority w:val="99"/>
    <w:rsid w:val="00563305"/>
    <w:rPr>
      <w:kern w:val="2"/>
      <w:sz w:val="21"/>
      <w:szCs w:val="24"/>
      <w:lang w:eastAsia="zh-CN"/>
    </w:rPr>
  </w:style>
  <w:style w:type="paragraph" w:styleId="a7">
    <w:name w:val="footer"/>
    <w:basedOn w:val="a"/>
    <w:link w:val="a8"/>
    <w:uiPriority w:val="99"/>
    <w:rsid w:val="00563305"/>
    <w:pPr>
      <w:tabs>
        <w:tab w:val="center" w:pos="4252"/>
        <w:tab w:val="right" w:pos="8504"/>
      </w:tabs>
      <w:snapToGrid w:val="0"/>
    </w:pPr>
  </w:style>
  <w:style w:type="character" w:customStyle="1" w:styleId="a8">
    <w:name w:val="フッター (文字)"/>
    <w:basedOn w:val="a0"/>
    <w:link w:val="a7"/>
    <w:uiPriority w:val="99"/>
    <w:rsid w:val="00563305"/>
    <w:rPr>
      <w:kern w:val="2"/>
      <w:sz w:val="21"/>
      <w:szCs w:val="24"/>
      <w:lang w:eastAsia="zh-CN"/>
    </w:rPr>
  </w:style>
  <w:style w:type="character" w:styleId="a9">
    <w:name w:val="footnote reference"/>
    <w:basedOn w:val="a0"/>
    <w:rsid w:val="00563305"/>
    <w:rPr>
      <w:vertAlign w:val="superscript"/>
    </w:rPr>
  </w:style>
  <w:style w:type="character" w:styleId="aa">
    <w:name w:val="endnote reference"/>
    <w:basedOn w:val="a0"/>
    <w:rsid w:val="00563305"/>
    <w:rPr>
      <w:vertAlign w:val="superscript"/>
    </w:rPr>
  </w:style>
  <w:style w:type="paragraph" w:styleId="ab">
    <w:name w:val="endnote text"/>
    <w:basedOn w:val="a"/>
    <w:link w:val="ac"/>
    <w:rsid w:val="00563305"/>
    <w:pPr>
      <w:snapToGrid w:val="0"/>
      <w:jc w:val="left"/>
    </w:pPr>
  </w:style>
  <w:style w:type="character" w:customStyle="1" w:styleId="ac">
    <w:name w:val="文末脚注文字列 (文字)"/>
    <w:basedOn w:val="a0"/>
    <w:link w:val="ab"/>
    <w:rsid w:val="00563305"/>
    <w:rPr>
      <w:kern w:val="2"/>
      <w:sz w:val="21"/>
      <w:szCs w:val="24"/>
      <w:lang w:eastAsia="zh-CN"/>
    </w:rPr>
  </w:style>
  <w:style w:type="character" w:customStyle="1" w:styleId="10">
    <w:name w:val="見出し 1 (文字)"/>
    <w:basedOn w:val="a0"/>
    <w:link w:val="1"/>
    <w:uiPriority w:val="9"/>
    <w:rsid w:val="00563305"/>
    <w:rPr>
      <w:rFonts w:asciiTheme="majorHAnsi" w:eastAsiaTheme="majorEastAsia" w:hAnsiTheme="majorHAnsi" w:cstheme="majorBidi"/>
      <w:sz w:val="24"/>
      <w:szCs w:val="24"/>
    </w:rPr>
  </w:style>
  <w:style w:type="character" w:customStyle="1" w:styleId="20">
    <w:name w:val="見出し 2 (文字)"/>
    <w:basedOn w:val="a0"/>
    <w:link w:val="2"/>
    <w:uiPriority w:val="9"/>
    <w:rsid w:val="00563305"/>
    <w:rPr>
      <w:rFonts w:asciiTheme="majorHAnsi" w:eastAsiaTheme="majorEastAsia" w:hAnsiTheme="majorHAnsi" w:cstheme="majorBidi"/>
      <w:b/>
    </w:rPr>
  </w:style>
  <w:style w:type="paragraph" w:styleId="ad">
    <w:name w:val="No Spacing"/>
    <w:uiPriority w:val="1"/>
    <w:qFormat/>
    <w:rsid w:val="00AF4EB8"/>
    <w:pPr>
      <w:widowControl w:val="0"/>
      <w:jc w:val="both"/>
    </w:pPr>
  </w:style>
  <w:style w:type="paragraph" w:styleId="ae">
    <w:name w:val="Balloon Text"/>
    <w:basedOn w:val="a"/>
    <w:link w:val="af"/>
    <w:uiPriority w:val="99"/>
    <w:semiHidden/>
    <w:unhideWhenUsed/>
    <w:rsid w:val="008201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01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3">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12116</Words>
  <Characters>69063</Characters>
  <Application>Microsoft Office Word</Application>
  <DocSecurity>0</DocSecurity>
  <Lines>575</Lines>
  <Paragraphs>162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kokubun</dc:creator>
  <cp:keywords/>
  <dc:description/>
  <cp:lastModifiedBy>Windows User</cp:lastModifiedBy>
  <cp:revision>4</cp:revision>
  <cp:lastPrinted>2018-03-29T11:20:00Z</cp:lastPrinted>
  <dcterms:created xsi:type="dcterms:W3CDTF">2018-03-29T04:33:00Z</dcterms:created>
  <dcterms:modified xsi:type="dcterms:W3CDTF">2018-03-29T11:20:00Z</dcterms:modified>
</cp:coreProperties>
</file>